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0163D4F3" w:rsidR="00A75DC3" w:rsidRPr="00303111" w:rsidRDefault="008E132C" w:rsidP="00DB33E7">
      <w:pPr>
        <w:pStyle w:val="Heading1"/>
      </w:pPr>
      <w:bookmarkStart w:id="0" w:name="_Toc142032968"/>
      <w:r w:rsidRPr="00303111">
        <w:rPr>
          <w:cs/>
        </w:rPr>
        <w:t>กิจกรรม</w:t>
      </w:r>
      <w:bookmarkEnd w:id="0"/>
      <w:r w:rsidR="00DE1C9C" w:rsidRPr="00303111">
        <w:rPr>
          <w:cs/>
        </w:rPr>
        <w:t>ที่</w:t>
      </w:r>
      <w:r w:rsidR="00272545" w:rsidRPr="00303111">
        <w:t xml:space="preserve"> 18</w:t>
      </w:r>
      <w:bookmarkStart w:id="1" w:name="_GoBack"/>
      <w:bookmarkEnd w:id="1"/>
    </w:p>
    <w:p w14:paraId="7FE810A2" w14:textId="77777777" w:rsidR="00B951B5" w:rsidRPr="00303111" w:rsidRDefault="00B951B5" w:rsidP="00B951B5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303111">
        <w:rPr>
          <w:rFonts w:ascii="TH Sarabun New" w:hAnsi="TH Sarabun New" w:cs="TH Sarabun New"/>
          <w:sz w:val="32"/>
          <w:szCs w:val="32"/>
          <w:cs/>
        </w:rPr>
        <w:t xml:space="preserve"> ส่งเสริมสมรรถนะด้านวิทยาศาสตร์</w:t>
      </w:r>
      <w:r w:rsidRPr="00303111">
        <w:rPr>
          <w:rFonts w:ascii="TH Sarabun New" w:hAnsi="TH Sarabun New" w:cs="TH Sarabun New"/>
          <w:sz w:val="32"/>
          <w:szCs w:val="32"/>
        </w:rPr>
        <w:tab/>
      </w:r>
      <w:r w:rsidRPr="00303111">
        <w:rPr>
          <w:rFonts w:ascii="TH Sarabun New" w:hAnsi="TH Sarabun New" w:cs="TH Sarabun New"/>
          <w:sz w:val="32"/>
          <w:szCs w:val="32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</w:rPr>
        <w:tab/>
      </w:r>
      <w:r w:rsidRPr="00303111">
        <w:rPr>
          <w:rFonts w:ascii="TH Sarabun New" w:hAnsi="TH Sarabun New" w:cs="TH Sarabun New"/>
          <w:sz w:val="32"/>
          <w:szCs w:val="32"/>
          <w:cs/>
        </w:rPr>
        <w:tab/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Pr="00303111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1F5CEDD0" w14:textId="77777777" w:rsidR="00BF68F8" w:rsidRPr="00303111" w:rsidRDefault="00BF68F8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04D31FD3" w:rsidR="004068E3" w:rsidRPr="00303111" w:rsidRDefault="004068E3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30311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133A7" w:rsidRPr="0030311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D04E3" w:rsidRPr="00303111">
        <w:rPr>
          <w:rFonts w:ascii="TH Sarabun New" w:hAnsi="TH Sarabun New" w:cs="TH Sarabun New"/>
          <w:sz w:val="32"/>
          <w:szCs w:val="32"/>
          <w:cs/>
        </w:rPr>
        <w:t>กลางวัน</w:t>
      </w:r>
      <w:r w:rsidR="00CC3C6C" w:rsidRPr="0030311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B1F63" w:rsidRPr="00303111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303111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303111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303111">
        <w:rPr>
          <w:rFonts w:ascii="TH Sarabun New" w:hAnsi="TH Sarabun New" w:cs="TH Sarabun New"/>
          <w:sz w:val="32"/>
          <w:szCs w:val="32"/>
          <w:cs/>
        </w:rPr>
        <w:tab/>
      </w:r>
      <w:r w:rsidR="00ED05A3" w:rsidRPr="0030311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303111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303111">
        <w:rPr>
          <w:rFonts w:ascii="TH Sarabun New" w:hAnsi="TH Sarabun New" w:cs="TH Sarabun New"/>
          <w:sz w:val="32"/>
          <w:szCs w:val="32"/>
          <w:cs/>
        </w:rPr>
        <w:tab/>
      </w:r>
      <w:r w:rsidR="004839F9" w:rsidRPr="00303111">
        <w:rPr>
          <w:rFonts w:ascii="TH Sarabun New" w:hAnsi="TH Sarabun New" w:cs="TH Sarabun New"/>
          <w:sz w:val="32"/>
          <w:szCs w:val="32"/>
          <w:cs/>
        </w:rPr>
        <w:tab/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06084B" w:rsidRPr="00303111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30311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1347BC" w:rsidRPr="00303111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1DC6EF4C" w:rsidR="00E46EB9" w:rsidRPr="00303111" w:rsidRDefault="00E46EB9" w:rsidP="00DB33E7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</w:t>
      </w:r>
      <w:r w:rsidR="00DB33E7" w:rsidRPr="00303111">
        <w:rPr>
          <w:rFonts w:ascii="TH Sarabun New" w:hAnsi="TH Sarabun New" w:cs="TH Sarabun New"/>
          <w:sz w:val="32"/>
          <w:szCs w:val="32"/>
          <w:cs/>
          <w:lang w:val="en-US"/>
        </w:rPr>
        <w:t>***********************</w:t>
      </w:r>
    </w:p>
    <w:p w14:paraId="50DF88B9" w14:textId="3EA00B17" w:rsidR="00AB360A" w:rsidRPr="00303111" w:rsidRDefault="00AB360A" w:rsidP="00AB360A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0F97596D" w14:textId="2D6F0273" w:rsidR="00E37C2F" w:rsidRPr="00303111" w:rsidRDefault="00AB360A" w:rsidP="00E37C2F">
      <w:pPr>
        <w:spacing w:after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   </w:t>
      </w:r>
      <w:r w:rsidR="00292FAC" w:rsidRPr="00303111">
        <w:rPr>
          <w:rFonts w:ascii="TH Sarabun New" w:hAnsi="TH Sarabun New" w:cs="TH Sarabun New"/>
          <w:sz w:val="32"/>
          <w:szCs w:val="32"/>
          <w:cs/>
          <w:lang w:val="en-US"/>
        </w:rPr>
        <w:t>ว 3.1 ม.</w:t>
      </w:r>
      <w:r w:rsidR="00292FAC" w:rsidRPr="00303111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ED05A3" w:rsidRPr="00303111">
        <w:rPr>
          <w:rFonts w:ascii="TH Sarabun New" w:hAnsi="TH Sarabun New" w:cs="TH Sarabun New"/>
          <w:sz w:val="32"/>
          <w:szCs w:val="32"/>
          <w:cs/>
          <w:lang w:val="en-US"/>
        </w:rPr>
        <w:t>/2</w:t>
      </w:r>
    </w:p>
    <w:p w14:paraId="169C551E" w14:textId="77777777" w:rsidR="00E37C2F" w:rsidRPr="00303111" w:rsidRDefault="00E37C2F" w:rsidP="00E37C2F">
      <w:pPr>
        <w:spacing w:after="0"/>
        <w:jc w:val="thaiDistribute"/>
        <w:rPr>
          <w:rFonts w:ascii="TH Sarabun New" w:eastAsia="Times New Roman" w:hAnsi="TH Sarabun New" w:cs="TH Sarabun New"/>
          <w:color w:val="000000"/>
          <w:sz w:val="16"/>
          <w:szCs w:val="16"/>
          <w:lang w:val="en-US"/>
        </w:rPr>
      </w:pPr>
    </w:p>
    <w:p w14:paraId="7D654E94" w14:textId="6248DAD7" w:rsidR="00AB360A" w:rsidRPr="00303111" w:rsidRDefault="00AB360A" w:rsidP="00E37C2F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32848E9C" w14:textId="67667E7A" w:rsidR="00AB360A" w:rsidRPr="00303111" w:rsidRDefault="00AB360A" w:rsidP="00E37C2F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trike/>
          <w:sz w:val="28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726A1D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ใช้แบบจำลองเพื่อ</w:t>
      </w:r>
      <w:r w:rsidR="006D04E3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อธิบายการเกิด</w:t>
      </w:r>
      <w:r w:rsidR="00B046BC">
        <w:rPr>
          <w:rFonts w:ascii="TH Sarabun New" w:hAnsi="TH Sarabun New" w:cs="TH Sarabun New"/>
          <w:sz w:val="32"/>
          <w:szCs w:val="32"/>
          <w:cs/>
        </w:rPr>
        <w:t>กลางวัน</w:t>
      </w:r>
      <w:r w:rsidR="00FF5FDE"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กลางคืน</w:t>
      </w:r>
      <w:r w:rsidR="006D04E3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 xml:space="preserve">ในแต่ละฤดูกาล </w:t>
      </w:r>
    </w:p>
    <w:p w14:paraId="225FC07A" w14:textId="75682AF6" w:rsidR="00AB360A" w:rsidRPr="00303111" w:rsidRDefault="00AB360A" w:rsidP="00E37C2F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28"/>
        </w:rPr>
      </w:pPr>
      <w:r w:rsidRPr="00303111">
        <w:rPr>
          <w:rFonts w:ascii="TH Sarabun New" w:hAnsi="TH Sarabun New" w:cs="TH Sarabun New"/>
          <w:spacing w:val="-6"/>
          <w:sz w:val="32"/>
          <w:szCs w:val="32"/>
          <w:lang w:val="en-US"/>
        </w:rPr>
        <w:t>2</w:t>
      </w:r>
      <w:r w:rsidRPr="00303111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)</w:t>
      </w:r>
      <w:r w:rsidRPr="00303111">
        <w:rPr>
          <w:rFonts w:ascii="TH Sarabun New" w:hAnsi="TH Sarabun New" w:cs="TH Sarabun New"/>
          <w:spacing w:val="-6"/>
          <w:sz w:val="32"/>
          <w:szCs w:val="32"/>
          <w:lang w:val="en-US"/>
        </w:rPr>
        <w:tab/>
      </w:r>
      <w:r w:rsidR="006D04E3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 xml:space="preserve">ใช้แบบจำลองเส้นทางปรากฏของดวงอาทิตย์ในแต่ละฤดูกาล </w:t>
      </w:r>
      <w:r w:rsidR="00B04A78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เพื่อ</w:t>
      </w:r>
      <w:r w:rsidR="006D04E3" w:rsidRPr="00303111">
        <w:rPr>
          <w:rFonts w:ascii="TH Sarabun New" w:hAnsi="TH Sarabun New" w:cs="TH Sarabun New"/>
          <w:sz w:val="32"/>
          <w:szCs w:val="32"/>
          <w:cs/>
          <w:lang w:val="en-US"/>
        </w:rPr>
        <w:t>อธิบาย</w:t>
      </w:r>
      <w:r w:rsidR="00B04A78" w:rsidRPr="00303111">
        <w:rPr>
          <w:rFonts w:ascii="TH Sarabun New" w:hAnsi="TH Sarabun New" w:cs="TH Sarabun New"/>
          <w:sz w:val="32"/>
          <w:szCs w:val="32"/>
          <w:cs/>
          <w:lang w:val="en-US"/>
        </w:rPr>
        <w:t>ความยาวนานของ</w:t>
      </w:r>
      <w:r w:rsidR="00303111" w:rsidRPr="00303111">
        <w:rPr>
          <w:rFonts w:ascii="TH Sarabun New" w:hAnsi="TH Sarabun New" w:cs="TH Sarabun New"/>
          <w:sz w:val="32"/>
          <w:szCs w:val="32"/>
          <w:cs/>
        </w:rPr>
        <w:t>กลางวัน</w:t>
      </w:r>
      <w:r w:rsidR="00303111" w:rsidRPr="0030311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303111"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กลางคืน</w:t>
      </w:r>
      <w:r w:rsidR="006D04E3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6D04E3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ของพื้นที่ที่มีละติจูดแตกต่างกันได้</w:t>
      </w:r>
      <w:r w:rsidR="00B951B5" w:rsidRPr="00303111">
        <w:rPr>
          <w:rFonts w:ascii="TH Sarabun New" w:hAnsi="TH Sarabun New" w:cs="TH Sarabun New"/>
          <w:color w:val="000000"/>
          <w:sz w:val="32"/>
          <w:szCs w:val="32"/>
          <w:lang w:val="en-US"/>
        </w:rPr>
        <w:t xml:space="preserve"> </w:t>
      </w:r>
    </w:p>
    <w:p w14:paraId="39F447CC" w14:textId="77777777" w:rsidR="00A93EDF" w:rsidRPr="00303111" w:rsidRDefault="00A93EDF" w:rsidP="00A93EDF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05B2F6B9" w14:textId="2A9E759B" w:rsidR="00370B2C" w:rsidRPr="00303111" w:rsidRDefault="00AB360A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06084B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</w:t>
      </w:r>
      <w:r w:rsidR="00D97E4C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0741CA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(</w:t>
      </w:r>
      <w:r w:rsidR="00D97E4C"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="000741CA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  <w:r w:rsidR="00D97E4C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890BF1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</w:t>
      </w:r>
    </w:p>
    <w:p w14:paraId="3AD92E12" w14:textId="6965B9EE" w:rsidR="00A26EFD" w:rsidRPr="00303111" w:rsidRDefault="003C0875" w:rsidP="00DB33E7">
      <w:pPr>
        <w:pStyle w:val="Default"/>
        <w:ind w:left="720" w:right="26" w:hanging="450"/>
        <w:rPr>
          <w:color w:val="auto"/>
          <w:sz w:val="32"/>
          <w:szCs w:val="32"/>
        </w:rPr>
      </w:pPr>
      <w:r w:rsidRPr="00303111">
        <w:rPr>
          <w:color w:val="auto"/>
          <w:spacing w:val="-6"/>
          <w:sz w:val="32"/>
          <w:szCs w:val="32"/>
        </w:rPr>
        <w:sym w:font="Wingdings 2" w:char="F052"/>
      </w:r>
      <w:r w:rsidR="00DB33E7" w:rsidRPr="00303111">
        <w:rPr>
          <w:color w:val="auto"/>
          <w:sz w:val="32"/>
          <w:szCs w:val="32"/>
          <w:cs/>
        </w:rPr>
        <w:tab/>
      </w:r>
      <w:r w:rsidR="0006084B" w:rsidRPr="00303111">
        <w:rPr>
          <w:color w:val="auto"/>
          <w:sz w:val="32"/>
          <w:szCs w:val="32"/>
          <w:cs/>
        </w:rPr>
        <w:t>การอธิบายปรากฏการณ์ในเชิงวิทยาศาสตร์</w:t>
      </w:r>
    </w:p>
    <w:p w14:paraId="69EEB309" w14:textId="5CDF16A0" w:rsidR="00A26EFD" w:rsidRPr="00303111" w:rsidRDefault="00ED05A3" w:rsidP="00ED05A3">
      <w:pPr>
        <w:pStyle w:val="Default"/>
        <w:ind w:left="720" w:right="26" w:hanging="450"/>
        <w:rPr>
          <w:color w:val="auto"/>
          <w:sz w:val="32"/>
          <w:szCs w:val="32"/>
        </w:rPr>
      </w:pPr>
      <w:r w:rsidRPr="00303111">
        <w:rPr>
          <w:color w:val="auto"/>
          <w:spacing w:val="-6"/>
          <w:sz w:val="32"/>
          <w:szCs w:val="32"/>
        </w:rPr>
        <w:sym w:font="Wingdings 2" w:char="F052"/>
      </w:r>
      <w:r w:rsidRPr="00303111">
        <w:rPr>
          <w:color w:val="auto"/>
          <w:spacing w:val="-6"/>
          <w:sz w:val="32"/>
          <w:szCs w:val="32"/>
        </w:rPr>
        <w:tab/>
      </w:r>
      <w:r w:rsidR="0006084B" w:rsidRPr="00303111">
        <w:rPr>
          <w:color w:val="auto"/>
          <w:sz w:val="32"/>
          <w:szCs w:val="32"/>
          <w:cs/>
        </w:rPr>
        <w:t>การออกแบบและประเมินกระบวนการสืบเสาะหาความรู้ทางวิทยาศาสตร์ และการแปลความหมายข้อมูลและใช้ประจักษ์พยานในเชิงวิทยาศาสตร์อย่างมีวิจารณญาณ</w:t>
      </w:r>
    </w:p>
    <w:p w14:paraId="2730C12A" w14:textId="432EC13C" w:rsidR="00C85BF7" w:rsidRPr="00303111" w:rsidRDefault="00ED05A3" w:rsidP="00ED05A3">
      <w:pPr>
        <w:pStyle w:val="Default"/>
        <w:ind w:left="720" w:right="26" w:hanging="450"/>
        <w:rPr>
          <w:color w:val="auto"/>
          <w:sz w:val="32"/>
          <w:szCs w:val="32"/>
        </w:rPr>
      </w:pPr>
      <w:r w:rsidRPr="00303111">
        <w:rPr>
          <w:color w:val="auto"/>
          <w:sz w:val="32"/>
          <w:szCs w:val="32"/>
        </w:rPr>
        <w:sym w:font="Wingdings" w:char="F0A8"/>
      </w:r>
      <w:r w:rsidRPr="00303111">
        <w:rPr>
          <w:color w:val="auto"/>
          <w:sz w:val="32"/>
          <w:szCs w:val="32"/>
        </w:rPr>
        <w:tab/>
      </w:r>
      <w:r w:rsidR="0006084B" w:rsidRPr="00303111">
        <w:rPr>
          <w:color w:val="auto"/>
          <w:sz w:val="32"/>
          <w:szCs w:val="32"/>
          <w:cs/>
        </w:rPr>
        <w:t>การศึกษาค้นคว้า ประเมิน และใช้ข้อมูลทางวิทยาศาสตร์เพื่อการตัดสินใจและการลงมือกระทำ</w:t>
      </w:r>
    </w:p>
    <w:p w14:paraId="789B0A9A" w14:textId="77777777" w:rsidR="00A93EDF" w:rsidRPr="00303111" w:rsidRDefault="00A93EDF" w:rsidP="00A93EDF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0A42C84E" w14:textId="48D4F04F" w:rsidR="008E737B" w:rsidRPr="00303111" w:rsidRDefault="003408B3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2945AA"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5B93847D" w14:textId="6C540D97" w:rsidR="006D04E3" w:rsidRPr="00303111" w:rsidRDefault="006D04E3" w:rsidP="00D43464">
      <w:pPr>
        <w:spacing w:after="0" w:line="240" w:lineRule="auto"/>
        <w:ind w:left="270" w:right="26" w:firstLine="45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การเกิดกลางวันกลางคืน เกิดจากการหมุนรอบตัวเองหรือการหมุนรอบแกนหมุนของโลก ช่วงเวลาที่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  <w:t>ดวงอาทิตย์ปรากฏเหนือขอบฟ้าของพื้นที่นั้น ๆ คือ เวลากลางวัน และเมื่อดวงอาทิตย์ตกลับขอบฟ้าจะเป็นเวลากลางคืน</w:t>
      </w:r>
    </w:p>
    <w:p w14:paraId="454E885A" w14:textId="664B4CCE" w:rsidR="006D04E3" w:rsidRPr="00303111" w:rsidRDefault="006D04E3" w:rsidP="00D43464">
      <w:pPr>
        <w:spacing w:after="0" w:line="240" w:lineRule="auto"/>
        <w:ind w:left="270" w:right="26" w:firstLine="450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การที่แกนหมุนของโลกเอียงทำมุม 23.5 องศา กับแกนตั้งฉากของระนาบการโคจรรอบดวงอาทิตย์ ทำให้เมื่อโลกโคจรรอบดวงอาทิตย์ในแต่ละเดือน ตำแหน่งการตกตั้งฉากของรังสีดวงอาทิตย์เปลี่ยนตำแหน่งไปอยู่ระหว่างละติจูด 23.5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°N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ถึง 23.5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°S 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ส่งผลให้แนวทางการขึ้นและตกของดวงอาทิตย์</w:t>
      </w:r>
      <w:r w:rsidR="00303111"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ในแต่ละวันเปลี่ยนไป นอกจากนี้ ยังทำให้ช่วงเวลาที่ดวงอาทิตย์อยู่อยู่เหนือขอบฟ้ายาวนานไม่เท่ากัน</w:t>
      </w:r>
      <w:r w:rsidR="00303111"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ในแต่ละวัน และยังแตกต่างกันไปตามเขตละติจูด </w:t>
      </w:r>
    </w:p>
    <w:p w14:paraId="5329D4ED" w14:textId="54C82C51" w:rsidR="007231FB" w:rsidRPr="00303111" w:rsidRDefault="007231FB" w:rsidP="006408CB">
      <w:pPr>
        <w:spacing w:after="0" w:line="240" w:lineRule="auto"/>
        <w:ind w:right="26"/>
        <w:rPr>
          <w:rFonts w:ascii="TH Sarabun New" w:hAnsi="TH Sarabun New" w:cs="TH Sarabun New"/>
          <w:sz w:val="16"/>
          <w:szCs w:val="16"/>
          <w:lang w:val="en-US"/>
        </w:rPr>
      </w:pPr>
    </w:p>
    <w:p w14:paraId="48571B4D" w14:textId="14A53B32" w:rsidR="00343E64" w:rsidRPr="00303111" w:rsidRDefault="00343E64" w:rsidP="00343E64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1E496B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วัสดุ อุปกรณ์ และ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สื่อการเรียนรู้</w:t>
      </w:r>
    </w:p>
    <w:p w14:paraId="50BF3AD4" w14:textId="444159E9" w:rsidR="00343E64" w:rsidRPr="00303111" w:rsidRDefault="00292FAC" w:rsidP="001F1F39">
      <w:pPr>
        <w:spacing w:after="0" w:line="240" w:lineRule="auto"/>
        <w:ind w:left="630" w:right="26" w:hanging="3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="00343E64" w:rsidRPr="00303111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="00343E64" w:rsidRPr="00303111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343E64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 เรื่อง </w:t>
      </w:r>
      <w:r w:rsidR="000B4F71" w:rsidRPr="00303111">
        <w:rPr>
          <w:rFonts w:ascii="TH Sarabun New" w:hAnsi="TH Sarabun New" w:cs="TH Sarabun New"/>
          <w:sz w:val="32"/>
          <w:szCs w:val="32"/>
          <w:cs/>
          <w:lang w:val="en-US"/>
        </w:rPr>
        <w:t>ความยาวนานของกลางวันกลางคืนในพื้นที่ละติจูดต่างกัน</w:t>
      </w:r>
      <w:r w:rsidR="00283952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827489" w:rsidRPr="00303111">
        <w:rPr>
          <w:rFonts w:ascii="TH Sarabun New" w:hAnsi="TH Sarabun New" w:cs="TH Sarabun New"/>
          <w:sz w:val="32"/>
          <w:szCs w:val="32"/>
          <w:cs/>
          <w:lang w:val="en-US"/>
        </w:rPr>
        <w:t>ตาม</w:t>
      </w:r>
      <w:r w:rsidR="00283952" w:rsidRPr="00303111">
        <w:rPr>
          <w:rFonts w:ascii="TH Sarabun New" w:hAnsi="TH Sarabun New" w:cs="TH Sarabun New"/>
          <w:sz w:val="32"/>
          <w:szCs w:val="32"/>
          <w:cs/>
          <w:lang w:val="en-US"/>
        </w:rPr>
        <w:t>จำนวน</w:t>
      </w:r>
      <w:r w:rsidR="00827489"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กลุ่ม กลุ่มละ</w:t>
      </w:r>
      <w:r w:rsidR="00283952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283952" w:rsidRPr="00303111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283952" w:rsidRPr="00303111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5C0B1552" w14:textId="4908F9B0" w:rsidR="00D155D7" w:rsidRPr="004E4C14" w:rsidRDefault="00292FAC" w:rsidP="00783F08">
      <w:pPr>
        <w:spacing w:after="0" w:line="240" w:lineRule="auto"/>
        <w:ind w:left="630" w:right="26" w:hanging="36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2</w:t>
      </w:r>
      <w:r w:rsidR="00D155D7"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)</w:t>
      </w:r>
      <w:r w:rsidR="00D155D7"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D155D7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วั</w:t>
      </w:r>
      <w:r w:rsidR="0026522A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สดุและอุปกรณ์สำหรับทำกิจกรรม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 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ได้แก่ </w:t>
      </w:r>
    </w:p>
    <w:p w14:paraId="71232B13" w14:textId="132F31A9" w:rsidR="009D111E" w:rsidRPr="004E4C14" w:rsidRDefault="00672A02" w:rsidP="00672A02">
      <w:pPr>
        <w:tabs>
          <w:tab w:val="left" w:pos="4590"/>
        </w:tabs>
        <w:spacing w:after="0" w:line="240" w:lineRule="auto"/>
        <w:ind w:left="900" w:right="26" w:hanging="18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-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ลูกโลกจำลองขนาดใหญ่ (สำหรับ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ใช้สาธิต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)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ลูก</w:t>
      </w:r>
    </w:p>
    <w:p w14:paraId="2B485F10" w14:textId="77777777" w:rsidR="00510002" w:rsidRPr="004E4C14" w:rsidRDefault="00510002" w:rsidP="00510002">
      <w:pPr>
        <w:tabs>
          <w:tab w:val="left" w:pos="4590"/>
        </w:tabs>
        <w:spacing w:after="0" w:line="240" w:lineRule="auto"/>
        <w:ind w:left="900" w:right="26" w:hanging="18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-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เลเซอร์พอยเตอร์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อัน</w:t>
      </w:r>
    </w:p>
    <w:p w14:paraId="2066008B" w14:textId="1D4996C0" w:rsidR="009D111E" w:rsidRPr="004E4C14" w:rsidRDefault="00672A02" w:rsidP="00672A02">
      <w:pPr>
        <w:tabs>
          <w:tab w:val="left" w:pos="4590"/>
        </w:tabs>
        <w:spacing w:after="0" w:line="240" w:lineRule="auto"/>
        <w:ind w:left="900" w:right="26" w:hanging="18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lastRenderedPageBreak/>
        <w:t>-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ลูกโลกจำลองขนาดเล็ก</w:t>
      </w:r>
      <w:r w:rsidR="006D48A3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(ลูกโลก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โฟม</w:t>
      </w:r>
      <w:r w:rsidR="006D48A3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)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ตามจำนวนกลุ่ม กลุ่มละ 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ชุด</w:t>
      </w:r>
    </w:p>
    <w:p w14:paraId="4F431F4E" w14:textId="2E8FEC2D" w:rsidR="009D111E" w:rsidRPr="004E4C14" w:rsidRDefault="00672A02" w:rsidP="00672A02">
      <w:pPr>
        <w:tabs>
          <w:tab w:val="left" w:pos="4590"/>
        </w:tabs>
        <w:spacing w:after="0" w:line="240" w:lineRule="auto"/>
        <w:ind w:left="900" w:right="26" w:hanging="18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-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แถบสติกเกอร์สี 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3 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สี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ตามจำนวนกลุ่ม กลุ่มละ 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ชุด</w:t>
      </w:r>
    </w:p>
    <w:p w14:paraId="747C98D1" w14:textId="62643610" w:rsidR="009D111E" w:rsidRPr="004E4C14" w:rsidRDefault="00672A02" w:rsidP="00672A02">
      <w:pPr>
        <w:tabs>
          <w:tab w:val="left" w:pos="4590"/>
        </w:tabs>
        <w:spacing w:after="0" w:line="240" w:lineRule="auto"/>
        <w:ind w:left="900" w:right="26" w:hanging="18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-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ปากกาเคมี 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3 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สี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ตามจำนวนกลุ่ม กลุ่มละ 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ชุด</w:t>
      </w:r>
    </w:p>
    <w:p w14:paraId="71DF7DEA" w14:textId="397AFB19" w:rsidR="009D111E" w:rsidRPr="004E4C14" w:rsidRDefault="00672A02" w:rsidP="00672A02">
      <w:pPr>
        <w:tabs>
          <w:tab w:val="left" w:pos="4590"/>
        </w:tabs>
        <w:spacing w:after="0" w:line="240" w:lineRule="auto"/>
        <w:ind w:left="900" w:right="26" w:hanging="18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-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เชือก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 xml:space="preserve">ตามจำนวนกลุ่ม กลุ่มละ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ชุด</w:t>
      </w:r>
    </w:p>
    <w:p w14:paraId="7FBE1357" w14:textId="3DFFCE84" w:rsidR="009D111E" w:rsidRPr="004E4C14" w:rsidRDefault="00672A02" w:rsidP="00672A02">
      <w:pPr>
        <w:tabs>
          <w:tab w:val="left" w:pos="4590"/>
        </w:tabs>
        <w:spacing w:after="0" w:line="240" w:lineRule="auto"/>
        <w:ind w:left="900" w:right="26" w:hanging="18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-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กรรไกร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 xml:space="preserve">ตามจำนวนกลุ่ม กลุ่มละ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ชุด</w:t>
      </w:r>
    </w:p>
    <w:p w14:paraId="3811D1F6" w14:textId="19A26F07" w:rsidR="009D111E" w:rsidRPr="004E4C14" w:rsidRDefault="00672A02" w:rsidP="00672A02">
      <w:pPr>
        <w:tabs>
          <w:tab w:val="left" w:pos="4590"/>
        </w:tabs>
        <w:spacing w:after="0" w:line="240" w:lineRule="auto"/>
        <w:ind w:left="900" w:right="26" w:hanging="18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-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กระดาษแข็ง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 xml:space="preserve">ตามจำนวนกลุ่ม กลุ่มละ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ชุด</w:t>
      </w:r>
    </w:p>
    <w:p w14:paraId="4D3E8D87" w14:textId="078A278E" w:rsidR="009D111E" w:rsidRPr="004E4C14" w:rsidRDefault="00672A02" w:rsidP="00672A02">
      <w:pPr>
        <w:tabs>
          <w:tab w:val="left" w:pos="4590"/>
        </w:tabs>
        <w:spacing w:after="0" w:line="240" w:lineRule="auto"/>
        <w:ind w:left="900" w:right="26" w:hanging="18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-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วงเวียน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 xml:space="preserve">ตามจำนวนกลุ่ม กลุ่มละ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ชุด</w:t>
      </w:r>
    </w:p>
    <w:p w14:paraId="4882BEFC" w14:textId="5A1C150D" w:rsidR="009D111E" w:rsidRPr="004E4C14" w:rsidRDefault="00672A02" w:rsidP="00672A02">
      <w:pPr>
        <w:tabs>
          <w:tab w:val="left" w:pos="4590"/>
        </w:tabs>
        <w:spacing w:after="0" w:line="240" w:lineRule="auto"/>
        <w:ind w:left="900" w:right="26" w:hanging="18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-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9D111E"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ไม้เสียบลูกชิ้น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 xml:space="preserve">ตามจำนวนกลุ่ม กลุ่มละ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Pr="004E4C14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ชุด</w:t>
      </w:r>
    </w:p>
    <w:p w14:paraId="09EE9BB2" w14:textId="77777777" w:rsidR="00672A02" w:rsidRPr="00DB61CF" w:rsidRDefault="00672A02" w:rsidP="00672A02">
      <w:pPr>
        <w:spacing w:after="0" w:line="240" w:lineRule="auto"/>
        <w:ind w:right="26"/>
        <w:rPr>
          <w:rFonts w:ascii="TH Sarabun New" w:hAnsi="TH Sarabun New" w:cs="TH Sarabun New"/>
          <w:sz w:val="16"/>
          <w:szCs w:val="16"/>
          <w:lang w:val="en-US"/>
        </w:rPr>
      </w:pPr>
    </w:p>
    <w:p w14:paraId="0D02C4DE" w14:textId="088B4E89" w:rsidR="00834AD4" w:rsidRPr="00303111" w:rsidRDefault="00834AD4" w:rsidP="00834AD4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681993F6" w14:textId="3EBC8418" w:rsidR="00283952" w:rsidRPr="00303111" w:rsidRDefault="00283952" w:rsidP="006B5023">
      <w:pPr>
        <w:pStyle w:val="ListParagraph"/>
        <w:numPr>
          <w:ilvl w:val="1"/>
          <w:numId w:val="14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อุปกรณ์สำหรับผู้เรียน</w:t>
      </w:r>
    </w:p>
    <w:p w14:paraId="678A1EA0" w14:textId="746D2BD4" w:rsidR="00F05E63" w:rsidRPr="00303111" w:rsidRDefault="00F05E63" w:rsidP="00F05E63">
      <w:pPr>
        <w:pStyle w:val="ListParagraph"/>
        <w:numPr>
          <w:ilvl w:val="1"/>
          <w:numId w:val="14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236D7C34" w14:textId="4349A995" w:rsidR="00283952" w:rsidRPr="00303111" w:rsidRDefault="00283952" w:rsidP="00283952">
      <w:pPr>
        <w:pStyle w:val="ListParagraph"/>
        <w:numPr>
          <w:ilvl w:val="1"/>
          <w:numId w:val="14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5481B634" w14:textId="72D8BAC3" w:rsidR="00343E64" w:rsidRPr="00DB61CF" w:rsidRDefault="00343E64" w:rsidP="006408CB">
      <w:pPr>
        <w:spacing w:after="0" w:line="240" w:lineRule="auto"/>
        <w:ind w:right="26"/>
        <w:rPr>
          <w:rFonts w:ascii="TH Sarabun New" w:hAnsi="TH Sarabun New" w:cs="TH Sarabun New"/>
          <w:sz w:val="16"/>
          <w:szCs w:val="16"/>
          <w:lang w:val="en-US"/>
        </w:rPr>
      </w:pPr>
    </w:p>
    <w:p w14:paraId="6C243EF8" w14:textId="1FFAA95D" w:rsidR="004068E3" w:rsidRPr="00303111" w:rsidRDefault="00834AD4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375C70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</w:t>
      </w:r>
      <w:r w:rsidR="00A67FDC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กิจกรรม</w:t>
      </w:r>
      <w:r w:rsidR="0038258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การเรียนรู้</w:t>
      </w:r>
    </w:p>
    <w:p w14:paraId="11231304" w14:textId="74380366" w:rsidR="00DF1AB8" w:rsidRPr="00303111" w:rsidRDefault="005D3F21" w:rsidP="00211CD2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sz w:val="32"/>
          <w:szCs w:val="32"/>
        </w:rPr>
        <w:t>1</w:t>
      </w:r>
      <w:r w:rsidRPr="00303111">
        <w:rPr>
          <w:rFonts w:ascii="TH Sarabun New" w:hAnsi="TH Sarabun New" w:cs="TH Sarabun New"/>
          <w:sz w:val="32"/>
          <w:szCs w:val="32"/>
          <w:cs/>
        </w:rPr>
        <w:t>)</w:t>
      </w:r>
      <w:r w:rsidR="004839F9" w:rsidRPr="00303111">
        <w:rPr>
          <w:rFonts w:ascii="TH Sarabun New" w:hAnsi="TH Sarabun New" w:cs="TH Sarabun New"/>
          <w:sz w:val="32"/>
          <w:szCs w:val="32"/>
          <w:cs/>
        </w:rPr>
        <w:tab/>
      </w:r>
      <w:r w:rsidR="00E03855" w:rsidRPr="00303111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6D04E3" w:rsidRPr="00303111">
        <w:rPr>
          <w:rFonts w:ascii="TH Sarabun New" w:hAnsi="TH Sarabun New" w:cs="TH Sarabun New"/>
          <w:sz w:val="32"/>
          <w:szCs w:val="32"/>
          <w:cs/>
        </w:rPr>
        <w:t>ใช้คำถามเพื่อกระตุ้นผู้เรียนและทบทวนความรู้เดิมเกี่ยวกับการเกิดกลางวัน</w:t>
      </w:r>
      <w:r w:rsidR="006D04E3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กลางคืน </w:t>
      </w:r>
      <w:r w:rsidR="006D04E3" w:rsidRPr="00303111">
        <w:rPr>
          <w:rFonts w:ascii="TH Sarabun New" w:hAnsi="TH Sarabun New" w:cs="TH Sarabun New"/>
          <w:sz w:val="32"/>
          <w:szCs w:val="32"/>
          <w:cs/>
        </w:rPr>
        <w:t>เช่น</w:t>
      </w:r>
    </w:p>
    <w:p w14:paraId="558F2DCF" w14:textId="3124B27C" w:rsidR="006D04E3" w:rsidRPr="00303111" w:rsidRDefault="00C81A22" w:rsidP="00C81A22">
      <w:pPr>
        <w:pStyle w:val="ListParagraph"/>
        <w:spacing w:after="0" w:line="240" w:lineRule="auto"/>
        <w:ind w:left="1440" w:right="26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sz w:val="32"/>
          <w:szCs w:val="32"/>
        </w:rPr>
        <w:t>-</w:t>
      </w:r>
      <w:r w:rsidRPr="00303111">
        <w:rPr>
          <w:rFonts w:ascii="TH Sarabun New" w:hAnsi="TH Sarabun New" w:cs="TH Sarabun New"/>
          <w:sz w:val="32"/>
          <w:szCs w:val="32"/>
        </w:rPr>
        <w:tab/>
      </w:r>
      <w:r w:rsidR="006D04E3" w:rsidRPr="00303111">
        <w:rPr>
          <w:rFonts w:ascii="TH Sarabun New" w:hAnsi="TH Sarabun New" w:cs="TH Sarabun New"/>
          <w:sz w:val="32"/>
          <w:szCs w:val="32"/>
          <w:cs/>
        </w:rPr>
        <w:t>เวลา 1 วันตามความเข้าใจของนักเรียนมีความหมายว่าอย่างไร</w:t>
      </w:r>
    </w:p>
    <w:p w14:paraId="70DD4D9D" w14:textId="70FE6A2B" w:rsidR="006D04E3" w:rsidRPr="00303111" w:rsidRDefault="00C81A22" w:rsidP="00C81A22">
      <w:pPr>
        <w:pStyle w:val="ListParagraph"/>
        <w:spacing w:after="0" w:line="240" w:lineRule="auto"/>
        <w:ind w:left="1440" w:right="26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sz w:val="32"/>
          <w:szCs w:val="32"/>
        </w:rPr>
        <w:t>-</w:t>
      </w:r>
      <w:r w:rsidRPr="00303111">
        <w:rPr>
          <w:rFonts w:ascii="TH Sarabun New" w:hAnsi="TH Sarabun New" w:cs="TH Sarabun New"/>
          <w:sz w:val="32"/>
          <w:szCs w:val="32"/>
        </w:rPr>
        <w:tab/>
      </w:r>
      <w:r w:rsidR="006D04E3" w:rsidRPr="00303111">
        <w:rPr>
          <w:rFonts w:ascii="TH Sarabun New" w:hAnsi="TH Sarabun New" w:cs="TH Sarabun New"/>
          <w:sz w:val="32"/>
          <w:szCs w:val="32"/>
          <w:cs/>
        </w:rPr>
        <w:t>ช่วงเวลาที่ดวงอาทิตย์อยู่เหนือขอบฟ้าในพื้นที่นั้นเรียกว่าช่วงเวลาใด</w:t>
      </w:r>
    </w:p>
    <w:p w14:paraId="74F7840E" w14:textId="7495C7F3" w:rsidR="006D04E3" w:rsidRPr="00303111" w:rsidRDefault="00C81A22" w:rsidP="00C81A22">
      <w:pPr>
        <w:pStyle w:val="ListParagraph"/>
        <w:spacing w:after="0" w:line="240" w:lineRule="auto"/>
        <w:ind w:left="1440" w:right="26" w:hanging="360"/>
        <w:jc w:val="thaiDistribute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sz w:val="32"/>
          <w:szCs w:val="32"/>
        </w:rPr>
        <w:t>-</w:t>
      </w:r>
      <w:r w:rsidRPr="00303111">
        <w:rPr>
          <w:rFonts w:ascii="TH Sarabun New" w:hAnsi="TH Sarabun New" w:cs="TH Sarabun New"/>
          <w:sz w:val="32"/>
          <w:szCs w:val="32"/>
        </w:rPr>
        <w:tab/>
      </w:r>
      <w:r w:rsidR="006D04E3" w:rsidRPr="00303111">
        <w:rPr>
          <w:rFonts w:ascii="TH Sarabun New" w:hAnsi="TH Sarabun New" w:cs="TH Sarabun New"/>
          <w:sz w:val="32"/>
          <w:szCs w:val="32"/>
          <w:cs/>
        </w:rPr>
        <w:t>ช่วงเวลาที่ดวงอาทิตย์ตกลับขอบฟ้าไปในพื้นที่นั้นเรียกว่าช่วงเวลาใด</w:t>
      </w:r>
    </w:p>
    <w:p w14:paraId="56920F63" w14:textId="61A9D822" w:rsidR="006D04E3" w:rsidRPr="00303111" w:rsidRDefault="00D43464" w:rsidP="006D04E3">
      <w:pPr>
        <w:pStyle w:val="ListParagraph"/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303111">
        <w:rPr>
          <w:rFonts w:ascii="TH Sarabun New" w:hAnsi="TH Sarabun New" w:cs="TH Sarabun New"/>
          <w:i/>
          <w:iCs/>
          <w:sz w:val="32"/>
          <w:szCs w:val="32"/>
          <w:cs/>
        </w:rPr>
        <w:t>หมายเหตุ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: </w:t>
      </w:r>
      <w:r w:rsidR="006D04E3" w:rsidRPr="00303111">
        <w:rPr>
          <w:rFonts w:ascii="TH Sarabun New" w:hAnsi="TH Sarabun New" w:cs="TH Sarabun New"/>
          <w:sz w:val="32"/>
          <w:szCs w:val="32"/>
          <w:cs/>
        </w:rPr>
        <w:t>ผู้สอนสามารถเลือกคำถามกระตุ้นผู้เรียนได้ โดยพิจารณาจากแนวคำตอบของผู้เรียนเพื่อเชื่อมโยงความรู้เดิมของ</w:t>
      </w:r>
      <w:r w:rsidR="006D48A3" w:rsidRPr="00303111">
        <w:rPr>
          <w:rFonts w:ascii="TH Sarabun New" w:hAnsi="TH Sarabun New" w:cs="TH Sarabun New"/>
          <w:sz w:val="32"/>
          <w:szCs w:val="32"/>
          <w:cs/>
        </w:rPr>
        <w:t>ผู้</w:t>
      </w:r>
      <w:r w:rsidR="006D04E3" w:rsidRPr="00303111">
        <w:rPr>
          <w:rFonts w:ascii="TH Sarabun New" w:hAnsi="TH Sarabun New" w:cs="TH Sarabun New"/>
          <w:sz w:val="32"/>
          <w:szCs w:val="32"/>
          <w:cs/>
        </w:rPr>
        <w:t>เรียน หรืออาจใช้การเปิดวีดิทัศน์ “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กลางวันกลางคืน ฤดู และ</w:t>
      </w:r>
      <w:r w:rsidR="006D04E3"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การเคลื่อนที่ปรากฏของดวงอาทิตย์บนท้องฟ้า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”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hyperlink r:id="rId8" w:history="1">
        <w:r w:rsidR="00345ACB" w:rsidRPr="0030311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https://www.youtube.com/watch?v=NW</w:t>
        </w:r>
        <w:r w:rsidR="00345ACB" w:rsidRPr="00303111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1</w:t>
        </w:r>
        <w:r w:rsidR="00345ACB" w:rsidRPr="0030311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GAmWcfLE</w:t>
        </w:r>
      </w:hyperlink>
      <w:r w:rsidR="00345ACB" w:rsidRPr="0030311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6D04E3" w:rsidRPr="00303111">
        <w:rPr>
          <w:rFonts w:ascii="TH Sarabun New" w:hAnsi="TH Sarabun New" w:cs="TH Sarabun New"/>
          <w:sz w:val="32"/>
          <w:szCs w:val="32"/>
          <w:cs/>
        </w:rPr>
        <w:t xml:space="preserve"> เพื่อตั้งคำถามและทบทวนความรู้ของผู้เรียนก็ได้</w:t>
      </w:r>
    </w:p>
    <w:p w14:paraId="6EC93B1C" w14:textId="6593CD04" w:rsidR="00E03855" w:rsidRPr="00303111" w:rsidRDefault="00E03855" w:rsidP="00211CD2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</w:rPr>
        <w:t>2)</w:t>
      </w:r>
      <w:r w:rsidRPr="00303111">
        <w:rPr>
          <w:rFonts w:ascii="TH Sarabun New" w:hAnsi="TH Sarabun New" w:cs="TH Sarabun New"/>
          <w:sz w:val="32"/>
          <w:szCs w:val="32"/>
        </w:rPr>
        <w:tab/>
      </w:r>
      <w:r w:rsidR="006D04E3" w:rsidRPr="00303111">
        <w:rPr>
          <w:rFonts w:ascii="TH Sarabun New" w:hAnsi="TH Sarabun New" w:cs="TH Sarabun New"/>
          <w:sz w:val="32"/>
          <w:szCs w:val="32"/>
          <w:cs/>
        </w:rPr>
        <w:t xml:space="preserve">ผู้สอนใช้คำถาม </w:t>
      </w:r>
      <w:r w:rsidR="006D04E3" w:rsidRPr="00303111">
        <w:rPr>
          <w:rFonts w:ascii="TH Sarabun New" w:hAnsi="TH Sarabun New" w:cs="TH Sarabun New"/>
          <w:sz w:val="32"/>
          <w:szCs w:val="32"/>
          <w:lang w:val="en-US"/>
        </w:rPr>
        <w:t>“</w:t>
      </w:r>
      <w:r w:rsidR="006D04E3"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นักเรียนคิดว่าช่วงเวลากลางวัน ของแต่ละฤดูกาล มี</w:t>
      </w:r>
      <w:r w:rsidR="006D04E3" w:rsidRPr="00303111">
        <w:rPr>
          <w:rFonts w:ascii="TH Sarabun New" w:hAnsi="TH Sarabun New" w:cs="TH Sarabun New"/>
          <w:sz w:val="32"/>
          <w:szCs w:val="32"/>
          <w:u w:val="single"/>
          <w:cs/>
          <w:lang w:val="en-US"/>
        </w:rPr>
        <w:t>ระยะเวลายาวนานเท่ากันหรือไม่</w:t>
      </w:r>
      <w:r w:rsidR="006D04E3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</w:t>
      </w:r>
      <w:r w:rsidR="006D04E3" w:rsidRPr="00303111">
        <w:rPr>
          <w:rFonts w:ascii="TH Sarabun New" w:hAnsi="TH Sarabun New" w:cs="TH Sarabun New"/>
          <w:sz w:val="32"/>
          <w:szCs w:val="32"/>
          <w:u w:val="single"/>
          <w:cs/>
          <w:lang w:val="en-US"/>
        </w:rPr>
        <w:t>ทราบได้อย่างไร</w:t>
      </w:r>
      <w:r w:rsidR="006D04E3" w:rsidRPr="00303111">
        <w:rPr>
          <w:rFonts w:ascii="TH Sarabun New" w:hAnsi="TH Sarabun New" w:cs="TH Sarabun New"/>
          <w:sz w:val="32"/>
          <w:szCs w:val="32"/>
          <w:lang w:val="en-US"/>
        </w:rPr>
        <w:t>”</w:t>
      </w:r>
    </w:p>
    <w:p w14:paraId="38F7ED95" w14:textId="01A3E277" w:rsidR="006D04E3" w:rsidRPr="00303111" w:rsidRDefault="00292FAC" w:rsidP="00292FAC">
      <w:pPr>
        <w:pStyle w:val="ListParagraph"/>
        <w:spacing w:after="0" w:line="240" w:lineRule="auto"/>
        <w:ind w:right="26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6D04E3"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ผู้เรียนอาจมีแนวคำตอบที่แตกต่างกัน โดยผู้เรียนควรตอบว่า ไม่เท่ากัน โดยทราบได้จากเวลาที่ดวงอาทิตย์ขึ้นจากขอบฟ้า ที่แตกต่างกันในแต่ละฤดู</w:t>
      </w:r>
    </w:p>
    <w:p w14:paraId="5F5356FF" w14:textId="40506050" w:rsidR="006D04E3" w:rsidRPr="00303111" w:rsidRDefault="00D43464" w:rsidP="006D04E3">
      <w:pPr>
        <w:pStyle w:val="ListParagraph"/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i/>
          <w:iCs/>
          <w:sz w:val="32"/>
          <w:szCs w:val="32"/>
          <w:cs/>
        </w:rPr>
        <w:t>หมายเหตุ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: </w:t>
      </w:r>
      <w:r w:rsidR="006D04E3" w:rsidRPr="00303111">
        <w:rPr>
          <w:rFonts w:ascii="TH Sarabun New" w:hAnsi="TH Sarabun New" w:cs="TH Sarabun New"/>
          <w:sz w:val="32"/>
          <w:szCs w:val="32"/>
          <w:cs/>
        </w:rPr>
        <w:t>ผู้สอนสามารถใช้คำถามอื่นร่วมได้โดยพิจารณาจากแนวคำตอบของผู้เรียน ทั้งนี้ ผู้เรียนควรมีความรู้เดิมในเรื่องการเกิดฤดูกาลมาแล้ว ซึ่งจะได้เรียนในชั้น</w:t>
      </w:r>
      <w:r w:rsidR="0026522A" w:rsidRPr="00303111">
        <w:rPr>
          <w:rFonts w:ascii="TH Sarabun New" w:hAnsi="TH Sarabun New" w:cs="TH Sarabun New"/>
          <w:sz w:val="32"/>
          <w:szCs w:val="32"/>
          <w:cs/>
        </w:rPr>
        <w:t xml:space="preserve">มัธยมศึกษาปีที่ </w:t>
      </w:r>
      <w:r w:rsidR="006D04E3" w:rsidRPr="00303111">
        <w:rPr>
          <w:rFonts w:ascii="TH Sarabun New" w:hAnsi="TH Sarabun New" w:cs="TH Sarabun New"/>
          <w:sz w:val="32"/>
          <w:szCs w:val="32"/>
          <w:lang w:val="en-US"/>
        </w:rPr>
        <w:t>3</w:t>
      </w:r>
    </w:p>
    <w:p w14:paraId="7522BC5D" w14:textId="5818B119" w:rsidR="00E03855" w:rsidRPr="00303111" w:rsidRDefault="00E03855" w:rsidP="00211CD2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3)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D43464"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D43464" w:rsidRPr="00303111">
        <w:rPr>
          <w:rFonts w:ascii="TH Sarabun New" w:hAnsi="TH Sarabun New" w:cs="TH Sarabun New"/>
          <w:sz w:val="32"/>
          <w:szCs w:val="32"/>
          <w:cs/>
        </w:rPr>
        <w:t>สาธิตผลที่เกิดจากการโคจรของโลกรอบดวงอาทิตย์ และผลจากกา</w:t>
      </w:r>
      <w:r w:rsidR="0026522A" w:rsidRPr="00303111">
        <w:rPr>
          <w:rFonts w:ascii="TH Sarabun New" w:hAnsi="TH Sarabun New" w:cs="TH Sarabun New"/>
          <w:sz w:val="32"/>
          <w:szCs w:val="32"/>
          <w:cs/>
        </w:rPr>
        <w:t>รเอียงของแกนหมุนที่กระทำกับแนวตั้</w:t>
      </w:r>
      <w:r w:rsidR="00D43464" w:rsidRPr="00303111">
        <w:rPr>
          <w:rFonts w:ascii="TH Sarabun New" w:hAnsi="TH Sarabun New" w:cs="TH Sarabun New"/>
          <w:sz w:val="32"/>
          <w:szCs w:val="32"/>
          <w:cs/>
        </w:rPr>
        <w:t xml:space="preserve">งฉากกับระนาบทางโคจรของโลกรอบดวงอาทิตย์ </w:t>
      </w:r>
      <w:r w:rsidR="00D43464" w:rsidRPr="00303111">
        <w:rPr>
          <w:rFonts w:ascii="TH Sarabun New" w:hAnsi="TH Sarabun New" w:cs="TH Sarabun New"/>
          <w:sz w:val="32"/>
          <w:szCs w:val="32"/>
          <w:cs/>
          <w:lang w:val="en-US"/>
        </w:rPr>
        <w:t>โดยใช้ลูกโลกจ</w:t>
      </w:r>
      <w:r w:rsidR="00672A02" w:rsidRPr="00303111">
        <w:rPr>
          <w:rFonts w:ascii="TH Sarabun New" w:hAnsi="TH Sarabun New" w:cs="TH Sarabun New"/>
          <w:sz w:val="32"/>
          <w:szCs w:val="32"/>
          <w:cs/>
          <w:lang w:val="en-US"/>
        </w:rPr>
        <w:t>ำลองและ</w:t>
      </w:r>
      <w:r w:rsidR="00C81A22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เลเซอร์</w:t>
      </w:r>
      <w:r w:rsidR="00672A02" w:rsidRPr="00303111">
        <w:rPr>
          <w:rFonts w:ascii="TH Sarabun New" w:hAnsi="TH Sarabun New" w:cs="TH Sarabun New"/>
          <w:sz w:val="32"/>
          <w:szCs w:val="32"/>
          <w:cs/>
          <w:lang w:val="en-US"/>
        </w:rPr>
        <w:t>พอยเตอร์</w:t>
      </w:r>
      <w:r w:rsidR="00C81A22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(</w:t>
      </w:r>
      <w:r w:rsidR="00672A02" w:rsidRPr="00303111">
        <w:rPr>
          <w:rFonts w:ascii="TH Sarabun New" w:hAnsi="TH Sarabun New" w:cs="TH Sarabun New"/>
          <w:sz w:val="32"/>
          <w:szCs w:val="32"/>
          <w:cs/>
          <w:lang w:val="en-US"/>
        </w:rPr>
        <w:t>หรืออาจใช้</w:t>
      </w:r>
      <w:r w:rsidR="00C81A22" w:rsidRPr="00303111">
        <w:rPr>
          <w:rFonts w:ascii="TH Sarabun New" w:hAnsi="TH Sarabun New" w:cs="TH Sarabun New"/>
          <w:sz w:val="32"/>
          <w:szCs w:val="32"/>
          <w:cs/>
          <w:lang w:val="en-US"/>
        </w:rPr>
        <w:t>ไม้</w:t>
      </w:r>
      <w:r w:rsidR="00D43464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ยาว ๆ) </w:t>
      </w:r>
      <w:r w:rsidR="00590A71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และภาพตำแหน่งของโลกที่โคจรรอบดวงอาทิตย์ </w:t>
      </w:r>
      <w:r w:rsidR="00D43464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เพื่อทบทวนความรู้เดิม</w:t>
      </w:r>
      <w:r w:rsidR="00590A71"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ของผู้เรียนเกี่ยวกับการเกิดฤดู</w:t>
      </w:r>
    </w:p>
    <w:p w14:paraId="4B885A41" w14:textId="1AF715FF" w:rsidR="00672A02" w:rsidRPr="00303111" w:rsidRDefault="00672A02" w:rsidP="00211CD2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13F23A1B" w14:textId="04A28097" w:rsidR="00345ACB" w:rsidRPr="00303111" w:rsidRDefault="00672A02" w:rsidP="00D43464">
      <w:pPr>
        <w:spacing w:after="0" w:line="240" w:lineRule="auto"/>
        <w:ind w:right="26"/>
        <w:jc w:val="center"/>
        <w:rPr>
          <w:rFonts w:ascii="TH Sarabun New" w:hAnsi="TH Sarabun New" w:cs="TH Sarabun New"/>
          <w:noProof/>
          <w:color w:val="FF0000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noProof/>
          <w:color w:val="FF0000"/>
          <w:sz w:val="32"/>
          <w:szCs w:val="32"/>
          <w:lang w:eastAsia="en-GB"/>
        </w:rPr>
        <w:lastRenderedPageBreak/>
        <mc:AlternateContent>
          <mc:Choice Requires="wpg">
            <w:drawing>
              <wp:inline distT="0" distB="0" distL="0" distR="0" wp14:anchorId="2B41E90A" wp14:editId="548BAFA1">
                <wp:extent cx="5274310" cy="2346729"/>
                <wp:effectExtent l="0" t="0" r="2540" b="0"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4310" cy="2346729"/>
                          <a:chOff x="0" y="0"/>
                          <a:chExt cx="5274310" cy="2346729"/>
                        </a:xfrm>
                      </wpg:grpSpPr>
                      <pic:pic xmlns:pic="http://schemas.openxmlformats.org/drawingml/2006/picture">
                        <pic:nvPicPr>
                          <pic:cNvPr id="7" name="Picture 7" descr="C:\Users\susuk\Desktop\tempsnip.pn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3909"/>
                            <a:ext cx="5274310" cy="224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" name="Text Box 8"/>
                        <wps:cNvSpPr txBox="1"/>
                        <wps:spPr>
                          <a:xfrm>
                            <a:off x="436418" y="1599925"/>
                            <a:ext cx="873760" cy="3041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E93756" w14:textId="09AA849B" w:rsidR="00672A02" w:rsidRPr="00C81A22" w:rsidRDefault="00672A0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C81A2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cs/>
                                </w:rPr>
                                <w:t xml:space="preserve">ตำแหน่งที่ </w:t>
                              </w:r>
                              <w:r w:rsidRPr="00C81A2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Text Box 9"/>
                        <wps:cNvSpPr txBox="1"/>
                        <wps:spPr>
                          <a:xfrm>
                            <a:off x="2583872" y="0"/>
                            <a:ext cx="873760" cy="304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2900896" w14:textId="265B9CE1" w:rsidR="00672A02" w:rsidRPr="00C81A22" w:rsidRDefault="00672A02" w:rsidP="00C81A2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C81A2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cs/>
                                </w:rPr>
                                <w:t xml:space="preserve">ตำแหน่งที่ </w:t>
                              </w: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Text Box 10"/>
                        <wps:cNvSpPr txBox="1"/>
                        <wps:spPr>
                          <a:xfrm>
                            <a:off x="4177145" y="1198212"/>
                            <a:ext cx="873760" cy="304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24E6BAD" w14:textId="10222B3A" w:rsidR="00672A02" w:rsidRPr="00C81A22" w:rsidRDefault="00672A02" w:rsidP="00C81A2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C81A2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cs/>
                                </w:rPr>
                                <w:t xml:space="preserve">ตำแหน่งที่ </w:t>
                              </w:r>
                              <w:r w:rsidRPr="00C81A2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Text Box 12"/>
                        <wps:cNvSpPr txBox="1"/>
                        <wps:spPr>
                          <a:xfrm>
                            <a:off x="1586345" y="1980859"/>
                            <a:ext cx="873760" cy="304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9E11502" w14:textId="6B07F7B6" w:rsidR="00672A02" w:rsidRPr="00C81A22" w:rsidRDefault="00672A02" w:rsidP="00C81A22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C81A22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cs/>
                                </w:rPr>
                                <w:t xml:space="preserve">ตำแหน่งที่ </w:t>
                              </w: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41E90A" id="Group 1" o:spid="_x0000_s1026" style="width:415.3pt;height:184.8pt;mso-position-horizontal-relative:char;mso-position-vertical-relative:line" coordsize="52743,234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top:1039;width:52743;height:224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">
                  <v:imagedata r:id="rId10" o:title="tempsnip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" o:spid="_x0000_s1028" type="#_x0000_t202" style="position:absolute;left:4364;top:15999;width:8737;height:304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" filled="f" stroked="f" strokeweight=".5pt">
                  <v:textbox>
                    <w:txbxContent>
                      <w:p w14:paraId="78E93756" w14:textId="09AA849B" w:rsidR="00672A02" w:rsidRPr="00C81A22" w:rsidRDefault="00672A0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</w:pPr>
                        <w:r w:rsidRPr="00C81A22"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cs/>
                          </w:rPr>
                          <w:t xml:space="preserve">ตำแหน่งที่ </w:t>
                        </w:r>
                        <w:r w:rsidRPr="00C81A22"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9" o:spid="_x0000_s1029" type="#_x0000_t202" style="position:absolute;left:25838;width:8738;height:30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" filled="f" stroked="f" strokeweight=".5pt">
                  <v:textbox>
                    <w:txbxContent>
                      <w:p w14:paraId="22900896" w14:textId="265B9CE1" w:rsidR="00672A02" w:rsidRPr="00C81A22" w:rsidRDefault="00672A02" w:rsidP="00C81A2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</w:pPr>
                        <w:r w:rsidRPr="00C81A22"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cs/>
                          </w:rPr>
                          <w:t xml:space="preserve">ตำแหน่งที่ </w:t>
                        </w: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  <w:t>4</w:t>
                        </w:r>
                      </w:p>
                    </w:txbxContent>
                  </v:textbox>
                </v:shape>
                <v:shape id="Text Box 10" o:spid="_x0000_s1030" type="#_x0000_t202" style="position:absolute;left:41771;top:11982;width:8738;height:30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" filled="f" stroked="f" strokeweight=".5pt">
                  <v:textbox>
                    <w:txbxContent>
                      <w:p w14:paraId="224E6BAD" w14:textId="10222B3A" w:rsidR="00672A02" w:rsidRPr="00C81A22" w:rsidRDefault="00672A02" w:rsidP="00C81A2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</w:pPr>
                        <w:r w:rsidRPr="00C81A22"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cs/>
                          </w:rPr>
                          <w:t xml:space="preserve">ตำแหน่งที่ </w:t>
                        </w:r>
                        <w:r w:rsidRPr="00C81A22"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  <w:t>3</w:t>
                        </w:r>
                      </w:p>
                    </w:txbxContent>
                  </v:textbox>
                </v:shape>
                <v:shape id="Text Box 12" o:spid="_x0000_s1031" type="#_x0000_t202" style="position:absolute;left:15863;top:19808;width:8738;height:30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" filled="f" stroked="f" strokeweight=".5pt">
                  <v:textbox>
                    <w:txbxContent>
                      <w:p w14:paraId="09E11502" w14:textId="6B07F7B6" w:rsidR="00672A02" w:rsidRPr="00C81A22" w:rsidRDefault="00672A02" w:rsidP="00C81A22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</w:pPr>
                        <w:r w:rsidRPr="00C81A22"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cs/>
                          </w:rPr>
                          <w:t xml:space="preserve">ตำแหน่งที่ </w:t>
                        </w: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C51B18A" w14:textId="08B709E6" w:rsidR="00D43464" w:rsidRPr="00303111" w:rsidRDefault="00D43464" w:rsidP="00672A02">
      <w:pPr>
        <w:spacing w:before="240" w:line="240" w:lineRule="auto"/>
        <w:ind w:right="26"/>
        <w:jc w:val="center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ภาพ</w:t>
      </w:r>
      <w:r w:rsidR="00A742B8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 </w:t>
      </w:r>
      <w:r w:rsidR="00A742B8" w:rsidRPr="00303111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ตำแหน่ง</w:t>
      </w:r>
      <w:r w:rsidR="00C81A22"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สมมติบนโลกและตำแหน่งของโลกในวงโคจร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รอบดวงอาทิตย์</w:t>
      </w:r>
    </w:p>
    <w:p w14:paraId="1A41D151" w14:textId="443BBB7C" w:rsidR="00F146BB" w:rsidRPr="00303111" w:rsidRDefault="00F146BB" w:rsidP="00F146BB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4)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ผู้สอนแจก</w:t>
      </w:r>
      <w:r w:rsidR="00672A02" w:rsidRPr="00303111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วัสดุและ</w:t>
      </w:r>
      <w:r w:rsidR="00140670" w:rsidRPr="00303111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อุปกรณ์</w:t>
      </w:r>
      <w:r w:rsidR="00140670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ให้ผู้เรียนแต่ละกลุ่มเพื่อใช้ในการทำกิจกรรม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>ดังที่ระบุในหัวข้อ</w:t>
      </w:r>
      <w:r w:rsidR="0031154B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6D48A3" w:rsidRPr="00303111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. วัสดุ อุปกรณ์ และสื่อการเรียนรู้ </w:t>
      </w:r>
      <w:r w:rsidR="0031154B" w:rsidRPr="00303111">
        <w:rPr>
          <w:rFonts w:ascii="TH Sarabun New" w:hAnsi="TH Sarabun New" w:cs="TH Sarabun New"/>
          <w:sz w:val="32"/>
          <w:szCs w:val="32"/>
          <w:cs/>
          <w:lang w:val="en-US"/>
        </w:rPr>
        <w:t>หรือ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ใบกิจกรรม</w:t>
      </w:r>
    </w:p>
    <w:p w14:paraId="45E22C7D" w14:textId="3E41239C" w:rsidR="00B90613" w:rsidRPr="00303111" w:rsidRDefault="00F146BB" w:rsidP="00211CD2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5)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31154B"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ผู้สอนนำเข้าสู่</w:t>
      </w:r>
      <w:r w:rsidR="0031154B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กิจกรรม ความยาวนานของกลางวันกลางคืนในพื้นที่ละติจูดต่างกัน</w:t>
      </w:r>
      <w:r w:rsidR="0031154B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31154B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ตอนที่ </w:t>
      </w:r>
      <w:r w:rsidR="0031154B"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="0031154B" w:rsidRPr="0030311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31154B"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  <w:t>แล้ว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สาธิตการ</w:t>
      </w:r>
      <w:r w:rsidR="00140670" w:rsidRPr="00303111">
        <w:rPr>
          <w:rFonts w:ascii="TH Sarabun New" w:hAnsi="TH Sarabun New" w:cs="TH Sarabun New"/>
          <w:sz w:val="32"/>
          <w:szCs w:val="32"/>
          <w:cs/>
          <w:lang w:val="en-US"/>
        </w:rPr>
        <w:t>จำลองเส้นทางการเคลื่อนที่ปรากฏของดวงอาทิตย์ โดยฉายแสง</w:t>
      </w:r>
      <w:r w:rsidR="00B90613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เลเซอร์</w:t>
      </w:r>
      <w:r w:rsidR="00140670" w:rsidRPr="00303111">
        <w:rPr>
          <w:rFonts w:ascii="TH Sarabun New" w:hAnsi="TH Sarabun New" w:cs="TH Sarabun New"/>
          <w:sz w:val="32"/>
          <w:szCs w:val="32"/>
          <w:cs/>
          <w:lang w:val="en-US"/>
        </w:rPr>
        <w:t>ที่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ลูกโลกจำลอง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ขนาดใหญ่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เริ่มจากขณะที่โลกโคจรรอบดวงอาทิตย์</w:t>
      </w:r>
      <w:r w:rsidR="00C81A22" w:rsidRPr="00303111">
        <w:rPr>
          <w:rFonts w:ascii="TH Sarabun New" w:hAnsi="TH Sarabun New" w:cs="TH Sarabun New"/>
          <w:sz w:val="32"/>
          <w:szCs w:val="32"/>
          <w:cs/>
          <w:lang w:val="en-US"/>
        </w:rPr>
        <w:t>อยู่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ณ ตำแหน่งที่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ในภาพที่ </w:t>
      </w:r>
      <w:r w:rsidR="006D48A3" w:rsidRPr="00303111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ซึ่งแกนโลกเอียงออกจากดวงอาทิตย์ </w:t>
      </w:r>
      <w:r w:rsidR="00071655" w:rsidRPr="00303111">
        <w:rPr>
          <w:rFonts w:ascii="TH Sarabun New" w:hAnsi="TH Sarabun New" w:cs="TH Sarabun New"/>
          <w:sz w:val="32"/>
          <w:szCs w:val="32"/>
          <w:cs/>
          <w:lang w:val="en-US"/>
        </w:rPr>
        <w:t>โดยให้แสงเลเซอร์ตกกระทบตั้งฉากกับผิวโลก ดังภาพ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140670" w:rsidRPr="00303111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140670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ให้ผู้เรียนสังเกตตำแหน่งที่แสงเลเซอร์ตกกระทบตั้งฉากกับลูกโลก แล้วหมุนลูกโลกเพื่อให้ผู้เรียน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สังเกต</w:t>
      </w:r>
      <w:r w:rsidR="00140670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เส้นทางปรากฏของแสงเลเซอร์ที่พาดผ่านลูกโลก ซึ่งเปรียบได้กับเส้นทางการเคลื่อนที่ปรากฏของด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>วงอาทิตย์บนท้องฟ้าที่</w:t>
      </w:r>
      <w:r w:rsidR="00140670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พาดผ่านลูกโลกที่ละติจูด </w:t>
      </w:r>
      <w:r w:rsidR="00140670" w:rsidRPr="00303111">
        <w:rPr>
          <w:rFonts w:ascii="TH Sarabun New" w:hAnsi="TH Sarabun New" w:cs="TH Sarabun New"/>
          <w:sz w:val="32"/>
          <w:szCs w:val="32"/>
          <w:lang w:val="en-US"/>
        </w:rPr>
        <w:t>23.5 °S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0D56BE8" w14:textId="2E5DC9AA" w:rsidR="00B90613" w:rsidRPr="00303111" w:rsidRDefault="00071655" w:rsidP="00071655">
      <w:pPr>
        <w:pStyle w:val="ListParagraph"/>
        <w:spacing w:after="0" w:line="240" w:lineRule="auto"/>
        <w:ind w:left="709" w:right="26" w:hanging="439"/>
        <w:jc w:val="center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noProof/>
          <w:color w:val="FF0000"/>
          <w:sz w:val="32"/>
          <w:szCs w:val="32"/>
          <w:lang w:eastAsia="en-GB"/>
        </w:rPr>
        <mc:AlternateContent>
          <mc:Choice Requires="wpg">
            <w:drawing>
              <wp:inline distT="0" distB="0" distL="0" distR="0" wp14:anchorId="44C5FDFC" wp14:editId="711A156A">
                <wp:extent cx="3581399" cy="2186940"/>
                <wp:effectExtent l="0" t="0" r="635" b="3810"/>
                <wp:docPr id="474" name="Group 4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81399" cy="2186940"/>
                          <a:chOff x="0" y="0"/>
                          <a:chExt cx="3581399" cy="2186940"/>
                        </a:xfrm>
                      </wpg:grpSpPr>
                      <wpg:grpSp>
                        <wpg:cNvPr id="28" name="Group 28"/>
                        <wpg:cNvGrpSpPr/>
                        <wpg:grpSpPr>
                          <a:xfrm>
                            <a:off x="0" y="0"/>
                            <a:ext cx="3581399" cy="2186940"/>
                            <a:chOff x="0" y="0"/>
                            <a:chExt cx="3581399" cy="2186940"/>
                          </a:xfrm>
                        </wpg:grpSpPr>
                        <pic:pic xmlns:pic="http://schemas.openxmlformats.org/drawingml/2006/picture">
                          <pic:nvPicPr>
                            <pic:cNvPr id="17" name="Picture 17" descr="Earth globe model vector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0" y="0"/>
                              <a:ext cx="1602740" cy="21869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9" name="Rectangle 19"/>
                          <wps:cNvSpPr/>
                          <wps:spPr>
                            <a:xfrm>
                              <a:off x="2857500" y="895350"/>
                              <a:ext cx="533400" cy="129540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65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" name="Straight Connector 20"/>
                          <wps:cNvCnPr/>
                          <wps:spPr>
                            <a:xfrm flipH="1">
                              <a:off x="1549400" y="952500"/>
                              <a:ext cx="1306286" cy="0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" name="Straight Connector 22"/>
                          <wps:cNvCnPr/>
                          <wps:spPr>
                            <a:xfrm flipV="1">
                              <a:off x="266700" y="762000"/>
                              <a:ext cx="1270000" cy="38100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" name="Text Box 26"/>
                          <wps:cNvSpPr txBox="1"/>
                          <wps:spPr>
                            <a:xfrm>
                              <a:off x="1479550" y="609600"/>
                              <a:ext cx="762000" cy="23948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01A3A30" w14:textId="34AD9875" w:rsidR="00672A02" w:rsidRPr="00C81A22" w:rsidRDefault="00672A02" w:rsidP="00B90613">
                                <w:pPr>
                                  <w:jc w:val="center"/>
                                  <w:rPr>
                                    <w:rFonts w:ascii="TH Sarabun New" w:hAnsi="TH Sarabun New" w:cs="TH Sarabun New"/>
                                    <w:sz w:val="28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sz w:val="28"/>
                                    <w:cs/>
                                  </w:rPr>
                                  <w:t>เส้นศูนย์สูตร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Text Box 27"/>
                          <wps:cNvSpPr txBox="1"/>
                          <wps:spPr>
                            <a:xfrm>
                              <a:off x="2651578" y="654050"/>
                              <a:ext cx="929821" cy="23948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E24E51" w14:textId="3E4CCA75" w:rsidR="00672A02" w:rsidRPr="00C81A22" w:rsidRDefault="00672A02" w:rsidP="00B90613">
                                <w:pPr>
                                  <w:jc w:val="center"/>
                                  <w:rPr>
                                    <w:rFonts w:ascii="TH Sarabun New" w:hAnsi="TH Sarabun New" w:cs="TH Sarabun New"/>
                                    <w:sz w:val="28"/>
                                    <w:cs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sz w:val="28"/>
                                    <w:cs/>
                                  </w:rPr>
                                  <w:t>เลเซอร์</w:t>
                                </w:r>
                                <w:r w:rsidR="006D48A3">
                                  <w:rPr>
                                    <w:rFonts w:ascii="TH Sarabun New" w:hAnsi="TH Sarabun New" w:cs="TH Sarabun New" w:hint="cs"/>
                                    <w:sz w:val="28"/>
                                    <w:cs/>
                                  </w:rPr>
                                  <w:t>พอยเตอร์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1" name="Group 31"/>
                        <wpg:cNvGrpSpPr/>
                        <wpg:grpSpPr>
                          <a:xfrm>
                            <a:off x="1580536" y="980767"/>
                            <a:ext cx="1364049" cy="717404"/>
                            <a:chOff x="-19664" y="-43361"/>
                            <a:chExt cx="1364049" cy="717404"/>
                          </a:xfrm>
                        </wpg:grpSpPr>
                        <wps:wsp>
                          <wps:cNvPr id="29" name="Text Box 29"/>
                          <wps:cNvSpPr txBox="1"/>
                          <wps:spPr>
                            <a:xfrm>
                              <a:off x="69848" y="177798"/>
                              <a:ext cx="1274537" cy="4962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70EF478" w14:textId="2E17F0F6" w:rsidR="00672A02" w:rsidRPr="00C81A22" w:rsidRDefault="00672A02" w:rsidP="00071655">
                                <w:pPr>
                                  <w:rPr>
                                    <w:rFonts w:ascii="TH Sarabun New" w:hAnsi="TH Sarabun New" w:cs="TH Sarabun New"/>
                                    <w:sz w:val="28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sz w:val="28"/>
                                    <w:cs/>
                                  </w:rPr>
                                  <w:t>จุดที่แสงเลเซอร์ตกกระทบตั้งฉากกับลูกโลก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Straight Connector 30"/>
                          <wps:cNvCnPr/>
                          <wps:spPr>
                            <a:xfrm>
                              <a:off x="-19664" y="-43361"/>
                              <a:ext cx="182224" cy="218621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5FDFC" id="Group 474" o:spid="_x0000_s1032" style="width:282pt;height:172.2pt;mso-position-horizontal-relative:char;mso-position-vertical-relative:line" coordsize="35813,218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">
                <v:group id="Group 28" o:spid="_x0000_s1033" style="position:absolute;width:35813;height:21869" coordsize="35813,21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shape id="Picture 17" o:spid="_x0000_s1034" type="#_x0000_t75" alt="Earth globe model vector" style="position:absolute;width:16027;height:21869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">
                    <v:imagedata r:id="rId12" o:title="Earth globe model vector"/>
                    <v:path arrowok="t"/>
                  </v:shape>
                  <v:rect id="Rectangle 19" o:spid="_x0000_s1035" style="position:absolute;left:28575;top:8953;width:5334;height:12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" fillcolor="#a5a5a5 [2092]" strokecolor="black [3213]" strokeweight="1pt"/>
                  <v:line id="Straight Connector 20" o:spid="_x0000_s1036" style="position:absolute;flip:x;visibility:visible;mso-wrap-style:square" from="15494,9525" to="28556,95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" strokecolor="red" strokeweight="1pt">
                    <v:stroke joinstyle="miter"/>
                  </v:line>
                  <v:line id="Straight Connector 22" o:spid="_x0000_s1037" style="position:absolute;flip:y;visibility:visible;mso-wrap-style:square" from="2667,7620" to="15367,1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" strokecolor="black [3213]" strokeweight="2.25pt">
                    <v:stroke joinstyle="miter"/>
                  </v:line>
                  <v:shape id="Text Box 26" o:spid="_x0000_s1038" type="#_x0000_t202" style="position:absolute;left:14795;top:6096;width:7620;height:2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" filled="f" stroked="f" strokeweight=".5pt">
                    <v:textbox inset="0,0,0,0">
                      <w:txbxContent>
                        <w:p w14:paraId="101A3A30" w14:textId="34AD9875" w:rsidR="00672A02" w:rsidRPr="00C81A22" w:rsidRDefault="00672A02" w:rsidP="00B90613">
                          <w:pPr>
                            <w:jc w:val="center"/>
                            <w:rPr>
                              <w:rFonts w:ascii="TH Sarabun New" w:hAnsi="TH Sarabun New" w:cs="TH Sarabun New"/>
                              <w:sz w:val="28"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sz w:val="28"/>
                              <w:cs/>
                            </w:rPr>
                            <w:t>เส้นศูนย์สูตร</w:t>
                          </w:r>
                        </w:p>
                      </w:txbxContent>
                    </v:textbox>
                  </v:shape>
                  <v:shape id="Text Box 27" o:spid="_x0000_s1039" type="#_x0000_t202" style="position:absolute;left:26515;top:6540;width:9298;height:23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" filled="f" stroked="f" strokeweight=".5pt">
                    <v:textbox inset="0,0,0,0">
                      <w:txbxContent>
                        <w:p w14:paraId="65E24E51" w14:textId="3E4CCA75" w:rsidR="00672A02" w:rsidRPr="00C81A22" w:rsidRDefault="00672A02" w:rsidP="00B90613">
                          <w:pPr>
                            <w:jc w:val="center"/>
                            <w:rPr>
                              <w:rFonts w:ascii="TH Sarabun New" w:hAnsi="TH Sarabun New" w:cs="TH Sarabun New"/>
                              <w:sz w:val="28"/>
                              <w:cs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sz w:val="28"/>
                              <w:cs/>
                            </w:rPr>
                            <w:t>เลเซอร์</w:t>
                          </w:r>
                          <w:r w:rsidR="006D48A3">
                            <w:rPr>
                              <w:rFonts w:ascii="TH Sarabun New" w:hAnsi="TH Sarabun New" w:cs="TH Sarabun New" w:hint="cs"/>
                              <w:sz w:val="28"/>
                              <w:cs/>
                            </w:rPr>
                            <w:t>พอยเตอร์</w:t>
                          </w:r>
                        </w:p>
                      </w:txbxContent>
                    </v:textbox>
                  </v:shape>
                </v:group>
                <v:group id="Group 31" o:spid="_x0000_s1040" style="position:absolute;left:15805;top:9807;width:13640;height:7174" coordorigin="-196,-433" coordsize="13640,71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 id="Text Box 29" o:spid="_x0000_s1041" type="#_x0000_t202" style="position:absolute;left:698;top:1777;width:12745;height:49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" filled="f" stroked="f" strokeweight=".5pt">
                    <v:textbox inset="0,0,0,0">
                      <w:txbxContent>
                        <w:p w14:paraId="270EF478" w14:textId="2E17F0F6" w:rsidR="00672A02" w:rsidRPr="00C81A22" w:rsidRDefault="00672A02" w:rsidP="00071655">
                          <w:pPr>
                            <w:rPr>
                              <w:rFonts w:ascii="TH Sarabun New" w:hAnsi="TH Sarabun New" w:cs="TH Sarabun New"/>
                              <w:sz w:val="28"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sz w:val="28"/>
                              <w:cs/>
                            </w:rPr>
                            <w:t>จุดที่แสงเลเซอร์ตกกระทบตั้งฉากกับลูกโลก</w:t>
                          </w:r>
                        </w:p>
                      </w:txbxContent>
                    </v:textbox>
                  </v:shape>
                  <v:line id="Straight Connector 30" o:spid="_x0000_s1042" style="position:absolute;visibility:visible;mso-wrap-style:square" from="-196,-433" to="1625,17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" strokecolor="black [3213]" strokeweight=".5pt">
                    <v:stroke joinstyle="miter"/>
                  </v:line>
                </v:group>
                <w10:anchorlock/>
              </v:group>
            </w:pict>
          </mc:Fallback>
        </mc:AlternateContent>
      </w:r>
    </w:p>
    <w:p w14:paraId="035361AA" w14:textId="6A134F7F" w:rsidR="00A742B8" w:rsidRPr="00303111" w:rsidRDefault="00A742B8" w:rsidP="00C2202E">
      <w:pPr>
        <w:pStyle w:val="ListParagraph"/>
        <w:spacing w:after="0" w:line="240" w:lineRule="auto"/>
        <w:ind w:left="709" w:right="26" w:hanging="439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ภาพที่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การฉายแสงเลเซอร์</w:t>
      </w:r>
      <w:r w:rsidR="00C2202E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ตกกระทบลูกโลก ขณะที่โลกโคจรรอบดวงอาทิตย์อยู่ ณ ตำแหน่งที่ </w:t>
      </w:r>
      <w:r w:rsidR="00C2202E" w:rsidRPr="00303111">
        <w:rPr>
          <w:rFonts w:ascii="TH Sarabun New" w:hAnsi="TH Sarabun New" w:cs="TH Sarabun New"/>
          <w:sz w:val="32"/>
          <w:szCs w:val="32"/>
          <w:lang w:val="en-US"/>
        </w:rPr>
        <w:t>1</w:t>
      </w:r>
    </w:p>
    <w:p w14:paraId="04547E6C" w14:textId="403F7D9A" w:rsidR="00140670" w:rsidRPr="00303111" w:rsidRDefault="00140670" w:rsidP="00F146BB">
      <w:pPr>
        <w:pStyle w:val="ListParagraph"/>
        <w:spacing w:after="0" w:line="240" w:lineRule="auto"/>
        <w:ind w:left="709" w:right="26" w:hanging="439"/>
        <w:jc w:val="center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(ภาพจาก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freepik.com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</w:p>
    <w:p w14:paraId="29E498BE" w14:textId="77777777" w:rsidR="00A742B8" w:rsidRPr="00303111" w:rsidRDefault="00A742B8" w:rsidP="00F146BB">
      <w:pPr>
        <w:pStyle w:val="ListParagraph"/>
        <w:spacing w:after="0" w:line="240" w:lineRule="auto"/>
        <w:ind w:left="709" w:right="26" w:firstLine="11"/>
        <w:jc w:val="thaiDistribute"/>
        <w:rPr>
          <w:rFonts w:ascii="TH Sarabun New" w:hAnsi="TH Sarabun New" w:cs="TH Sarabun New"/>
          <w:color w:val="FF0000"/>
          <w:sz w:val="16"/>
          <w:szCs w:val="16"/>
        </w:rPr>
      </w:pPr>
    </w:p>
    <w:p w14:paraId="7EA757D3" w14:textId="66BE89ED" w:rsidR="00D43464" w:rsidRPr="00303111" w:rsidRDefault="00F146BB" w:rsidP="00211CD2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6)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เรียนใช้ปากกาเคม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>ีหรือแถบสติกเกอร์สี</w:t>
      </w:r>
      <w:r w:rsidR="00140670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คาดตาม</w:t>
      </w:r>
      <w:r w:rsidR="00071655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แนวเส้นทางปรากฏของดวงอาทิตย์</w:t>
      </w:r>
      <w:r w:rsidR="00140670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ที่ละติจูด </w:t>
      </w:r>
      <w:r w:rsidR="00140670" w:rsidRPr="00303111">
        <w:rPr>
          <w:rFonts w:ascii="TH Sarabun New" w:hAnsi="TH Sarabun New" w:cs="TH Sarabun New"/>
          <w:sz w:val="32"/>
          <w:szCs w:val="32"/>
          <w:lang w:val="en-US"/>
        </w:rPr>
        <w:t>23.5</w:t>
      </w:r>
      <w:r w:rsidR="00140670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140670" w:rsidRPr="00303111">
        <w:rPr>
          <w:rFonts w:ascii="TH Sarabun New" w:hAnsi="TH Sarabun New" w:cs="TH Sarabun New"/>
          <w:sz w:val="32"/>
          <w:szCs w:val="32"/>
          <w:lang w:val="en-US"/>
        </w:rPr>
        <w:t xml:space="preserve">°S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บนลูกโลก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>โฟมของตนเอง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เพื่อให้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140670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เรียน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>จำลอง</w:t>
      </w:r>
      <w:r w:rsidR="00140670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แนวการขึ้นตก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หรือเส้นทางปรากฏของดวงอาทิตย์บนท้องฟ้าในวันที่โลกโคจรอยู่ ณ ตำแหน่งที่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D76793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ในภาพที่ </w:t>
      </w:r>
      <w:r w:rsidR="00D76793" w:rsidRPr="00303111">
        <w:rPr>
          <w:rFonts w:ascii="TH Sarabun New" w:hAnsi="TH Sarabun New" w:cs="TH Sarabun New"/>
          <w:sz w:val="32"/>
          <w:szCs w:val="32"/>
          <w:lang w:val="en-US"/>
        </w:rPr>
        <w:t>1</w:t>
      </w:r>
    </w:p>
    <w:p w14:paraId="2E0A6F13" w14:textId="646D1CE8" w:rsidR="001F33DB" w:rsidRPr="00303111" w:rsidRDefault="001F33DB" w:rsidP="00211CD2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lastRenderedPageBreak/>
        <w:t>7)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ทำเช่นเดียวกันกับกรณีที่โลกโคจรรอบดวงอาทิตย์อยู่ ณ ตำแหน่งที่ </w:t>
      </w:r>
      <w:r w:rsidR="006D48A3" w:rsidRPr="00303111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3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และ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4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ซึ่งจะได้เส้นทางปรากฏของดวงอาทิตย์บนท้องฟ้า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3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เส้นทาง</w:t>
      </w:r>
      <w:r w:rsidR="00476C61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6D48A3" w:rsidRPr="00303111">
        <w:rPr>
          <w:rFonts w:ascii="TH Sarabun New" w:hAnsi="TH Sarabun New" w:cs="TH Sarabun New"/>
          <w:sz w:val="32"/>
          <w:szCs w:val="32"/>
          <w:cs/>
          <w:lang w:val="en-US"/>
        </w:rPr>
        <w:t>ดังภาพ</w:t>
      </w:r>
    </w:p>
    <w:p w14:paraId="76AD91A4" w14:textId="5A48D249" w:rsidR="001F33DB" w:rsidRPr="00303111" w:rsidRDefault="00BE60DE" w:rsidP="00BE60DE">
      <w:pPr>
        <w:pStyle w:val="ListParagraph"/>
        <w:spacing w:after="0" w:line="240" w:lineRule="auto"/>
        <w:ind w:left="709" w:right="26" w:hanging="439"/>
        <w:jc w:val="center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g">
            <w:drawing>
              <wp:inline distT="0" distB="0" distL="0" distR="0" wp14:anchorId="715F695E" wp14:editId="5203C4EC">
                <wp:extent cx="3801341" cy="1958340"/>
                <wp:effectExtent l="0" t="0" r="8890" b="3810"/>
                <wp:docPr id="478" name="Group 4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01341" cy="1958340"/>
                          <a:chOff x="15240" y="0"/>
                          <a:chExt cx="3801341" cy="1958340"/>
                        </a:xfrm>
                      </wpg:grpSpPr>
                      <wps:wsp>
                        <wps:cNvPr id="475" name="Text Box 475"/>
                        <wps:cNvSpPr txBox="1"/>
                        <wps:spPr>
                          <a:xfrm>
                            <a:off x="2251363" y="775855"/>
                            <a:ext cx="1558637" cy="49183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B1CD24" w14:textId="77777777" w:rsidR="00672A02" w:rsidRPr="00BE60DE" w:rsidRDefault="00672A02" w:rsidP="00140670">
                              <w:pPr>
                                <w:spacing w:after="0" w:line="240" w:lineRule="auto"/>
                                <w:rPr>
                                  <w:rFonts w:ascii="TH Sarabun New" w:hAnsi="TH Sarabun New" w:cs="TH Sarabun New"/>
                                  <w:sz w:val="28"/>
                                </w:rPr>
                              </w:pP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</w:rPr>
                                <w:t xml:space="preserve">เส้นทางปรากฏของดวงอาทิตย์ </w:t>
                              </w:r>
                            </w:p>
                            <w:p w14:paraId="664B9EC5" w14:textId="017DA37B" w:rsidR="00672A02" w:rsidRPr="00BE60DE" w:rsidRDefault="00672A02" w:rsidP="00140670">
                              <w:pPr>
                                <w:spacing w:after="0" w:line="240" w:lineRule="auto"/>
                                <w:rPr>
                                  <w:rFonts w:ascii="TH Sarabun New" w:hAnsi="TH Sarabun New" w:cs="TH Sarabun New"/>
                                  <w:sz w:val="28"/>
                                </w:rPr>
                              </w:pP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</w:rPr>
                                <w:t xml:space="preserve">เมื่อโลกอยู่ที่ตำแหน่งที่ </w:t>
                              </w: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 xml:space="preserve">2 </w:t>
                              </w: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  <w:lang w:val="en-US"/>
                                </w:rPr>
                                <w:t xml:space="preserve">และ </w:t>
                              </w: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4</w:t>
                              </w: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" name="Text Box 476"/>
                        <wps:cNvSpPr txBox="1"/>
                        <wps:spPr>
                          <a:xfrm>
                            <a:off x="2258291" y="193964"/>
                            <a:ext cx="1558290" cy="4914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4C05B8A" w14:textId="77777777" w:rsidR="00672A02" w:rsidRPr="00BE60DE" w:rsidRDefault="00672A02" w:rsidP="00140670">
                              <w:pPr>
                                <w:spacing w:after="0" w:line="240" w:lineRule="auto"/>
                                <w:rPr>
                                  <w:rFonts w:ascii="TH Sarabun New" w:hAnsi="TH Sarabun New" w:cs="TH Sarabun New"/>
                                  <w:sz w:val="28"/>
                                </w:rPr>
                              </w:pP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</w:rPr>
                                <w:t xml:space="preserve">เส้นทางปรากฏของดวงอาทิตย์ </w:t>
                              </w:r>
                            </w:p>
                            <w:p w14:paraId="4284BB16" w14:textId="77777777" w:rsidR="00672A02" w:rsidRPr="00BE60DE" w:rsidRDefault="00672A02" w:rsidP="00140670">
                              <w:pPr>
                                <w:spacing w:after="0" w:line="240" w:lineRule="auto"/>
                                <w:rPr>
                                  <w:rFonts w:ascii="TH Sarabun New" w:hAnsi="TH Sarabun New" w:cs="TH Sarabun New"/>
                                  <w:sz w:val="28"/>
                                </w:rPr>
                              </w:pP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</w:rPr>
                                <w:t xml:space="preserve">เมื่อโลกอยู่ที่ตำแหน่งที่ </w:t>
                              </w: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3</w:t>
                              </w: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7" name="Text Box 477"/>
                        <wps:cNvSpPr txBox="1"/>
                        <wps:spPr>
                          <a:xfrm>
                            <a:off x="2237509" y="1342293"/>
                            <a:ext cx="1558637" cy="49183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6526764" w14:textId="77777777" w:rsidR="00672A02" w:rsidRPr="00BE60DE" w:rsidRDefault="00672A02" w:rsidP="00140670">
                              <w:pPr>
                                <w:spacing w:after="0" w:line="240" w:lineRule="auto"/>
                                <w:rPr>
                                  <w:rFonts w:ascii="TH Sarabun New" w:hAnsi="TH Sarabun New" w:cs="TH Sarabun New"/>
                                  <w:sz w:val="28"/>
                                </w:rPr>
                              </w:pP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</w:rPr>
                                <w:t xml:space="preserve">เส้นทางปรากฏของดวงอาทิตย์ </w:t>
                              </w:r>
                            </w:p>
                            <w:p w14:paraId="62553613" w14:textId="43221FD1" w:rsidR="00672A02" w:rsidRPr="00BE60DE" w:rsidRDefault="00672A02" w:rsidP="00140670">
                              <w:pPr>
                                <w:spacing w:after="0" w:line="240" w:lineRule="auto"/>
                                <w:rPr>
                                  <w:rFonts w:ascii="TH Sarabun New" w:hAnsi="TH Sarabun New" w:cs="TH Sarabun New"/>
                                  <w:sz w:val="28"/>
                                </w:rPr>
                              </w:pP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</w:rPr>
                                <w:t xml:space="preserve">เมื่อโลกอยู่ที่ตำแหน่งที่ </w:t>
                              </w: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1</w:t>
                              </w:r>
                              <w:r w:rsidRPr="00BE60DE"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02" name="Group 452"/>
                        <wpg:cNvGrpSpPr>
                          <a:grpSpLocks/>
                        </wpg:cNvGrpSpPr>
                        <wpg:grpSpPr bwMode="auto">
                          <a:xfrm>
                            <a:off x="15240" y="0"/>
                            <a:ext cx="2187575" cy="1958340"/>
                            <a:chOff x="4152" y="7831"/>
                            <a:chExt cx="3445" cy="3084"/>
                          </a:xfrm>
                        </wpg:grpSpPr>
                        <wpg:grpSp>
                          <wpg:cNvPr id="403" name="Group 351"/>
                          <wpg:cNvGrpSpPr>
                            <a:grpSpLocks/>
                          </wpg:cNvGrpSpPr>
                          <wpg:grpSpPr bwMode="auto">
                            <a:xfrm>
                              <a:off x="4152" y="9175"/>
                              <a:ext cx="3445" cy="536"/>
                              <a:chOff x="3854" y="6629"/>
                              <a:chExt cx="3445" cy="536"/>
                            </a:xfrm>
                          </wpg:grpSpPr>
                          <wps:wsp>
                            <wps:cNvPr id="404" name="Text Box 35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54" y="6629"/>
                                <a:ext cx="1477" cy="53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4C3E53E" w14:textId="77777777" w:rsidR="00672A02" w:rsidRPr="00BE60DE" w:rsidRDefault="00672A02" w:rsidP="001F33DB">
                                  <w:pPr>
                                    <w:rPr>
                                      <w:rFonts w:ascii="TH Sarabun New" w:hAnsi="TH Sarabun New" w:cs="TH Sarabun New"/>
                                      <w:sz w:val="26"/>
                                      <w:szCs w:val="26"/>
                                      <w:cs/>
                                    </w:rPr>
                                  </w:pPr>
                                  <w:r w:rsidRPr="00BE60DE">
                                    <w:rPr>
                                      <w:rFonts w:ascii="TH Sarabun New" w:hAnsi="TH Sarabun New" w:cs="TH Sarabun New"/>
                                      <w:sz w:val="26"/>
                                      <w:szCs w:val="26"/>
                                      <w:shd w:val="clear" w:color="auto" w:fill="FFFFFF"/>
                                      <w:cs/>
                                    </w:rPr>
                                    <w:t>เส้นศูนย์สูตร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5" name="AutoShape 35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016" y="6873"/>
                                <a:ext cx="283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406" name="Group 345"/>
                          <wpg:cNvGrpSpPr>
                            <a:grpSpLocks/>
                          </wpg:cNvGrpSpPr>
                          <wpg:grpSpPr bwMode="auto">
                            <a:xfrm>
                              <a:off x="4540" y="8795"/>
                              <a:ext cx="3057" cy="484"/>
                              <a:chOff x="4216" y="6249"/>
                              <a:chExt cx="3057" cy="484"/>
                            </a:xfrm>
                          </wpg:grpSpPr>
                          <wps:wsp>
                            <wps:cNvPr id="407" name="Text Box 34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16" y="6309"/>
                                <a:ext cx="945" cy="4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5671853" w14:textId="2604E8E8" w:rsidR="00672A02" w:rsidRPr="00BE60DE" w:rsidRDefault="00672A02" w:rsidP="00BE60DE">
                                  <w:pPr>
                                    <w:rPr>
                                      <w:rFonts w:ascii="TH Sarabun New" w:hAnsi="TH Sarabun New" w:cs="TH Sarabun New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 w:rsidRPr="00BE60DE">
                                    <w:rPr>
                                      <w:rFonts w:ascii="TH Sarabun New" w:hAnsi="TH Sarabun New" w:cs="TH Sarabun New"/>
                                      <w:sz w:val="26"/>
                                      <w:szCs w:val="26"/>
                                      <w:shd w:val="clear" w:color="auto" w:fill="FFFFFF"/>
                                      <w:cs/>
                                    </w:rPr>
                                    <w:t>23.5</w:t>
                                  </w:r>
                                  <w:r w:rsidRPr="00BE60DE">
                                    <w:rPr>
                                      <w:rFonts w:ascii="TH Sarabun New" w:hAnsi="TH Sarabun New" w:cs="TH Sarabun New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  <w:t xml:space="preserve"> °</w:t>
                                  </w:r>
                                  <w:r>
                                    <w:rPr>
                                      <w:rFonts w:ascii="TH Sarabun New" w:hAnsi="TH Sarabun New" w:cs="TH Sarabun New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  <w:t>N</w:t>
                                  </w:r>
                                </w:p>
                                <w:p w14:paraId="0A3E324D" w14:textId="7B812582" w:rsidR="00672A02" w:rsidRPr="00BE60DE" w:rsidRDefault="00672A02" w:rsidP="001F33DB">
                                  <w:pP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6"/>
                                      <w:szCs w:val="26"/>
                                      <w:cs/>
                                    </w:rPr>
                                  </w:pPr>
                                </w:p>
                                <w:p w14:paraId="0F1C5EFC" w14:textId="77777777" w:rsidR="00672A02" w:rsidRPr="00BE60DE" w:rsidRDefault="00672A02" w:rsidP="001F33DB">
                                  <w:pP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8" name="AutoShape 34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990" y="6249"/>
                                <a:ext cx="283" cy="29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410" name="Text Box 36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34" y="7831"/>
                              <a:ext cx="1277" cy="48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E74A710" w14:textId="4C45E3FD" w:rsidR="00672A02" w:rsidRPr="00BE60DE" w:rsidRDefault="00672A02" w:rsidP="001F33D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6"/>
                                    <w:szCs w:val="26"/>
                                    <w:cs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b/>
                                    <w:bCs/>
                                    <w:sz w:val="26"/>
                                    <w:szCs w:val="26"/>
                                    <w:shd w:val="clear" w:color="auto" w:fill="FFFFFF"/>
                                    <w:cs/>
                                    <w:lang w:val="en-US"/>
                                  </w:rPr>
                                  <w:t>ขั้วโลกเหนือ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11" name="Group 451"/>
                          <wpg:cNvGrpSpPr>
                            <a:grpSpLocks/>
                          </wpg:cNvGrpSpPr>
                          <wpg:grpSpPr bwMode="auto">
                            <a:xfrm>
                              <a:off x="4588" y="8228"/>
                              <a:ext cx="2970" cy="2687"/>
                              <a:chOff x="4588" y="8228"/>
                              <a:chExt cx="2970" cy="2687"/>
                            </a:xfrm>
                          </wpg:grpSpPr>
                          <wpg:grpSp>
                            <wpg:cNvPr id="412" name="Group 348"/>
                            <wpg:cNvGrpSpPr>
                              <a:grpSpLocks/>
                            </wpg:cNvGrpSpPr>
                            <wpg:grpSpPr bwMode="auto">
                              <a:xfrm>
                                <a:off x="4588" y="9537"/>
                                <a:ext cx="2970" cy="536"/>
                                <a:chOff x="4329" y="7030"/>
                                <a:chExt cx="2970" cy="536"/>
                              </a:xfrm>
                            </wpg:grpSpPr>
                            <wps:wsp>
                              <wps:cNvPr id="413" name="Text Box 34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29" y="7030"/>
                                  <a:ext cx="1382" cy="53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5A6B1F0" w14:textId="0EBCB8AC" w:rsidR="00672A02" w:rsidRPr="00BE60DE" w:rsidRDefault="00672A02" w:rsidP="00BE60DE">
                                    <w:pPr>
                                      <w:rPr>
                                        <w:rFonts w:ascii="TH Sarabun New" w:hAnsi="TH Sarabun New" w:cs="TH Sarabun New"/>
                                        <w:sz w:val="26"/>
                                        <w:szCs w:val="26"/>
                                        <w:shd w:val="clear" w:color="auto" w:fill="FFFFFF"/>
                                      </w:rPr>
                                    </w:pPr>
                                    <w:r w:rsidRPr="00BE60DE">
                                      <w:rPr>
                                        <w:rFonts w:ascii="TH Sarabun New" w:hAnsi="TH Sarabun New" w:cs="TH Sarabun New"/>
                                        <w:sz w:val="26"/>
                                        <w:szCs w:val="26"/>
                                        <w:shd w:val="clear" w:color="auto" w:fill="FFFFFF"/>
                                        <w:cs/>
                                      </w:rPr>
                                      <w:t>23.5</w:t>
                                    </w:r>
                                    <w:r w:rsidRPr="00BE60DE">
                                      <w:rPr>
                                        <w:rFonts w:ascii="TH Sarabun New" w:hAnsi="TH Sarabun New" w:cs="TH Sarabun New"/>
                                        <w:sz w:val="26"/>
                                        <w:szCs w:val="26"/>
                                        <w:shd w:val="clear" w:color="auto" w:fill="FFFFFF"/>
                                      </w:rPr>
                                      <w:t xml:space="preserve"> °S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4" name="AutoShape 35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016" y="7274"/>
                                  <a:ext cx="283" cy="27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415" name="Text Box 36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810" y="10427"/>
                                <a:ext cx="1014" cy="48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704F7F6" w14:textId="552C4CD7" w:rsidR="00672A02" w:rsidRPr="00BE60DE" w:rsidRDefault="00672A02" w:rsidP="001F33DB">
                                  <w:pP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26"/>
                                      <w:szCs w:val="26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b/>
                                      <w:bCs/>
                                      <w:sz w:val="26"/>
                                      <w:szCs w:val="26"/>
                                      <w:shd w:val="clear" w:color="auto" w:fill="FFFFFF"/>
                                      <w:cs/>
                                      <w:lang w:val="en-US"/>
                                    </w:rPr>
                                    <w:t>ขั้วโลกใต้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1" name="AutoShape 36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322" y="8228"/>
                                <a:ext cx="0" cy="1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2" name="AutoShape 36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268" y="10257"/>
                                <a:ext cx="0" cy="1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3" name="Oval 35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291" y="8346"/>
                                <a:ext cx="1984" cy="1984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4" name="AutoShape 35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287" y="9158"/>
                                <a:ext cx="1984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5" name="AutoShape 35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368" y="9712"/>
                                <a:ext cx="18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92D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6" name="AutoShape 35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287" y="9422"/>
                                <a:ext cx="1984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15F695E" id="Group 478" o:spid="_x0000_s1043" style="width:299.3pt;height:154.2pt;mso-position-horizontal-relative:char;mso-position-vertical-relative:line" coordorigin="152" coordsize="38013,195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">
                <v:shape id="Text Box 475" o:spid="_x0000_s1044" type="#_x0000_t202" style="position:absolute;left:22513;top:7758;width:15587;height:49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" filled="f" stroked="f" strokeweight=".5pt">
                  <v:textbox inset="0,0,0,0">
                    <w:txbxContent>
                      <w:p w14:paraId="78B1CD24" w14:textId="77777777" w:rsidR="00672A02" w:rsidRPr="00BE60DE" w:rsidRDefault="00672A02" w:rsidP="00140670">
                        <w:pPr>
                          <w:spacing w:after="0" w:line="240" w:lineRule="auto"/>
                          <w:rPr>
                            <w:rFonts w:ascii="TH Sarabun New" w:hAnsi="TH Sarabun New" w:cs="TH Sarabun New"/>
                            <w:sz w:val="28"/>
                          </w:rPr>
                        </w:pPr>
                        <w:r w:rsidRPr="00BE60DE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เส้นทางปรากฏของดวงอาทิตย์ </w:t>
                        </w:r>
                      </w:p>
                      <w:p w14:paraId="664B9EC5" w14:textId="017DA37B" w:rsidR="00672A02" w:rsidRPr="00BE60DE" w:rsidRDefault="00672A02" w:rsidP="00140670">
                        <w:pPr>
                          <w:spacing w:after="0" w:line="240" w:lineRule="auto"/>
                          <w:rPr>
                            <w:rFonts w:ascii="TH Sarabun New" w:hAnsi="TH Sarabun New" w:cs="TH Sarabun New"/>
                            <w:sz w:val="28"/>
                          </w:rPr>
                        </w:pPr>
                        <w:r w:rsidRPr="00BE60DE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เมื่อโลกอยู่ที่ตำแหน่งที่ </w:t>
                        </w:r>
                        <w:r w:rsidRPr="00BE60DE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 xml:space="preserve">2 </w:t>
                        </w:r>
                        <w:r w:rsidRPr="00BE60DE">
                          <w:rPr>
                            <w:rFonts w:ascii="TH Sarabun New" w:hAnsi="TH Sarabun New" w:cs="TH Sarabun New"/>
                            <w:sz w:val="28"/>
                            <w:cs/>
                            <w:lang w:val="en-US"/>
                          </w:rPr>
                          <w:t xml:space="preserve">และ </w:t>
                        </w:r>
                        <w:r w:rsidRPr="00BE60DE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4</w:t>
                        </w:r>
                        <w:r w:rsidRPr="00BE60DE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476" o:spid="_x0000_s1045" type="#_x0000_t202" style="position:absolute;left:22582;top:1939;width:15583;height:4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" filled="f" stroked="f" strokeweight=".5pt">
                  <v:textbox inset="0,0,0,0">
                    <w:txbxContent>
                      <w:p w14:paraId="64C05B8A" w14:textId="77777777" w:rsidR="00672A02" w:rsidRPr="00BE60DE" w:rsidRDefault="00672A02" w:rsidP="00140670">
                        <w:pPr>
                          <w:spacing w:after="0" w:line="240" w:lineRule="auto"/>
                          <w:rPr>
                            <w:rFonts w:ascii="TH Sarabun New" w:hAnsi="TH Sarabun New" w:cs="TH Sarabun New"/>
                            <w:sz w:val="28"/>
                          </w:rPr>
                        </w:pPr>
                        <w:r w:rsidRPr="00BE60DE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เส้นทางปรากฏของดวงอาทิตย์ </w:t>
                        </w:r>
                      </w:p>
                      <w:p w14:paraId="4284BB16" w14:textId="77777777" w:rsidR="00672A02" w:rsidRPr="00BE60DE" w:rsidRDefault="00672A02" w:rsidP="00140670">
                        <w:pPr>
                          <w:spacing w:after="0" w:line="240" w:lineRule="auto"/>
                          <w:rPr>
                            <w:rFonts w:ascii="TH Sarabun New" w:hAnsi="TH Sarabun New" w:cs="TH Sarabun New"/>
                            <w:sz w:val="28"/>
                          </w:rPr>
                        </w:pPr>
                        <w:r w:rsidRPr="00BE60DE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เมื่อโลกอยู่ที่ตำแหน่งที่ </w:t>
                        </w:r>
                        <w:r w:rsidRPr="00BE60DE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3</w:t>
                        </w:r>
                        <w:r w:rsidRPr="00BE60DE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477" o:spid="_x0000_s1046" type="#_x0000_t202" style="position:absolute;left:22375;top:13422;width:15586;height:49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" filled="f" stroked="f" strokeweight=".5pt">
                  <v:textbox inset="0,0,0,0">
                    <w:txbxContent>
                      <w:p w14:paraId="46526764" w14:textId="77777777" w:rsidR="00672A02" w:rsidRPr="00BE60DE" w:rsidRDefault="00672A02" w:rsidP="00140670">
                        <w:pPr>
                          <w:spacing w:after="0" w:line="240" w:lineRule="auto"/>
                          <w:rPr>
                            <w:rFonts w:ascii="TH Sarabun New" w:hAnsi="TH Sarabun New" w:cs="TH Sarabun New"/>
                            <w:sz w:val="28"/>
                          </w:rPr>
                        </w:pPr>
                        <w:r w:rsidRPr="00BE60DE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เส้นทางปรากฏของดวงอาทิตย์ </w:t>
                        </w:r>
                      </w:p>
                      <w:p w14:paraId="62553613" w14:textId="43221FD1" w:rsidR="00672A02" w:rsidRPr="00BE60DE" w:rsidRDefault="00672A02" w:rsidP="00140670">
                        <w:pPr>
                          <w:spacing w:after="0" w:line="240" w:lineRule="auto"/>
                          <w:rPr>
                            <w:rFonts w:ascii="TH Sarabun New" w:hAnsi="TH Sarabun New" w:cs="TH Sarabun New"/>
                            <w:sz w:val="28"/>
                          </w:rPr>
                        </w:pPr>
                        <w:r w:rsidRPr="00BE60DE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เมื่อโลกอยู่ที่ตำแหน่งที่ </w:t>
                        </w:r>
                        <w:r w:rsidRPr="00BE60DE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1</w:t>
                        </w:r>
                        <w:r w:rsidRPr="00BE60DE">
                          <w:rPr>
                            <w:rFonts w:ascii="TH Sarabun New" w:hAnsi="TH Sarabun New" w:cs="TH Sarabun New"/>
                            <w:sz w:val="28"/>
                            <w:cs/>
                          </w:rPr>
                          <w:t xml:space="preserve"> </w:t>
                        </w:r>
                      </w:p>
                    </w:txbxContent>
                  </v:textbox>
                </v:shape>
                <v:group id="Group 452" o:spid="_x0000_s1047" style="position:absolute;left:152;width:21876;height:19583" coordorigin="4152,7831" coordsize="3445,3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AI0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vAcJfB7JhwBufkBAAD//wMAUEsBAi0AFAAGAAgAAAAhANvh9svuAAAAhQEAABMAAAAAAAAA&#10;AAAAAAAAAAAAAFtDb250ZW50X1R5cGVzXS54bWxQSwECLQAUAAYACAAAACEAWvQsW78AAAAVAQAA&#10;CwAAAAAAAAAAAAAAAAAfAQAAX3JlbHMvLnJlbHNQSwECLQAUAAYACAAAACEAuTQCNMYAAADcAAAA&#10;DwAAAAAAAAAAAAAAAAAHAgAAZHJzL2Rvd25yZXYueG1sUEsFBgAAAAADAAMAtwAAAPoCAAAAAA==&#10;">
                  <v:group id="Group 351" o:spid="_x0000_s1048" style="position:absolute;left:4152;top:9175;width:3445;height:536" coordorigin="3854,6629" coordsize="3445,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Kev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">
                    <v:shape id="Text Box 352" o:spid="_x0000_s1049" type="#_x0000_t202" style="position:absolute;left:3854;top:6629;width:1477;height:5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" filled="f" stroked="f">
                      <v:textbox>
                        <w:txbxContent>
                          <w:p w14:paraId="24C3E53E" w14:textId="77777777" w:rsidR="00672A02" w:rsidRPr="00BE60DE" w:rsidRDefault="00672A02" w:rsidP="001F33DB">
                            <w:pPr>
                              <w:rPr>
                                <w:rFonts w:ascii="TH Sarabun New" w:hAnsi="TH Sarabun New" w:cs="TH Sarabun New"/>
                                <w:sz w:val="26"/>
                                <w:szCs w:val="26"/>
                                <w:cs/>
                              </w:rPr>
                            </w:pPr>
                            <w:r w:rsidRPr="00BE60DE">
                              <w:rPr>
                                <w:rFonts w:ascii="TH Sarabun New" w:hAnsi="TH Sarabun New" w:cs="TH Sarabun New"/>
                                <w:sz w:val="26"/>
                                <w:szCs w:val="26"/>
                                <w:shd w:val="clear" w:color="auto" w:fill="FFFFFF"/>
                                <w:cs/>
                              </w:rPr>
                              <w:t>เส้นศูนย์สูตร</w:t>
                            </w:r>
                          </w:p>
                        </w:txbxContent>
                      </v:textbox>
                    </v:shape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353" o:spid="_x0000_s1050" type="#_x0000_t32" style="position:absolute;left:7016;top:6873;width:28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"/>
                  </v:group>
                  <v:group id="Group 345" o:spid="_x0000_s1051" style="position:absolute;left:4540;top:8795;width:3057;height:484" coordorigin="4216,6249" coordsize="3057,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  <v:shape id="Text Box 346" o:spid="_x0000_s1052" type="#_x0000_t202" style="position:absolute;left:4216;top:6309;width:945;height: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yQQxAAAANw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qZ7h70w8AjL7BQAA//8DAFBLAQItABQABgAIAAAAIQDb4fbL7gAAAIUBAAATAAAAAAAAAAAA&#10;AAAAAAAAAABbQ29udGVudF9UeXBlc10ueG1sUEsBAi0AFAAGAAgAAAAhAFr0LFu/AAAAFQEAAAsA&#10;AAAAAAAAAAAAAAAAHwEAAF9yZWxzLy5yZWxzUEsBAi0AFAAGAAgAAAAhAA7XJBDEAAAA3AAAAA8A&#10;AAAAAAAAAAAAAAAABwIAAGRycy9kb3ducmV2LnhtbFBLBQYAAAAAAwADALcAAAD4AgAAAAA=&#10;" filled="f" stroked="f">
                      <v:textbox>
                        <w:txbxContent>
                          <w:p w14:paraId="35671853" w14:textId="2604E8E8" w:rsidR="00672A02" w:rsidRPr="00BE60DE" w:rsidRDefault="00672A02" w:rsidP="00BE60DE">
                            <w:pPr>
                              <w:rPr>
                                <w:rFonts w:ascii="TH Sarabun New" w:hAnsi="TH Sarabun New" w:cs="TH Sarabun New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 w:rsidRPr="00BE60DE">
                              <w:rPr>
                                <w:rFonts w:ascii="TH Sarabun New" w:hAnsi="TH Sarabun New" w:cs="TH Sarabun New"/>
                                <w:sz w:val="26"/>
                                <w:szCs w:val="26"/>
                                <w:shd w:val="clear" w:color="auto" w:fill="FFFFFF"/>
                                <w:cs/>
                              </w:rPr>
                              <w:t>23.5</w:t>
                            </w:r>
                            <w:r w:rsidRPr="00BE60DE">
                              <w:rPr>
                                <w:rFonts w:ascii="TH Sarabun New" w:hAnsi="TH Sarabun New" w:cs="TH Sarabun New"/>
                                <w:sz w:val="26"/>
                                <w:szCs w:val="26"/>
                                <w:shd w:val="clear" w:color="auto" w:fill="FFFFFF"/>
                              </w:rPr>
                              <w:t xml:space="preserve"> °</w:t>
                            </w:r>
                            <w:r>
                              <w:rPr>
                                <w:rFonts w:ascii="TH Sarabun New" w:hAnsi="TH Sarabun New" w:cs="TH Sarabun New"/>
                                <w:sz w:val="26"/>
                                <w:szCs w:val="26"/>
                                <w:shd w:val="clear" w:color="auto" w:fill="FFFFFF"/>
                              </w:rPr>
                              <w:t>N</w:t>
                            </w:r>
                          </w:p>
                          <w:p w14:paraId="0A3E324D" w14:textId="7B812582" w:rsidR="00672A02" w:rsidRPr="00BE60DE" w:rsidRDefault="00672A02" w:rsidP="001F33DB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</w:pPr>
                          </w:p>
                          <w:p w14:paraId="0F1C5EFC" w14:textId="77777777" w:rsidR="00672A02" w:rsidRPr="00BE60DE" w:rsidRDefault="00672A02" w:rsidP="001F33DB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v:textbox>
                    </v:shape>
                    <v:shape id="AutoShape 347" o:spid="_x0000_s1053" type="#_x0000_t32" style="position:absolute;left:6990;top:6249;width:283;height:29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"/>
                  </v:group>
                  <v:shape id="Text Box 360" o:spid="_x0000_s1054" type="#_x0000_t202" style="position:absolute;left:5734;top:7831;width:1277;height:4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" stroked="f">
                    <v:textbox>
                      <w:txbxContent>
                        <w:p w14:paraId="4E74A710" w14:textId="4C45E3FD" w:rsidR="00672A02" w:rsidRPr="00BE60DE" w:rsidRDefault="00672A02" w:rsidP="001F33D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26"/>
                              <w:szCs w:val="26"/>
                              <w:cs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b/>
                              <w:bCs/>
                              <w:sz w:val="26"/>
                              <w:szCs w:val="26"/>
                              <w:shd w:val="clear" w:color="auto" w:fill="FFFFFF"/>
                              <w:cs/>
                              <w:lang w:val="en-US"/>
                            </w:rPr>
                            <w:t>ขั้วโลกเหนือ</w:t>
                          </w:r>
                        </w:p>
                      </w:txbxContent>
                    </v:textbox>
                  </v:shape>
                  <v:group id="Group 451" o:spid="_x0000_s1055" style="position:absolute;left:4588;top:8228;width:2970;height:2687" coordorigin="4588,8228" coordsize="2970,2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">
                    <v:group id="Group 348" o:spid="_x0000_s1056" style="position:absolute;left:4588;top:9537;width:2970;height:536" coordorigin="4329,7030" coordsize="2970,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ZTp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3gEzzPhCMjFAwAA//8DAFBLAQItABQABgAIAAAAIQDb4fbL7gAAAIUBAAATAAAAAAAAAAAA&#10;AAAAAAAAAABbQ29udGVudF9UeXBlc10ueG1sUEsBAi0AFAAGAAgAAAAhAFr0LFu/AAAAFQEAAAsA&#10;AAAAAAAAAAAAAAAAHwEAAF9yZWxzLy5yZWxzUEsBAi0AFAAGAAgAAAAhADztlOnEAAAA3AAAAA8A&#10;AAAAAAAAAAAAAAAABwIAAGRycy9kb3ducmV2LnhtbFBLBQYAAAAAAwADALcAAAD4AgAAAAA=&#10;">
                      <v:shape id="Text Box 349" o:spid="_x0000_s1057" type="#_x0000_t202" style="position:absolute;left:4329;top:7030;width:1382;height:5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" filled="f" stroked="f">
                        <v:textbox>
                          <w:txbxContent>
                            <w:p w14:paraId="05A6B1F0" w14:textId="0EBCB8AC" w:rsidR="00672A02" w:rsidRPr="00BE60DE" w:rsidRDefault="00672A02" w:rsidP="00BE60DE">
                              <w:pPr>
                                <w:rPr>
                                  <w:rFonts w:ascii="TH Sarabun New" w:hAnsi="TH Sarabun New" w:cs="TH Sarabun New"/>
                                  <w:sz w:val="26"/>
                                  <w:szCs w:val="26"/>
                                  <w:shd w:val="clear" w:color="auto" w:fill="FFFFFF"/>
                                </w:rPr>
                              </w:pPr>
                              <w:r w:rsidRPr="00BE60DE">
                                <w:rPr>
                                  <w:rFonts w:ascii="TH Sarabun New" w:hAnsi="TH Sarabun New" w:cs="TH Sarabun New"/>
                                  <w:sz w:val="26"/>
                                  <w:szCs w:val="26"/>
                                  <w:shd w:val="clear" w:color="auto" w:fill="FFFFFF"/>
                                  <w:cs/>
                                </w:rPr>
                                <w:t>23.5</w:t>
                              </w:r>
                              <w:r w:rsidRPr="00BE60DE">
                                <w:rPr>
                                  <w:rFonts w:ascii="TH Sarabun New" w:hAnsi="TH Sarabun New" w:cs="TH Sarabun New"/>
                                  <w:sz w:val="26"/>
                                  <w:szCs w:val="26"/>
                                  <w:shd w:val="clear" w:color="auto" w:fill="FFFFFF"/>
                                </w:rPr>
                                <w:t xml:space="preserve"> °S</w:t>
                              </w:r>
                            </w:p>
                          </w:txbxContent>
                        </v:textbox>
                      </v:shape>
                      <v:shape id="AutoShape 350" o:spid="_x0000_s1058" type="#_x0000_t32" style="position:absolute;left:7016;top:7274;width:283;height:27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"/>
                    </v:group>
                    <v:shape id="Text Box 361" o:spid="_x0000_s1059" type="#_x0000_t202" style="position:absolute;left:5810;top:10427;width:1014;height:4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Ikh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Mk/h90w8AnLzAwAA//8DAFBLAQItABQABgAIAAAAIQDb4fbL7gAAAIUBAAATAAAAAAAAAAAA&#10;AAAAAAAAAABbQ29udGVudF9UeXBlc10ueG1sUEsBAi0AFAAGAAgAAAAhAFr0LFu/AAAAFQEAAAsA&#10;AAAAAAAAAAAAAAAAHwEAAF9yZWxzLy5yZWxzUEsBAi0AFAAGAAgAAAAhABSQiSHEAAAA3AAAAA8A&#10;AAAAAAAAAAAAAAAABwIAAGRycy9kb3ducmV2LnhtbFBLBQYAAAAAAwADALcAAAD4AgAAAAA=&#10;" filled="f" stroked="f">
                      <v:textbox>
                        <w:txbxContent>
                          <w:p w14:paraId="6704F7F6" w14:textId="552C4CD7" w:rsidR="00672A02" w:rsidRPr="00BE60DE" w:rsidRDefault="00672A02" w:rsidP="001F33DB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6"/>
                                <w:szCs w:val="26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26"/>
                                <w:szCs w:val="26"/>
                                <w:shd w:val="clear" w:color="auto" w:fill="FFFFFF"/>
                                <w:cs/>
                                <w:lang w:val="en-US"/>
                              </w:rPr>
                              <w:t>ขั้วโลกใต้</w:t>
                            </w:r>
                          </w:p>
                        </w:txbxContent>
                      </v:textbox>
                    </v:shape>
                    <v:shape id="AutoShape 362" o:spid="_x0000_s1060" type="#_x0000_t32" style="position:absolute;left:6322;top:8228;width:0;height:17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"/>
                    <v:shape id="AutoShape 363" o:spid="_x0000_s1061" type="#_x0000_t32" style="position:absolute;left:6268;top:10257;width:0;height:17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"/>
                    <v:oval id="Oval 356" o:spid="_x0000_s1062" style="position:absolute;left:5291;top:8346;width:1984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" strokeweight="1.5pt"/>
                    <v:shape id="AutoShape 357" o:spid="_x0000_s1063" type="#_x0000_t32" style="position:absolute;left:5287;top:9158;width:198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" strokecolor="blue" strokeweight="1.5pt"/>
                    <v:shape id="AutoShape 358" o:spid="_x0000_s1064" type="#_x0000_t32" style="position:absolute;left:5368;top:9712;width:184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" strokecolor="#92d050" strokeweight="1.5pt"/>
                    <v:shape id="AutoShape 359" o:spid="_x0000_s1065" type="#_x0000_t32" style="position:absolute;left:5287;top:9422;width:1984;height: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" strokecolor="red" strokeweight="1.5pt"/>
                  </v:group>
                </v:group>
                <w10:anchorlock/>
              </v:group>
            </w:pict>
          </mc:Fallback>
        </mc:AlternateContent>
      </w:r>
    </w:p>
    <w:p w14:paraId="744C1155" w14:textId="0F5BE6BC" w:rsidR="001F33DB" w:rsidRPr="00303111" w:rsidRDefault="001F33DB" w:rsidP="0031154B">
      <w:pPr>
        <w:pStyle w:val="ListParagraph"/>
        <w:spacing w:line="240" w:lineRule="auto"/>
        <w:ind w:left="706" w:right="29" w:hanging="432"/>
        <w:contextualSpacing w:val="0"/>
        <w:jc w:val="center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ภาพ</w:t>
      </w:r>
      <w:r w:rsidR="00A742B8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 </w:t>
      </w:r>
      <w:r w:rsidR="00A742B8" w:rsidRPr="00303111">
        <w:rPr>
          <w:rFonts w:ascii="TH Sarabun New" w:hAnsi="TH Sarabun New" w:cs="TH Sarabun New"/>
          <w:sz w:val="32"/>
          <w:szCs w:val="32"/>
          <w:lang w:val="en-US"/>
        </w:rPr>
        <w:t>3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ตำแหน่งของเส้นทางการขึ้นตกของดวงอาทิตย์</w:t>
      </w:r>
    </w:p>
    <w:p w14:paraId="013E3009" w14:textId="62BF950E" w:rsidR="001F33DB" w:rsidRPr="00303111" w:rsidRDefault="001F33DB" w:rsidP="00B43C53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8</w:t>
      </w:r>
      <w:r w:rsidR="00E03855" w:rsidRPr="00303111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E03855"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ผู้สอนให้ผู้เรียนสร้างระนาบขอบฟ้า</w:t>
      </w:r>
      <w:r w:rsidR="00DD79EB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ตัด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กระดาษแข็งเป็นช่องวงกลมให้มีเส้นผ่าศูนย์กลางเท่ากับ</w:t>
      </w:r>
      <w:r w:rsidR="00DD79EB"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  <w:t>เส้นผ่านศูนย์กลางของ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ลูกโลกโฟม</w:t>
      </w:r>
      <w:r w:rsidR="00DD79EB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และกำหนดทิศ</w:t>
      </w:r>
      <w:r w:rsidR="00DD79EB"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ของระนาบขอบฟ้า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ดังภาพ</w:t>
      </w:r>
    </w:p>
    <w:p w14:paraId="4D82FC51" w14:textId="62EB3638" w:rsidR="001F33DB" w:rsidRPr="00303111" w:rsidRDefault="001F33DB" w:rsidP="001F33DB">
      <w:pPr>
        <w:pStyle w:val="ListParagraph"/>
        <w:spacing w:after="0" w:line="240" w:lineRule="auto"/>
        <w:ind w:left="709" w:right="26" w:hanging="439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g">
            <w:drawing>
              <wp:inline distT="0" distB="0" distL="0" distR="0" wp14:anchorId="211D18E4" wp14:editId="7F66D6D1">
                <wp:extent cx="2200275" cy="1900555"/>
                <wp:effectExtent l="0" t="0" r="0" b="23495"/>
                <wp:docPr id="391" name="Group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0275" cy="1900555"/>
                          <a:chOff x="4872" y="12343"/>
                          <a:chExt cx="3465" cy="2993"/>
                        </a:xfrm>
                      </wpg:grpSpPr>
                      <wpg:grpSp>
                        <wpg:cNvPr id="392" name="Group 453"/>
                        <wpg:cNvGrpSpPr>
                          <a:grpSpLocks/>
                        </wpg:cNvGrpSpPr>
                        <wpg:grpSpPr bwMode="auto">
                          <a:xfrm>
                            <a:off x="4872" y="12343"/>
                            <a:ext cx="3465" cy="2993"/>
                            <a:chOff x="4697" y="12774"/>
                            <a:chExt cx="3465" cy="2993"/>
                          </a:xfrm>
                        </wpg:grpSpPr>
                        <wps:wsp>
                          <wps:cNvPr id="393" name="Rectangle 365"/>
                          <wps:cNvSpPr>
                            <a:spLocks noChangeArrowheads="1"/>
                          </wps:cNvSpPr>
                          <wps:spPr bwMode="auto">
                            <a:xfrm>
                              <a:off x="4697" y="12816"/>
                              <a:ext cx="3296" cy="2951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4" name="AutoShape 36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353" y="13216"/>
                              <a:ext cx="0" cy="2231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95" name="AutoShape 37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191" y="14303"/>
                              <a:ext cx="2278" cy="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96" name="Oval 371"/>
                          <wps:cNvSpPr>
                            <a:spLocks noChangeArrowheads="1"/>
                          </wps:cNvSpPr>
                          <wps:spPr bwMode="auto">
                            <a:xfrm>
                              <a:off x="5338" y="13329"/>
                              <a:ext cx="1984" cy="1984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7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101" y="12774"/>
                              <a:ext cx="785" cy="82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FC353ED" w14:textId="77777777" w:rsidR="00672A02" w:rsidRPr="000B4724" w:rsidRDefault="00672A02" w:rsidP="001F33D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0B4724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6"/>
                                    <w:szCs w:val="36"/>
                                    <w:lang w:val="en-US"/>
                                  </w:rPr>
                                  <w:t>W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398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7" y="13992"/>
                              <a:ext cx="785" cy="82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867FD10" w14:textId="77777777" w:rsidR="00672A02" w:rsidRPr="000B4724" w:rsidRDefault="00672A02" w:rsidP="001F33D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0B4724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6"/>
                                    <w:szCs w:val="36"/>
                                    <w:lang w:val="en-US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399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26" y="13992"/>
                              <a:ext cx="785" cy="82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3F731AC" w14:textId="77777777" w:rsidR="00672A02" w:rsidRPr="000B4724" w:rsidRDefault="00672A02" w:rsidP="001F33D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0B4724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6"/>
                                    <w:szCs w:val="36"/>
                                    <w:lang w:val="en-US"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400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6321" y="14852"/>
                            <a:ext cx="785" cy="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9783B0" w14:textId="77777777" w:rsidR="00672A02" w:rsidRPr="000B4724" w:rsidRDefault="00672A02" w:rsidP="001F33DB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0B472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6"/>
                                  <w:szCs w:val="36"/>
                                  <w:lang w:val="en-US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1D18E4" id="Group 454" o:spid="_x0000_s1066" style="width:173.25pt;height:149.65pt;mso-position-horizontal-relative:char;mso-position-vertical-relative:line" coordorigin="4872,12343" coordsize="3465,29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">
                <v:group id="Group 453" o:spid="_x0000_s1067" style="position:absolute;left:4872;top:12343;width:3465;height:2993" coordorigin="4697,12774" coordsize="3465,2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FrW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6TODvTDgCcv0LAAD//wMAUEsBAi0AFAAGAAgAAAAhANvh9svuAAAAhQEAABMAAAAAAAAA&#10;AAAAAAAAAAAAAFtDb250ZW50X1R5cGVzXS54bWxQSwECLQAUAAYACAAAACEAWvQsW78AAAAVAQAA&#10;CwAAAAAAAAAAAAAAAAAfAQAAX3JlbHMvLnJlbHNQSwECLQAUAAYACAAAACEAkZRa1sYAAADcAAAA&#10;DwAAAAAAAAAAAAAAAAAHAgAAZHJzL2Rvd25yZXYueG1sUEsFBgAAAAADAAMAtwAAAPoCAAAAAA==&#10;">
                  <v:rect id="Rectangle 365" o:spid="_x0000_s1068" style="position:absolute;left:4697;top:12816;width:3296;height:29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" fillcolor="#d8d8d8 [2732]"/>
                  <v:shape id="AutoShape 368" o:spid="_x0000_s1069" type="#_x0000_t32" style="position:absolute;left:6353;top:13216;width:0;height:223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" strokeweight="1.5pt"/>
                  <v:shape id="AutoShape 370" o:spid="_x0000_s1070" type="#_x0000_t32" style="position:absolute;left:5191;top:14303;width:227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" strokeweight="1.5pt"/>
                  <v:oval id="Oval 371" o:spid="_x0000_s1071" style="position:absolute;left:5338;top:13329;width:1984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" fillcolor="white [3212]"/>
                  <v:shape id="_x0000_s1072" type="#_x0000_t202" style="position:absolute;left:6101;top:12774;width:785;height: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" filled="f" stroked="f">
                    <v:textbox style="mso-fit-shape-to-text:t">
                      <w:txbxContent>
                        <w:p w14:paraId="2FC353ED" w14:textId="77777777" w:rsidR="00672A02" w:rsidRPr="000B4724" w:rsidRDefault="00672A02" w:rsidP="001F33D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6"/>
                              <w:szCs w:val="36"/>
                              <w:lang w:val="en-US"/>
                            </w:rPr>
                          </w:pPr>
                          <w:r w:rsidRPr="000B4724">
                            <w:rPr>
                              <w:rFonts w:ascii="TH Sarabun New" w:hAnsi="TH Sarabun New" w:cs="TH Sarabun New"/>
                              <w:b/>
                              <w:bCs/>
                              <w:sz w:val="36"/>
                              <w:szCs w:val="36"/>
                              <w:lang w:val="en-US"/>
                            </w:rPr>
                            <w:t>W</w:t>
                          </w:r>
                        </w:p>
                      </w:txbxContent>
                    </v:textbox>
                  </v:shape>
                  <v:shape id="_x0000_s1073" type="#_x0000_t202" style="position:absolute;left:7377;top:13992;width:785;height: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" filled="f" stroked="f">
                    <v:textbox style="mso-fit-shape-to-text:t">
                      <w:txbxContent>
                        <w:p w14:paraId="4867FD10" w14:textId="77777777" w:rsidR="00672A02" w:rsidRPr="000B4724" w:rsidRDefault="00672A02" w:rsidP="001F33D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6"/>
                              <w:szCs w:val="36"/>
                              <w:lang w:val="en-US"/>
                            </w:rPr>
                          </w:pPr>
                          <w:r w:rsidRPr="000B4724">
                            <w:rPr>
                              <w:rFonts w:ascii="TH Sarabun New" w:hAnsi="TH Sarabun New" w:cs="TH Sarabun New"/>
                              <w:b/>
                              <w:bCs/>
                              <w:sz w:val="36"/>
                              <w:szCs w:val="36"/>
                              <w:lang w:val="en-US"/>
                            </w:rPr>
                            <w:t>N</w:t>
                          </w:r>
                        </w:p>
                      </w:txbxContent>
                    </v:textbox>
                  </v:shape>
                  <v:shape id="_x0000_s1074" type="#_x0000_t202" style="position:absolute;left:4826;top:13992;width:785;height: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" filled="f" stroked="f">
                    <v:textbox style="mso-fit-shape-to-text:t">
                      <w:txbxContent>
                        <w:p w14:paraId="13F731AC" w14:textId="77777777" w:rsidR="00672A02" w:rsidRPr="000B4724" w:rsidRDefault="00672A02" w:rsidP="001F33D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sz w:val="36"/>
                              <w:szCs w:val="36"/>
                              <w:lang w:val="en-US"/>
                            </w:rPr>
                          </w:pPr>
                          <w:r w:rsidRPr="000B4724">
                            <w:rPr>
                              <w:rFonts w:ascii="TH Sarabun New" w:hAnsi="TH Sarabun New" w:cs="TH Sarabun New"/>
                              <w:b/>
                              <w:bCs/>
                              <w:sz w:val="36"/>
                              <w:szCs w:val="36"/>
                              <w:lang w:val="en-US"/>
                            </w:rPr>
                            <w:t>S</w:t>
                          </w:r>
                        </w:p>
                      </w:txbxContent>
                    </v:textbox>
                  </v:shape>
                </v:group>
                <v:shape id="_x0000_s1075" type="#_x0000_t202" style="position:absolute;left:6321;top:14852;width:785;height: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rxk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IxV&#10;nB/PxCMgF08AAAD//wMAUEsBAi0AFAAGAAgAAAAhANvh9svuAAAAhQEAABMAAAAAAAAAAAAAAAAA&#10;AAAAAFtDb250ZW50X1R5cGVzXS54bWxQSwECLQAUAAYACAAAACEAWvQsW78AAAAVAQAACwAAAAAA&#10;AAAAAAAAAAAfAQAAX3JlbHMvLnJlbHNQSwECLQAUAAYACAAAACEAgT68ZMAAAADcAAAADwAAAAAA&#10;AAAAAAAAAAAHAgAAZHJzL2Rvd25yZXYueG1sUEsFBgAAAAADAAMAtwAAAPQCAAAAAA==&#10;" filled="f" stroked="f">
                  <v:textbox>
                    <w:txbxContent>
                      <w:p w14:paraId="6B9783B0" w14:textId="77777777" w:rsidR="00672A02" w:rsidRPr="000B4724" w:rsidRDefault="00672A02" w:rsidP="001F33DB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6"/>
                            <w:szCs w:val="36"/>
                            <w:lang w:val="en-US"/>
                          </w:rPr>
                        </w:pPr>
                        <w:r w:rsidRPr="000B4724">
                          <w:rPr>
                            <w:rFonts w:ascii="TH Sarabun New" w:hAnsi="TH Sarabun New" w:cs="TH Sarabun New"/>
                            <w:b/>
                            <w:bCs/>
                            <w:sz w:val="36"/>
                            <w:szCs w:val="36"/>
                            <w:lang w:val="en-US"/>
                          </w:rPr>
                          <w:t>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95ED429" w14:textId="13CF91D3" w:rsidR="001F33DB" w:rsidRPr="00303111" w:rsidRDefault="00A742B8" w:rsidP="0031154B">
      <w:pPr>
        <w:pStyle w:val="ListParagraph"/>
        <w:spacing w:line="240" w:lineRule="auto"/>
        <w:ind w:left="706" w:right="29" w:hanging="432"/>
        <w:contextualSpacing w:val="0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ภาพที่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ระนาบ</w:t>
      </w:r>
      <w:r w:rsidR="0031154B"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ขอบ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ฟ้าที่ทำจากกระดาษแข็ง</w:t>
      </w:r>
    </w:p>
    <w:p w14:paraId="5AC6C715" w14:textId="58DD169E" w:rsidR="00BE60DE" w:rsidRPr="00303111" w:rsidRDefault="001F33DB" w:rsidP="001F33DB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9)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ผู้สอนให้ผู้เรียน</w:t>
      </w:r>
      <w:r w:rsidR="0031154B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ใช้ไม้เสียบลูกชิ้นเสียบที่กึ่งกลางของลูกโลกโฟมตามแนวขั้วโลกเหนือ</w:t>
      </w:r>
      <w:r w:rsidR="0031154B" w:rsidRPr="00303111">
        <w:rPr>
          <w:rFonts w:ascii="TH Sarabun New" w:hAnsi="TH Sarabun New" w:cs="TH Sarabun New"/>
          <w:sz w:val="32"/>
          <w:szCs w:val="32"/>
          <w:lang w:val="en-US"/>
        </w:rPr>
        <w:t>-</w:t>
      </w:r>
      <w:r w:rsidR="0031154B"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ขั้วโลกใต้ เพื่อเป็นแกนหมุนของโลก แล้ว</w:t>
      </w:r>
      <w:r w:rsidR="00BE60DE"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นำ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ลูกโลก</w:t>
      </w:r>
      <w:r w:rsidR="00DD79EB" w:rsidRPr="00303111">
        <w:rPr>
          <w:rFonts w:ascii="TH Sarabun New" w:hAnsi="TH Sarabun New" w:cs="TH Sarabun New"/>
          <w:sz w:val="32"/>
          <w:szCs w:val="32"/>
          <w:cs/>
          <w:lang w:val="en-US"/>
        </w:rPr>
        <w:t>โฟม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วางในระนาบขอบฟ้าท</w:t>
      </w:r>
      <w:r w:rsidR="0031154B" w:rsidRPr="00303111">
        <w:rPr>
          <w:rFonts w:ascii="TH Sarabun New" w:hAnsi="TH Sarabun New" w:cs="TH Sarabun New"/>
          <w:sz w:val="32"/>
          <w:szCs w:val="32"/>
          <w:cs/>
          <w:lang w:val="en-US"/>
        </w:rPr>
        <w:t>ี่ตัดไว้</w:t>
      </w:r>
      <w:r w:rsidR="00BE60DE" w:rsidRPr="00303111">
        <w:rPr>
          <w:rFonts w:ascii="TH Sarabun New" w:hAnsi="TH Sarabun New" w:cs="TH Sarabun New"/>
          <w:sz w:val="32"/>
          <w:szCs w:val="32"/>
          <w:cs/>
          <w:lang w:val="en-US"/>
        </w:rPr>
        <w:t>โดย</w:t>
      </w:r>
      <w:r w:rsidR="00371074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ให้ขั้วโลกเหนือ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ตรงกับ</w:t>
      </w:r>
      <w:r w:rsidR="0031154B"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ทิศเหนือ ขั้วโลกใต้ตรงกับทิศใต้ เส้นศูนย์สูตรตรงกับทิศตะวันออก</w:t>
      </w:r>
      <w:r w:rsidR="00371074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และทิศตะวันตก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D79EB" w:rsidRPr="00303111">
        <w:rPr>
          <w:rFonts w:ascii="TH Sarabun New" w:hAnsi="TH Sarabun New" w:cs="TH Sarabun New"/>
          <w:sz w:val="32"/>
          <w:szCs w:val="32"/>
          <w:cs/>
          <w:lang w:val="en-US"/>
        </w:rPr>
        <w:t>ดังภาพ</w:t>
      </w:r>
    </w:p>
    <w:tbl>
      <w:tblPr>
        <w:tblStyle w:val="TableGrid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6"/>
        <w:gridCol w:w="4241"/>
      </w:tblGrid>
      <w:tr w:rsidR="00DD79EB" w:rsidRPr="00303111" w14:paraId="10E6DBD9" w14:textId="77777777" w:rsidTr="00DD79EB">
        <w:tc>
          <w:tcPr>
            <w:tcW w:w="4076" w:type="dxa"/>
            <w:vAlign w:val="center"/>
          </w:tcPr>
          <w:p w14:paraId="10DB8FD2" w14:textId="1F3D035F" w:rsidR="00DD79EB" w:rsidRPr="00303111" w:rsidRDefault="006C0EF8" w:rsidP="00DD79EB">
            <w:pPr>
              <w:pStyle w:val="ListParagraph"/>
              <w:ind w:left="0" w:right="26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303111">
              <w:rPr>
                <w:rFonts w:ascii="TH Sarabun New" w:hAnsi="TH Sarabun New" w:cs="TH Sarabun New"/>
                <w:noProof/>
                <w:sz w:val="32"/>
                <w:szCs w:val="32"/>
                <w:lang w:eastAsia="en-GB"/>
              </w:rPr>
              <mc:AlternateContent>
                <mc:Choice Requires="wpg">
                  <w:drawing>
                    <wp:inline distT="0" distB="0" distL="0" distR="0" wp14:anchorId="7CFE7A30" wp14:editId="778E95DF">
                      <wp:extent cx="1986622" cy="1266825"/>
                      <wp:effectExtent l="0" t="0" r="0" b="28575"/>
                      <wp:docPr id="480" name="Group 4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86622" cy="1266825"/>
                                <a:chOff x="0" y="0"/>
                                <a:chExt cx="1986622" cy="1266825"/>
                              </a:xfrm>
                            </wpg:grpSpPr>
                            <wps:wsp>
                              <wps:cNvPr id="207" name="กล่องข้อความ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351693"/>
                                  <a:ext cx="245745" cy="3276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E5A63B2" w14:textId="77777777" w:rsidR="006C0EF8" w:rsidRPr="000B4724" w:rsidRDefault="006C0EF8" w:rsidP="006C0EF8">
                                    <w:pPr>
                                      <w:rPr>
                                        <w:rFonts w:ascii="TH Sarabun New" w:hAnsi="TH Sarabun New" w:cs="TH Sarabun New"/>
                                        <w:b/>
                                        <w:bCs/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 w:rsidRPr="000B4724">
                                      <w:rPr>
                                        <w:rFonts w:ascii="TH Sarabun New" w:hAnsi="TH Sarabun New" w:cs="TH Sarabun New"/>
                                        <w:b/>
                                        <w:bCs/>
                                        <w:sz w:val="36"/>
                                        <w:szCs w:val="36"/>
                                        <w:lang w:val="en-US"/>
                                      </w:rPr>
                                      <w:t>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8" name="กล่องข้อความ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40877" y="351693"/>
                                  <a:ext cx="245745" cy="3276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8D89F7B" w14:textId="34F47948" w:rsidR="006C0EF8" w:rsidRPr="000B4724" w:rsidRDefault="006C0EF8" w:rsidP="006C0EF8">
                                    <w:pPr>
                                      <w:rPr>
                                        <w:rFonts w:ascii="TH Sarabun New" w:hAnsi="TH Sarabun New" w:cs="TH Sarabun New"/>
                                        <w:b/>
                                        <w:bCs/>
                                        <w:sz w:val="36"/>
                                        <w:szCs w:val="36"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rFonts w:ascii="TH Sarabun New" w:hAnsi="TH Sarabun New" w:cs="TH Sarabun New"/>
                                        <w:b/>
                                        <w:bCs/>
                                        <w:sz w:val="36"/>
                                        <w:szCs w:val="36"/>
                                        <w:lang w:val="en-US"/>
                                      </w:rPr>
                                      <w:t>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50" name="Group 50"/>
                              <wpg:cNvGrpSpPr/>
                              <wpg:grpSpPr>
                                <a:xfrm>
                                  <a:off x="82062" y="0"/>
                                  <a:ext cx="1856105" cy="1266825"/>
                                  <a:chOff x="0" y="0"/>
                                  <a:chExt cx="1856510" cy="1266825"/>
                                </a:xfrm>
                              </wpg:grpSpPr>
                              <wpg:grpSp>
                                <wpg:cNvPr id="48" name="Group 48"/>
                                <wpg:cNvGrpSpPr/>
                                <wpg:grpSpPr>
                                  <a:xfrm rot="5400000">
                                    <a:off x="297873" y="3493"/>
                                    <a:ext cx="1266825" cy="1259840"/>
                                    <a:chOff x="-7322" y="0"/>
                                    <a:chExt cx="1267085" cy="1259840"/>
                                  </a:xfrm>
                                </wpg:grpSpPr>
                                <wps:wsp>
                                  <wps:cNvPr id="43" name="Oval 356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259763" cy="125984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44" name="AutoShape 357"/>
                                  <wps:cNvCnPr>
                                    <a:cxnSpLocks noChangeShapeType="1"/>
                                  </wps:cNvCnPr>
                                  <wps:spPr bwMode="auto">
                                    <a:xfrm rot="16200000">
                                      <a:off x="637197" y="-151982"/>
                                      <a:ext cx="0" cy="1221131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5" name="AutoShape 358"/>
                                  <wps:cNvCnPr>
                                    <a:cxnSpLocks noChangeShapeType="1"/>
                                  </wps:cNvCnPr>
                                  <wps:spPr bwMode="auto">
                                    <a:xfrm rot="16200000">
                                      <a:off x="637197" y="198478"/>
                                      <a:ext cx="0" cy="1221131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92D05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46" name="AutoShape 359"/>
                                  <wps:cNvCnPr>
                                    <a:cxnSpLocks noChangeShapeType="1"/>
                                  </wps:cNvCnPr>
                                  <wps:spPr bwMode="auto">
                                    <a:xfrm rot="16200000" flipH="1">
                                      <a:off x="621962" y="-3136"/>
                                      <a:ext cx="635" cy="1259204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49" name="Straight Connector 49"/>
                                <wps:cNvCnPr/>
                                <wps:spPr>
                                  <a:xfrm>
                                    <a:off x="0" y="640802"/>
                                    <a:ext cx="1856510" cy="0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CFE7A30" id="Group 480" o:spid="_x0000_s1076" style="width:156.45pt;height:99.75pt;mso-position-horizontal-relative:char;mso-position-vertical-relative:line" coordsize="19866,12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">
                      <v:shape id="_x0000_s1077" type="#_x0000_t202" style="position:absolute;top:3516;width:2457;height:3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OboxAAAANw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oZ7h70w8AjL7BQAA//8DAFBLAQItABQABgAIAAAAIQDb4fbL7gAAAIUBAAATAAAAAAAAAAAA&#10;AAAAAAAAAABbQ29udGVudF9UeXBlc10ueG1sUEsBAi0AFAAGAAgAAAAhAFr0LFu/AAAAFQEAAAsA&#10;AAAAAAAAAAAAAAAAHwEAAF9yZWxzLy5yZWxzUEsBAi0AFAAGAAgAAAAhALic5ujEAAAA3AAAAA8A&#10;AAAAAAAAAAAAAAAABwIAAGRycy9kb3ducmV2LnhtbFBLBQYAAAAAAwADALcAAAD4AgAAAAA=&#10;" filled="f" stroked="f">
                        <v:textbox>
                          <w:txbxContent>
                            <w:p w14:paraId="0E5A63B2" w14:textId="77777777" w:rsidR="006C0EF8" w:rsidRPr="000B4724" w:rsidRDefault="006C0EF8" w:rsidP="006C0EF8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0B472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6"/>
                                  <w:szCs w:val="36"/>
                                  <w:lang w:val="en-US"/>
                                </w:rPr>
                                <w:t>S</w:t>
                              </w:r>
                            </w:p>
                          </w:txbxContent>
                        </v:textbox>
                      </v:shape>
                      <v:shape id="_x0000_s1078" type="#_x0000_t202" style="position:absolute;left:17408;top:3516;width:2458;height:3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" filled="f" stroked="f">
                        <v:textbox>
                          <w:txbxContent>
                            <w:p w14:paraId="38D89F7B" w14:textId="34F47948" w:rsidR="006C0EF8" w:rsidRPr="000B4724" w:rsidRDefault="006C0EF8" w:rsidP="006C0EF8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6"/>
                                  <w:szCs w:val="36"/>
                                  <w:lang w:val="en-US"/>
                                </w:rPr>
                                <w:t>N</w:t>
                              </w:r>
                            </w:p>
                          </w:txbxContent>
                        </v:textbox>
                      </v:shape>
                      <v:group id="Group 50" o:spid="_x0000_s1079" style="position:absolute;left:820;width:18561;height:12668" coordsize="18565,12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      <v:group id="Group 48" o:spid="_x0000_s1080" style="position:absolute;left:2979;top:34;width:12668;height:12599;rotation:90" coordorigin="-73" coordsize="12670,12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">
                          <v:oval id="Oval 356" o:spid="_x0000_s1081" style="position:absolute;width:12597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" strokeweight="1.5pt"/>
                          <v:shape id="AutoShape 357" o:spid="_x0000_s1082" type="#_x0000_t32" style="position:absolute;left:6372;top:-1521;width:0;height:1221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" strokecolor="blue" strokeweight="1.5pt"/>
                          <v:shape id="AutoShape 358" o:spid="_x0000_s1083" type="#_x0000_t32" style="position:absolute;left:6372;top:1984;width:0;height:1221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" strokecolor="#92d050" strokeweight="1.5pt"/>
                          <v:shape id="AutoShape 359" o:spid="_x0000_s1084" type="#_x0000_t32" style="position:absolute;left:6220;top:-32;width:6;height:12591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" strokecolor="red" strokeweight="1.5pt"/>
                        </v:group>
                        <v:line id="Straight Connector 49" o:spid="_x0000_s1085" style="position:absolute;visibility:visible;mso-wrap-style:square" from="0,6408" to="18565,64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" strokecolor="black [3213]" strokeweight="2.25pt">
                          <v:stroke joinstyle="miter"/>
                        </v:line>
                      </v:group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41" w:type="dxa"/>
            <w:vAlign w:val="center"/>
          </w:tcPr>
          <w:p w14:paraId="52292E6D" w14:textId="5546FDEC" w:rsidR="00DD79EB" w:rsidRPr="00303111" w:rsidRDefault="00DD79EB" w:rsidP="00DD79EB">
            <w:pPr>
              <w:pStyle w:val="ListParagraph"/>
              <w:ind w:left="0" w:right="26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303111">
              <w:rPr>
                <w:rFonts w:ascii="TH Sarabun New" w:hAnsi="TH Sarabun New" w:cs="TH Sarabun New"/>
                <w:noProof/>
                <w:sz w:val="32"/>
                <w:szCs w:val="32"/>
                <w:lang w:eastAsia="en-GB"/>
              </w:rPr>
              <mc:AlternateContent>
                <mc:Choice Requires="wpg">
                  <w:drawing>
                    <wp:inline distT="0" distB="0" distL="0" distR="0" wp14:anchorId="1F8826DF" wp14:editId="391412AF">
                      <wp:extent cx="2200275" cy="1976120"/>
                      <wp:effectExtent l="0" t="0" r="0" b="5080"/>
                      <wp:docPr id="55" name="Group 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00275" cy="1976120"/>
                                <a:chOff x="0" y="0"/>
                                <a:chExt cx="2200275" cy="1976120"/>
                              </a:xfrm>
                            </wpg:grpSpPr>
                            <wpg:grpSp>
                              <wpg:cNvPr id="473" name="Group 45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2200275" cy="1976120"/>
                                  <a:chOff x="4872" y="12343"/>
                                  <a:chExt cx="3465" cy="3112"/>
                                </a:xfrm>
                              </wpg:grpSpPr>
                              <wpg:grpSp>
                                <wpg:cNvPr id="479" name="Group 45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872" y="12343"/>
                                    <a:ext cx="3465" cy="2993"/>
                                    <a:chOff x="4697" y="12774"/>
                                    <a:chExt cx="3465" cy="2993"/>
                                  </a:xfrm>
                                </wpg:grpSpPr>
                                <wps:wsp>
                                  <wps:cNvPr id="32" name="Rectangle 365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4697" y="12816"/>
                                      <a:ext cx="3296" cy="295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>
                                        <a:lumMod val="85000"/>
                                      </a:schemeClr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3" name="AutoShape 368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6353" y="13216"/>
                                      <a:ext cx="0" cy="2231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4" name="AutoShape 370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191" y="14303"/>
                                      <a:ext cx="2278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5" name="Oval 371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5338" y="13329"/>
                                      <a:ext cx="1984" cy="1984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19050">
                                      <a:solidFill>
                                        <a:schemeClr val="tx1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7" name="กล่องข้อความ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101" y="12774"/>
                                      <a:ext cx="785" cy="8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7A0A52AB" w14:textId="77777777" w:rsidR="00DD79EB" w:rsidRPr="000B4724" w:rsidRDefault="00DD79EB" w:rsidP="00DD79EB">
                                        <w:pPr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</w:pPr>
                                        <w:r w:rsidRPr="000B4724"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  <w:t>W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spAutoFit/>
                                  </wps:bodyPr>
                                </wps:wsp>
                                <wps:wsp>
                                  <wps:cNvPr id="38" name="กล่องข้อความ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377" y="13992"/>
                                      <a:ext cx="785" cy="8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79126347" w14:textId="77777777" w:rsidR="00DD79EB" w:rsidRPr="000B4724" w:rsidRDefault="00DD79EB" w:rsidP="00DD79EB">
                                        <w:pPr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</w:pPr>
                                        <w:r w:rsidRPr="000B4724"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  <w:t>N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spAutoFit/>
                                  </wps:bodyPr>
                                </wps:wsp>
                                <wps:wsp>
                                  <wps:cNvPr id="41" name="กล่องข้อความ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826" y="13992"/>
                                      <a:ext cx="785" cy="8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5177900E" w14:textId="77777777" w:rsidR="00DD79EB" w:rsidRPr="000B4724" w:rsidRDefault="00DD79EB" w:rsidP="00DD79EB">
                                        <w:pPr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</w:pPr>
                                        <w:r w:rsidRPr="000B4724">
                                          <w:rPr>
                                            <w:rFonts w:ascii="TH Sarabun New" w:hAnsi="TH Sarabun New" w:cs="TH Sarabun New"/>
                                            <w:b/>
                                            <w:bCs/>
                                            <w:sz w:val="36"/>
                                            <w:szCs w:val="36"/>
                                            <w:lang w:val="en-US"/>
                                          </w:rPr>
                                          <w:t>S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spAutoFit/>
                                  </wps:bodyPr>
                                </wps:wsp>
                              </wpg:grpSp>
                              <wps:wsp>
                                <wps:cNvPr id="42" name="กล่องข้อความ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321" y="14852"/>
                                    <a:ext cx="785" cy="60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72DE4D43" w14:textId="77777777" w:rsidR="00DD79EB" w:rsidRPr="000B4724" w:rsidRDefault="00DD79EB" w:rsidP="00DD79EB">
                                      <w:pPr>
                                        <w:rPr>
                                          <w:rFonts w:ascii="TH Sarabun New" w:hAnsi="TH Sarabun New" w:cs="TH Sarabun New"/>
                                          <w:b/>
                                          <w:bCs/>
                                          <w:sz w:val="36"/>
                                          <w:szCs w:val="36"/>
                                          <w:lang w:val="en-US"/>
                                        </w:rPr>
                                      </w:pPr>
                                      <w:r w:rsidRPr="000B4724">
                                        <w:rPr>
                                          <w:rFonts w:ascii="TH Sarabun New" w:hAnsi="TH Sarabun New" w:cs="TH Sarabun New"/>
                                          <w:b/>
                                          <w:bCs/>
                                          <w:sz w:val="36"/>
                                          <w:szCs w:val="36"/>
                                          <w:lang w:val="en-US"/>
                                        </w:rPr>
                                        <w:t>E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54" name="Group 54"/>
                              <wpg:cNvGrpSpPr/>
                              <wpg:grpSpPr>
                                <a:xfrm>
                                  <a:off x="866274" y="348916"/>
                                  <a:ext cx="352425" cy="1258570"/>
                                  <a:chOff x="0" y="0"/>
                                  <a:chExt cx="352926" cy="1258570"/>
                                </a:xfrm>
                              </wpg:grpSpPr>
                              <wps:wsp>
                                <wps:cNvPr id="51" name="AutoShape 35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52926" y="32084"/>
                                    <a:ext cx="0" cy="121221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0000FF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2" name="AutoShape 3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0" y="32084"/>
                                    <a:ext cx="0" cy="121221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92D05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53" name="AutoShape 359"/>
                                <wps:cNvCnPr>
                                  <a:cxnSpLocks noChangeShapeType="1"/>
                                </wps:cNvCnPr>
                                <wps:spPr bwMode="auto">
                                  <a:xfrm flipH="1">
                                    <a:off x="184484" y="0"/>
                                    <a:ext cx="635" cy="12585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19050">
                                    <a:solidFill>
                                      <a:srgbClr val="FF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F8826DF" id="Group 55" o:spid="_x0000_s1086" style="width:173.25pt;height:155.6pt;mso-position-horizontal-relative:char;mso-position-vertical-relative:line" coordsize="22002,197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">
                      <v:group id="_x0000_s1087" style="position:absolute;width:22002;height:19761" coordorigin="4872,12343" coordsize="3465,3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      <v:group id="Group 453" o:spid="_x0000_s1088" style="position:absolute;left:4872;top:12343;width:3465;height:2993" coordorigin="4697,12774" coordsize="3465,2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<v:rect id="Rectangle 365" o:spid="_x0000_s1089" style="position:absolute;left:4697;top:12816;width:3296;height:29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" fillcolor="#d8d8d8 [2732]"/>
                          <v:shape id="AutoShape 368" o:spid="_x0000_s1090" type="#_x0000_t32" style="position:absolute;left:6353;top:13216;width:0;height:223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" strokeweight="1.5pt"/>
                          <v:shape id="AutoShape 370" o:spid="_x0000_s1091" type="#_x0000_t32" style="position:absolute;left:5191;top:14303;width:227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" strokeweight="1.5pt"/>
                          <v:oval id="Oval 371" o:spid="_x0000_s1092" style="position:absolute;left:5338;top:13329;width:1984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" fillcolor="white [3212]" strokecolor="black [3213]" strokeweight="1.5pt"/>
                          <v:shape id="_x0000_s1093" type="#_x0000_t202" style="position:absolute;left:6101;top:12774;width:785;height: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" filled="f" stroked="f">
                            <v:textbox style="mso-fit-shape-to-text:t">
                              <w:txbxContent>
                                <w:p w14:paraId="7A0A52AB" w14:textId="77777777" w:rsidR="00DD79EB" w:rsidRPr="000B4724" w:rsidRDefault="00DD79EB" w:rsidP="00DD79EB">
                                  <w:pP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6"/>
                                      <w:szCs w:val="36"/>
                                      <w:lang w:val="en-US"/>
                                    </w:rPr>
                                  </w:pPr>
                                  <w:r w:rsidRPr="000B4724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6"/>
                                      <w:szCs w:val="36"/>
                                      <w:lang w:val="en-US"/>
                                    </w:rPr>
                                    <w:t>W</w:t>
                                  </w:r>
                                </w:p>
                              </w:txbxContent>
                            </v:textbox>
                          </v:shape>
                          <v:shape id="_x0000_s1094" type="#_x0000_t202" style="position:absolute;left:7377;top:13992;width:785;height: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" filled="f" stroked="f">
                            <v:textbox style="mso-fit-shape-to-text:t">
                              <w:txbxContent>
                                <w:p w14:paraId="79126347" w14:textId="77777777" w:rsidR="00DD79EB" w:rsidRPr="000B4724" w:rsidRDefault="00DD79EB" w:rsidP="00DD79EB">
                                  <w:pP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6"/>
                                      <w:szCs w:val="36"/>
                                      <w:lang w:val="en-US"/>
                                    </w:rPr>
                                  </w:pPr>
                                  <w:r w:rsidRPr="000B4724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6"/>
                                      <w:szCs w:val="36"/>
                                      <w:lang w:val="en-US"/>
                                    </w:rPr>
                                    <w:t>N</w:t>
                                  </w:r>
                                </w:p>
                              </w:txbxContent>
                            </v:textbox>
                          </v:shape>
                          <v:shape id="_x0000_s1095" type="#_x0000_t202" style="position:absolute;left:4826;top:13992;width:785;height: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" filled="f" stroked="f">
                            <v:textbox style="mso-fit-shape-to-text:t">
                              <w:txbxContent>
                                <w:p w14:paraId="5177900E" w14:textId="77777777" w:rsidR="00DD79EB" w:rsidRPr="000B4724" w:rsidRDefault="00DD79EB" w:rsidP="00DD79EB">
                                  <w:pPr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6"/>
                                      <w:szCs w:val="36"/>
                                      <w:lang w:val="en-US"/>
                                    </w:rPr>
                                  </w:pPr>
                                  <w:r w:rsidRPr="000B4724">
                                    <w:rPr>
                                      <w:rFonts w:ascii="TH Sarabun New" w:hAnsi="TH Sarabun New" w:cs="TH Sarabun New"/>
                                      <w:b/>
                                      <w:bCs/>
                                      <w:sz w:val="36"/>
                                      <w:szCs w:val="36"/>
                                      <w:lang w:val="en-US"/>
                                    </w:rPr>
                                    <w:t>S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_x0000_s1096" type="#_x0000_t202" style="position:absolute;left:6321;top:14852;width:785;height: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cEI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" filled="f" stroked="f">
                          <v:textbox>
                            <w:txbxContent>
                              <w:p w14:paraId="72DE4D43" w14:textId="77777777" w:rsidR="00DD79EB" w:rsidRPr="000B4724" w:rsidRDefault="00DD79EB" w:rsidP="00DD79E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0B4724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36"/>
                                    <w:szCs w:val="36"/>
                                    <w:lang w:val="en-US"/>
                                  </w:rPr>
                                  <w:t>E</w:t>
                                </w:r>
                              </w:p>
                            </w:txbxContent>
                          </v:textbox>
                        </v:shape>
                      </v:group>
                      <v:group id="Group 54" o:spid="_x0000_s1097" style="position:absolute;left:8662;top:3489;width:3524;height:12585" coordsize="3529,12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      <v:shape id="AutoShape 357" o:spid="_x0000_s1098" type="#_x0000_t32" style="position:absolute;left:3529;top:320;width:0;height:1212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" strokecolor="blue" strokeweight="1.5pt"/>
                        <v:shape id="AutoShape 358" o:spid="_x0000_s1099" type="#_x0000_t32" style="position:absolute;top:320;width:0;height:1212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" strokecolor="#92d050" strokeweight="1.5pt"/>
                        <v:shape id="AutoShape 359" o:spid="_x0000_s1100" type="#_x0000_t32" style="position:absolute;left:1844;width:7;height:1258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" strokecolor="red" strokeweight="1.5pt"/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DD79EB" w:rsidRPr="00303111" w14:paraId="58C71362" w14:textId="77777777" w:rsidTr="00DD79EB">
        <w:tc>
          <w:tcPr>
            <w:tcW w:w="4076" w:type="dxa"/>
          </w:tcPr>
          <w:p w14:paraId="194683AD" w14:textId="69EB1B20" w:rsidR="00DD79EB" w:rsidRPr="00303111" w:rsidRDefault="00DD79EB" w:rsidP="00DD79EB">
            <w:pPr>
              <w:pStyle w:val="ListParagraph"/>
              <w:ind w:left="0" w:right="26"/>
              <w:jc w:val="center"/>
              <w:rPr>
                <w:rFonts w:ascii="TH Sarabun New" w:hAnsi="TH Sarabun New" w:cs="TH Sarabun New"/>
                <w:noProof/>
                <w:sz w:val="28"/>
                <w:lang w:eastAsia="en-GB"/>
              </w:rPr>
            </w:pPr>
            <w:r w:rsidRPr="00303111">
              <w:rPr>
                <w:rFonts w:ascii="TH Sarabun New" w:hAnsi="TH Sarabun New" w:cs="TH Sarabun New"/>
                <w:noProof/>
                <w:sz w:val="28"/>
                <w:cs/>
                <w:lang w:eastAsia="en-GB"/>
              </w:rPr>
              <w:t>มุมมองจากด้านข้าง</w:t>
            </w:r>
          </w:p>
        </w:tc>
        <w:tc>
          <w:tcPr>
            <w:tcW w:w="4241" w:type="dxa"/>
          </w:tcPr>
          <w:p w14:paraId="41363CCB" w14:textId="67512A98" w:rsidR="00DD79EB" w:rsidRPr="00303111" w:rsidRDefault="00DD79EB" w:rsidP="00DD79EB">
            <w:pPr>
              <w:pStyle w:val="ListParagraph"/>
              <w:ind w:left="0" w:right="26"/>
              <w:jc w:val="center"/>
              <w:rPr>
                <w:rFonts w:ascii="TH Sarabun New" w:hAnsi="TH Sarabun New" w:cs="TH Sarabun New"/>
                <w:noProof/>
                <w:sz w:val="28"/>
                <w:lang w:eastAsia="en-GB"/>
              </w:rPr>
            </w:pPr>
            <w:r w:rsidRPr="00303111">
              <w:rPr>
                <w:rFonts w:ascii="TH Sarabun New" w:hAnsi="TH Sarabun New" w:cs="TH Sarabun New"/>
                <w:noProof/>
                <w:sz w:val="28"/>
                <w:cs/>
                <w:lang w:eastAsia="en-GB"/>
              </w:rPr>
              <w:t>มุมมองจากด้านบน</w:t>
            </w:r>
          </w:p>
        </w:tc>
      </w:tr>
    </w:tbl>
    <w:p w14:paraId="4A77ABED" w14:textId="61CCFE72" w:rsidR="00BE60DE" w:rsidRPr="00303111" w:rsidRDefault="00BE60DE" w:rsidP="00DD79EB">
      <w:pPr>
        <w:pStyle w:val="ListParagraph"/>
        <w:spacing w:before="120" w:after="0" w:line="240" w:lineRule="auto"/>
        <w:ind w:left="706" w:right="29" w:hanging="432"/>
        <w:jc w:val="center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ภาพที่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5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การวางลูกโลกจำลองในระนาบขอบฟ้า</w:t>
      </w:r>
    </w:p>
    <w:p w14:paraId="3ABC5CB4" w14:textId="54BD7BDB" w:rsidR="001F33DB" w:rsidRPr="00303111" w:rsidRDefault="00371074" w:rsidP="00B43C53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lastRenderedPageBreak/>
        <w:t>10)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476C61"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สอนให้ผู้เรียนหมุนลูกโลกโฟม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พร้อมทั้ง</w:t>
      </w:r>
      <w:r w:rsidR="00476C61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อธิบายให้ผู้เรียนทราบว่า เส้นทางปรากฏของดวงอาทิตย์ในแบบจำลองที่สังเกตอยู่นี้เป็นกรณีสำหรับผู้สังเกตที่อยู่ที่ละติจูด </w:t>
      </w:r>
      <w:r w:rsidR="00476C61" w:rsidRPr="00303111">
        <w:rPr>
          <w:rFonts w:ascii="TH Sarabun New" w:hAnsi="TH Sarabun New" w:cs="TH Sarabun New"/>
          <w:sz w:val="32"/>
          <w:szCs w:val="32"/>
          <w:lang w:val="en-US"/>
        </w:rPr>
        <w:t>0</w:t>
      </w:r>
      <w:r w:rsidR="00476C61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องศา หรือเส้นศูนย์สูตร และ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ชี้นำให้ผู้เรียนสังเกตเห็นว่า จุดทั้งสามเคลื่อนขึ้นและตกพร้อม ๆ กัน ซึ่ง</w:t>
      </w:r>
      <w:r w:rsidR="00476C61" w:rsidRPr="00303111">
        <w:rPr>
          <w:rFonts w:ascii="TH Sarabun New" w:hAnsi="TH Sarabun New" w:cs="TH Sarabun New"/>
          <w:sz w:val="32"/>
          <w:szCs w:val="32"/>
          <w:cs/>
          <w:lang w:val="en-US"/>
        </w:rPr>
        <w:t>หมายความว่า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476C61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ในแต่ละฤดู (ในแต่ละเส้นสี) </w:t>
      </w:r>
      <w:r w:rsidR="00BE60DE" w:rsidRPr="00303111">
        <w:rPr>
          <w:rFonts w:ascii="TH Sarabun New" w:hAnsi="TH Sarabun New" w:cs="TH Sarabun New"/>
          <w:sz w:val="32"/>
          <w:szCs w:val="32"/>
          <w:cs/>
          <w:lang w:val="en-US"/>
        </w:rPr>
        <w:t>ความยาวนานของ</w:t>
      </w:r>
      <w:r w:rsidR="00476C61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เวลา</w:t>
      </w:r>
      <w:r w:rsidR="00BE60DE"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กลางวัน</w:t>
      </w:r>
      <w:r w:rsidR="00476C61"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สำหรับ</w:t>
      </w:r>
      <w:r w:rsidR="00BE60DE" w:rsidRPr="00303111">
        <w:rPr>
          <w:rFonts w:ascii="TH Sarabun New" w:hAnsi="TH Sarabun New" w:cs="TH Sarabun New"/>
          <w:sz w:val="32"/>
          <w:szCs w:val="32"/>
          <w:cs/>
          <w:lang w:val="en-US"/>
        </w:rPr>
        <w:t>คนที่อาศั</w:t>
      </w:r>
      <w:r w:rsidR="00E72814" w:rsidRPr="00303111">
        <w:rPr>
          <w:rFonts w:ascii="TH Sarabun New" w:hAnsi="TH Sarabun New" w:cs="TH Sarabun New"/>
          <w:sz w:val="32"/>
          <w:szCs w:val="32"/>
          <w:cs/>
          <w:lang w:val="en-US"/>
        </w:rPr>
        <w:t>ยอยู่บริเวณ</w:t>
      </w:r>
      <w:r w:rsidR="00476C61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เส้น</w:t>
      </w:r>
      <w:r w:rsidR="00E72814" w:rsidRPr="00303111">
        <w:rPr>
          <w:rFonts w:ascii="TH Sarabun New" w:hAnsi="TH Sarabun New" w:cs="TH Sarabun New"/>
          <w:sz w:val="32"/>
          <w:szCs w:val="32"/>
          <w:cs/>
          <w:lang w:val="en-US"/>
        </w:rPr>
        <w:t>ศูนย์สูตรจะแตกต่าง</w:t>
      </w:r>
      <w:r w:rsidR="00476C61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กันไม่มาก </w:t>
      </w:r>
    </w:p>
    <w:p w14:paraId="24C97AE0" w14:textId="7A21F8EF" w:rsidR="001F33DB" w:rsidRPr="00303111" w:rsidRDefault="00371074" w:rsidP="00371074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11)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476C61"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ผู้สอนกระตุ้นความสนใจให้ผู้เรียนอยากรู้ว่า ถ้าผู้สังเกตอยู่ที่ละติจูดอื่น ๆ ผลจะเป็นอย่างไร ช่วงเวลากลางวัน กลางคืนจะเท่ากันหรือไม่ แล้ว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นำเข้าสู่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กิจกรรม</w:t>
      </w:r>
      <w:r w:rsidR="0031154B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0B4F71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ความยาวนานของกลางวันกลางคืนในพื้นที่ละติจูดต่างกัน</w:t>
      </w:r>
      <w:r w:rsidR="0031154B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ตอนที่ </w:t>
      </w:r>
      <w:r w:rsidR="0031154B"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โดยแบ่งผู้เรียนออกเป็น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กลุ่ม ให้ศึกษาความยาวนานของกลางวันกลางคืน ของ</w:t>
      </w:r>
      <w:r w:rsidR="00476C61"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ผู้สังเกตที่อยู่ตำแหน่ง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ละติจูดแตกต่างกัน ดังนี้</w:t>
      </w:r>
    </w:p>
    <w:p w14:paraId="3C5A0A07" w14:textId="00D987C1" w:rsidR="00371074" w:rsidRPr="00303111" w:rsidRDefault="00371074" w:rsidP="00371074">
      <w:pPr>
        <w:pStyle w:val="ListParagraph"/>
        <w:spacing w:after="0" w:line="240" w:lineRule="auto"/>
        <w:ind w:left="900" w:right="26" w:firstLine="54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กลุ่มที่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1    15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°N 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และ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15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°S               </w:t>
      </w:r>
    </w:p>
    <w:p w14:paraId="653F6FCE" w14:textId="3439ADF6" w:rsidR="00371074" w:rsidRPr="00303111" w:rsidRDefault="00371074" w:rsidP="00371074">
      <w:pPr>
        <w:pStyle w:val="ListParagraph"/>
        <w:spacing w:after="0" w:line="240" w:lineRule="auto"/>
        <w:ind w:left="900" w:right="26" w:firstLine="54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กลุ่มที่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2    30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°N 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และ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30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°S</w:t>
      </w:r>
    </w:p>
    <w:p w14:paraId="4DB113B1" w14:textId="23D38EB6" w:rsidR="00371074" w:rsidRPr="00303111" w:rsidRDefault="00371074" w:rsidP="00371074">
      <w:pPr>
        <w:pStyle w:val="ListParagraph"/>
        <w:spacing w:after="0" w:line="240" w:lineRule="auto"/>
        <w:ind w:left="900" w:right="26" w:firstLine="54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กลุ่มที่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3    60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°N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 และ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60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°S</w:t>
      </w:r>
    </w:p>
    <w:p w14:paraId="6FCE25A0" w14:textId="498B4016" w:rsidR="00371074" w:rsidRPr="00303111" w:rsidRDefault="00371074" w:rsidP="00371074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12)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4B624D"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ให้</w:t>
      </w:r>
      <w:r w:rsidR="004B624D"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ผู้เรียนใช้ไม้เสียบลูกชิ้น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เสียบที่กึ่งกลางลูกโลก</w:t>
      </w:r>
      <w:r w:rsidR="00B70CE7" w:rsidRPr="00303111">
        <w:rPr>
          <w:rFonts w:ascii="TH Sarabun New" w:hAnsi="TH Sarabun New" w:cs="TH Sarabun New"/>
          <w:sz w:val="32"/>
          <w:szCs w:val="32"/>
          <w:cs/>
          <w:lang w:val="en-US"/>
        </w:rPr>
        <w:t>โฟม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ตามแนวขั้วโลกเหนือ</w:t>
      </w:r>
      <w:r w:rsidR="00D67619" w:rsidRPr="00303111">
        <w:rPr>
          <w:rFonts w:ascii="TH Sarabun New" w:hAnsi="TH Sarabun New" w:cs="TH Sarabun New"/>
          <w:sz w:val="32"/>
          <w:szCs w:val="32"/>
          <w:lang w:val="en-US"/>
        </w:rPr>
        <w:t>-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ขั้วโลกใต้ เพื่อเป็น</w:t>
      </w:r>
      <w:r w:rsidR="00B70CE7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แกนหมุนของโลก แล้ว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วางลูกโลก</w:t>
      </w:r>
      <w:r w:rsidR="00B70CE7" w:rsidRPr="00303111">
        <w:rPr>
          <w:rFonts w:ascii="TH Sarabun New" w:hAnsi="TH Sarabun New" w:cs="TH Sarabun New"/>
          <w:sz w:val="32"/>
          <w:szCs w:val="32"/>
          <w:cs/>
          <w:lang w:val="en-US"/>
        </w:rPr>
        <w:t>โฟม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ในระนาบ</w:t>
      </w:r>
      <w:r w:rsidR="004C697E"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ขอบ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ฟ้า ในกรณี</w:t>
      </w:r>
      <w:r w:rsidR="00B70CE7" w:rsidRPr="00303111">
        <w:rPr>
          <w:rFonts w:ascii="TH Sarabun New" w:hAnsi="TH Sarabun New" w:cs="TH Sarabun New"/>
          <w:sz w:val="32"/>
          <w:szCs w:val="32"/>
          <w:cs/>
          <w:lang w:val="en-US"/>
        </w:rPr>
        <w:t>ต้องการ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จำลองเป็นผู้สังเกต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ในละติจูดทาง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ซีกโลก</w:t>
      </w:r>
      <w:r w:rsidR="00B70CE7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เหนือ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ให้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จัดลูกโลกให้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ขั้วโลก</w:t>
      </w:r>
      <w:r w:rsidR="004B624D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เหนือ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อยู่สูงจาก</w:t>
      </w:r>
      <w:r w:rsidR="00D76793" w:rsidRPr="00303111">
        <w:rPr>
          <w:rFonts w:ascii="TH Sarabun New" w:hAnsi="TH Sarabun New" w:cs="TH Sarabun New"/>
          <w:sz w:val="32"/>
          <w:szCs w:val="32"/>
          <w:cs/>
          <w:lang w:val="en-US"/>
        </w:rPr>
        <w:t>ระนาบ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ขอบฟ้า</w:t>
      </w:r>
      <w:r w:rsidR="004B624D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เป็นมุม</w:t>
      </w:r>
      <w:r w:rsidR="00D76793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เท่ากับ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ละติจูดของ</w:t>
      </w:r>
      <w:r w:rsidR="00B70CE7"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ผู้สังเกต เช่น</w:t>
      </w:r>
      <w:r w:rsidR="004B624D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ถ้าผู้สังเกตอยู่ที่</w:t>
      </w:r>
      <w:r w:rsidR="004B624D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ละติจูด </w:t>
      </w:r>
      <w:r w:rsidR="004B624D" w:rsidRPr="00303111">
        <w:rPr>
          <w:rFonts w:ascii="TH Sarabun New" w:hAnsi="TH Sarabun New" w:cs="TH Sarabun New"/>
          <w:sz w:val="32"/>
          <w:szCs w:val="32"/>
          <w:lang w:val="en-US"/>
        </w:rPr>
        <w:t>30</w:t>
      </w:r>
      <w:r w:rsidR="004B624D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4B624D" w:rsidRPr="00303111">
        <w:rPr>
          <w:rFonts w:ascii="TH Sarabun New" w:hAnsi="TH Sarabun New" w:cs="TH Sarabun New"/>
          <w:sz w:val="32"/>
          <w:szCs w:val="32"/>
          <w:lang w:val="en-US"/>
        </w:rPr>
        <w:t xml:space="preserve">°N 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ให้ขั้วโลกเหนือสูงขึ้นจากระนาบขอบฟ้า</w:t>
      </w:r>
      <w:r w:rsidR="004C697E" w:rsidRPr="00303111">
        <w:rPr>
          <w:rFonts w:ascii="TH Sarabun New" w:hAnsi="TH Sarabun New" w:cs="TH Sarabun New"/>
          <w:sz w:val="32"/>
          <w:szCs w:val="32"/>
          <w:cs/>
          <w:lang w:val="en-US"/>
        </w:rPr>
        <w:t>ทางทิศเหนือ</w:t>
      </w:r>
      <w:r w:rsidR="00B70CE7"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4C697E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ทำมุม </w:t>
      </w:r>
      <w:r w:rsidR="004C697E" w:rsidRPr="00303111">
        <w:rPr>
          <w:rFonts w:ascii="TH Sarabun New" w:hAnsi="TH Sarabun New" w:cs="TH Sarabun New"/>
          <w:sz w:val="32"/>
          <w:szCs w:val="32"/>
          <w:lang w:val="en-US"/>
        </w:rPr>
        <w:t>30°</w:t>
      </w:r>
      <w:r w:rsidR="004B624D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และให้เส้นศูนย์สูตรของ</w:t>
      </w:r>
      <w:r w:rsidR="004C697E" w:rsidRPr="00303111">
        <w:rPr>
          <w:rFonts w:ascii="TH Sarabun New" w:hAnsi="TH Sarabun New" w:cs="TH Sarabun New"/>
          <w:sz w:val="32"/>
          <w:szCs w:val="32"/>
          <w:cs/>
          <w:lang w:val="en-US"/>
        </w:rPr>
        <w:t>ลูกโลก</w:t>
      </w:r>
      <w:r w:rsidR="004B624D" w:rsidRPr="00303111">
        <w:rPr>
          <w:rFonts w:ascii="TH Sarabun New" w:hAnsi="TH Sarabun New" w:cs="TH Sarabun New"/>
          <w:sz w:val="32"/>
          <w:szCs w:val="32"/>
          <w:cs/>
          <w:lang w:val="en-US"/>
        </w:rPr>
        <w:t>ตรงกับทิศตะวันออกของระนาบขอบฟ้า</w:t>
      </w:r>
      <w:r w:rsidR="004B624D" w:rsidRPr="0030311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4B624D" w:rsidRPr="00303111">
        <w:rPr>
          <w:rFonts w:ascii="TH Sarabun New" w:hAnsi="TH Sarabun New" w:cs="TH Sarabun New"/>
          <w:sz w:val="32"/>
          <w:szCs w:val="32"/>
          <w:cs/>
          <w:lang w:val="en-US"/>
        </w:rPr>
        <w:t>ดังภาพ</w:t>
      </w:r>
    </w:p>
    <w:p w14:paraId="7E266767" w14:textId="015412E0" w:rsidR="00B70CE7" w:rsidRPr="00303111" w:rsidRDefault="006C0EF8" w:rsidP="006C0EF8">
      <w:pPr>
        <w:pStyle w:val="ListParagraph"/>
        <w:spacing w:after="0" w:line="240" w:lineRule="auto"/>
        <w:ind w:left="709" w:right="26" w:hanging="439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g">
            <w:drawing>
              <wp:inline distT="0" distB="0" distL="0" distR="0" wp14:anchorId="2F3357DB" wp14:editId="3D2ACCD3">
                <wp:extent cx="2624406" cy="1266825"/>
                <wp:effectExtent l="0" t="76200" r="0" b="85725"/>
                <wp:docPr id="483" name="Group 4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4406" cy="1266825"/>
                          <a:chOff x="0" y="0"/>
                          <a:chExt cx="2624406" cy="1266825"/>
                        </a:xfrm>
                      </wpg:grpSpPr>
                      <wpg:grpSp>
                        <wpg:cNvPr id="199" name="Group 199"/>
                        <wpg:cNvGrpSpPr/>
                        <wpg:grpSpPr>
                          <a:xfrm>
                            <a:off x="0" y="0"/>
                            <a:ext cx="2624406" cy="1266825"/>
                            <a:chOff x="0" y="0"/>
                            <a:chExt cx="2624406" cy="1266825"/>
                          </a:xfrm>
                        </wpg:grpSpPr>
                        <wpg:grpSp>
                          <wpg:cNvPr id="57" name="Group 57"/>
                          <wpg:cNvGrpSpPr/>
                          <wpg:grpSpPr>
                            <a:xfrm rot="3643949">
                              <a:off x="650632" y="3493"/>
                              <a:ext cx="1266825" cy="1259840"/>
                              <a:chOff x="-7322" y="0"/>
                              <a:chExt cx="1267085" cy="1259840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threePt" dir="t"/>
                            </a:scene3d>
                          </wpg:grpSpPr>
                          <wps:wsp>
                            <wps:cNvPr id="58" name="Oval 35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9763" cy="125984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AutoShape 357"/>
                            <wps:cNvCnPr>
                              <a:cxnSpLocks noChangeShapeType="1"/>
                            </wps:cNvCnPr>
                            <wps:spPr bwMode="auto">
                              <a:xfrm rot="16200000">
                                <a:off x="637197" y="-151982"/>
                                <a:ext cx="0" cy="122113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0" name="AutoShape 358"/>
                            <wps:cNvCnPr>
                              <a:cxnSpLocks noChangeShapeType="1"/>
                            </wps:cNvCnPr>
                            <wps:spPr bwMode="auto">
                              <a:xfrm rot="16200000">
                                <a:off x="637197" y="198478"/>
                                <a:ext cx="0" cy="122113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92D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1" name="AutoShape 359"/>
                            <wps:cNvCnPr>
                              <a:cxnSpLocks noChangeShapeType="1"/>
                            </wps:cNvCnPr>
                            <wps:spPr bwMode="auto">
                              <a:xfrm rot="16200000" flipH="1">
                                <a:off x="621962" y="-3136"/>
                                <a:ext cx="635" cy="125920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62" name="Straight Connector 62"/>
                          <wps:cNvCnPr/>
                          <wps:spPr>
                            <a:xfrm>
                              <a:off x="351693" y="654124"/>
                              <a:ext cx="1856510" cy="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97" name="Group 197"/>
                          <wpg:cNvGrpSpPr/>
                          <wpg:grpSpPr>
                            <a:xfrm>
                              <a:off x="0" y="79694"/>
                              <a:ext cx="2624406" cy="1150785"/>
                              <a:chOff x="0" y="0"/>
                              <a:chExt cx="2624406" cy="1150785"/>
                            </a:xfrm>
                          </wpg:grpSpPr>
                          <wps:wsp>
                            <wps:cNvPr id="387" name="Straight Connector 387"/>
                            <wps:cNvCnPr/>
                            <wps:spPr>
                              <a:xfrm rot="19800000" flipH="1">
                                <a:off x="463826" y="599661"/>
                                <a:ext cx="156733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sys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9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58618" y="0"/>
                                <a:ext cx="765788" cy="2628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A3A15B9" w14:textId="0DDA1692" w:rsidR="00BB5C67" w:rsidRPr="004B624D" w:rsidRDefault="00BB5C67" w:rsidP="00BB5C67">
                                  <w:pPr>
                                    <w:rPr>
                                      <w:rFonts w:ascii="TH Sarabun New" w:hAnsi="TH Sarabun New" w:cs="TH Sarabun New"/>
                                      <w:sz w:val="28"/>
                                      <w: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8"/>
                                      <w:cs/>
                                      <w:lang w:val="en-US"/>
                                    </w:rPr>
                                    <w:t>ขั้วโลกเหนือ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94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887895"/>
                                <a:ext cx="765788" cy="2628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8334428" w14:textId="208751AE" w:rsidR="00BB5C67" w:rsidRPr="004B624D" w:rsidRDefault="00BB5C67" w:rsidP="00BB5C67">
                                  <w:pPr>
                                    <w:rPr>
                                      <w:rFonts w:ascii="TH Sarabun New" w:hAnsi="TH Sarabun New" w:cs="TH Sarabun New"/>
                                      <w:sz w:val="28"/>
                                      <w:cs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TH Sarabun New" w:hAnsi="TH Sarabun New" w:cs="TH Sarabun New" w:hint="cs"/>
                                      <w:sz w:val="28"/>
                                      <w:cs/>
                                      <w:lang w:val="en-US"/>
                                    </w:rPr>
                                    <w:t>ขั้วโลกใต้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196" name="Group 196"/>
                          <wpg:cNvGrpSpPr/>
                          <wpg:grpSpPr>
                            <a:xfrm>
                              <a:off x="1594339" y="342584"/>
                              <a:ext cx="393065" cy="311539"/>
                              <a:chOff x="-9939" y="16706"/>
                              <a:chExt cx="393065" cy="311539"/>
                            </a:xfrm>
                          </wpg:grpSpPr>
                          <wps:wsp>
                            <wps:cNvPr id="388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9939" y="44174"/>
                                <a:ext cx="393065" cy="2628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149BCD2" w14:textId="77777777" w:rsidR="00BB5C67" w:rsidRPr="004B624D" w:rsidRDefault="00BB5C67" w:rsidP="00BB5C67">
                                  <w:pPr>
                                    <w:rPr>
                                      <w:rFonts w:ascii="TH Sarabun New" w:hAnsi="TH Sarabun New" w:cs="TH Sarabun New"/>
                                      <w:sz w:val="28"/>
                                      <w:cs/>
                                      <w:lang w:val="en-US"/>
                                    </w:rPr>
                                  </w:pPr>
                                  <w:r w:rsidRPr="004B624D">
                                    <w:rPr>
                                      <w:rFonts w:ascii="TH Sarabun New" w:hAnsi="TH Sarabun New" w:cs="TH Sarabun New"/>
                                      <w:sz w:val="28"/>
                                      <w:lang w:val="en-US"/>
                                    </w:rPr>
                                    <w:t>30°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95" name="Freeform 195"/>
                            <wps:cNvSpPr/>
                            <wps:spPr>
                              <a:xfrm>
                                <a:off x="217277" y="16706"/>
                                <a:ext cx="81266" cy="311539"/>
                              </a:xfrm>
                              <a:custGeom>
                                <a:avLst/>
                                <a:gdLst>
                                  <a:gd name="connsiteX0" fmla="*/ 0 w 91440"/>
                                  <a:gd name="connsiteY0" fmla="*/ 0 h 321564"/>
                                  <a:gd name="connsiteX1" fmla="*/ 38100 w 91440"/>
                                  <a:gd name="connsiteY1" fmla="*/ 59436 h 321564"/>
                                  <a:gd name="connsiteX2" fmla="*/ 57912 w 91440"/>
                                  <a:gd name="connsiteY2" fmla="*/ 123444 h 321564"/>
                                  <a:gd name="connsiteX3" fmla="*/ 82296 w 91440"/>
                                  <a:gd name="connsiteY3" fmla="*/ 204216 h 321564"/>
                                  <a:gd name="connsiteX4" fmla="*/ 86868 w 91440"/>
                                  <a:gd name="connsiteY4" fmla="*/ 269748 h 321564"/>
                                  <a:gd name="connsiteX5" fmla="*/ 91440 w 91440"/>
                                  <a:gd name="connsiteY5" fmla="*/ 321564 h 321564"/>
                                  <a:gd name="connsiteX0" fmla="*/ 0 w 91440"/>
                                  <a:gd name="connsiteY0" fmla="*/ 0 h 321564"/>
                                  <a:gd name="connsiteX1" fmla="*/ 33528 w 91440"/>
                                  <a:gd name="connsiteY1" fmla="*/ 60961 h 321564"/>
                                  <a:gd name="connsiteX2" fmla="*/ 57912 w 91440"/>
                                  <a:gd name="connsiteY2" fmla="*/ 123444 h 321564"/>
                                  <a:gd name="connsiteX3" fmla="*/ 82296 w 91440"/>
                                  <a:gd name="connsiteY3" fmla="*/ 204216 h 321564"/>
                                  <a:gd name="connsiteX4" fmla="*/ 86868 w 91440"/>
                                  <a:gd name="connsiteY4" fmla="*/ 269748 h 321564"/>
                                  <a:gd name="connsiteX5" fmla="*/ 91440 w 91440"/>
                                  <a:gd name="connsiteY5" fmla="*/ 321564 h 321564"/>
                                  <a:gd name="connsiteX0" fmla="*/ 0 w 91440"/>
                                  <a:gd name="connsiteY0" fmla="*/ 0 h 321564"/>
                                  <a:gd name="connsiteX1" fmla="*/ 33528 w 91440"/>
                                  <a:gd name="connsiteY1" fmla="*/ 60961 h 321564"/>
                                  <a:gd name="connsiteX2" fmla="*/ 57912 w 91440"/>
                                  <a:gd name="connsiteY2" fmla="*/ 123444 h 321564"/>
                                  <a:gd name="connsiteX3" fmla="*/ 79248 w 91440"/>
                                  <a:gd name="connsiteY3" fmla="*/ 202691 h 321564"/>
                                  <a:gd name="connsiteX4" fmla="*/ 86868 w 91440"/>
                                  <a:gd name="connsiteY4" fmla="*/ 269748 h 321564"/>
                                  <a:gd name="connsiteX5" fmla="*/ 91440 w 91440"/>
                                  <a:gd name="connsiteY5" fmla="*/ 321564 h 32156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1440" h="321564">
                                    <a:moveTo>
                                      <a:pt x="0" y="0"/>
                                    </a:moveTo>
                                    <a:cubicBezTo>
                                      <a:pt x="14224" y="19431"/>
                                      <a:pt x="23876" y="40387"/>
                                      <a:pt x="33528" y="60961"/>
                                    </a:cubicBezTo>
                                    <a:cubicBezTo>
                                      <a:pt x="43180" y="81535"/>
                                      <a:pt x="50292" y="99822"/>
                                      <a:pt x="57912" y="123444"/>
                                    </a:cubicBezTo>
                                    <a:cubicBezTo>
                                      <a:pt x="65532" y="147066"/>
                                      <a:pt x="74422" y="178307"/>
                                      <a:pt x="79248" y="202691"/>
                                    </a:cubicBezTo>
                                    <a:cubicBezTo>
                                      <a:pt x="84074" y="227075"/>
                                      <a:pt x="84836" y="249936"/>
                                      <a:pt x="86868" y="269748"/>
                                    </a:cubicBezTo>
                                    <a:cubicBezTo>
                                      <a:pt x="88900" y="289560"/>
                                      <a:pt x="89916" y="305435"/>
                                      <a:pt x="91440" y="321564"/>
                                    </a:cubicBezTo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D9DC0B6" w14:textId="77777777" w:rsidR="00BB5C67" w:rsidRDefault="00BB5C67" w:rsidP="00BB5C67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481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263770" y="369277"/>
                            <a:ext cx="245703" cy="32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617C50" w14:textId="77777777" w:rsidR="006C0EF8" w:rsidRPr="000B4724" w:rsidRDefault="006C0EF8" w:rsidP="006C0EF8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0B4724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6"/>
                                  <w:szCs w:val="36"/>
                                  <w:lang w:val="en-US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2016370" y="381000"/>
                            <a:ext cx="245703" cy="32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05D175" w14:textId="14161AD9" w:rsidR="006C0EF8" w:rsidRPr="000B4724" w:rsidRDefault="006C0EF8" w:rsidP="006C0EF8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sz w:val="36"/>
                                  <w:szCs w:val="36"/>
                                  <w:lang w:val="en-US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3357DB" id="Group 483" o:spid="_x0000_s1101" style="width:206.65pt;height:99.75pt;mso-position-horizontal-relative:char;mso-position-vertical-relative:line" coordsize="26244,12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">
                <v:group id="Group 199" o:spid="_x0000_s1102" style="position:absolute;width:26244;height:12668" coordsize="26244,12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<v:group id="Group 57" o:spid="_x0000_s1103" style="position:absolute;left:6506;top:35;width:12668;height:12598;rotation:3980164fd" coordorigin="-73" coordsize="12670,12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">
                    <v:oval id="Oval 356" o:spid="_x0000_s1104" style="position:absolute;width:12597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" strokeweight="1.5pt"/>
                    <v:shape id="AutoShape 357" o:spid="_x0000_s1105" type="#_x0000_t32" style="position:absolute;left:6372;top:-1521;width:0;height:1221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" strokecolor="blue" strokeweight="1.5pt"/>
                    <v:shape id="AutoShape 358" o:spid="_x0000_s1106" type="#_x0000_t32" style="position:absolute;left:6372;top:1984;width:0;height:1221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" strokecolor="#92d050" strokeweight="1.5pt"/>
                    <v:shape id="AutoShape 359" o:spid="_x0000_s1107" type="#_x0000_t32" style="position:absolute;left:6220;top:-32;width:6;height:12591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" strokecolor="red" strokeweight="1.5pt"/>
                  </v:group>
                  <v:line id="Straight Connector 62" o:spid="_x0000_s1108" style="position:absolute;visibility:visible;mso-wrap-style:square" from="3516,6541" to="22082,6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" strokecolor="black [3213]" strokeweight="2.25pt">
                    <v:stroke joinstyle="miter"/>
                  </v:line>
                  <v:group id="Group 197" o:spid="_x0000_s1109" style="position:absolute;top:796;width:26244;height:11508" coordsize="26244,115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  <v:line id="Straight Connector 387" o:spid="_x0000_s1110" style="position:absolute;rotation:30;flip:x;visibility:visible;mso-wrap-style:square" from="4638,5996" to="20311,59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" strokecolor="black [3213]" strokeweight="1.5pt">
                      <v:stroke dashstyle="1 1" joinstyle="miter"/>
                    </v:line>
                    <v:shape id="_x0000_s1111" type="#_x0000_t202" style="position:absolute;left:18586;width:7658;height:26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" filled="f" stroked="f">
                      <v:textbox>
                        <w:txbxContent>
                          <w:p w14:paraId="2A3A15B9" w14:textId="0DDA1692" w:rsidR="00BB5C67" w:rsidRPr="004B624D" w:rsidRDefault="00BB5C67" w:rsidP="00BB5C67">
                            <w:pPr>
                              <w:rPr>
                                <w:rFonts w:ascii="TH Sarabun New" w:hAnsi="TH Sarabun New" w:cs="TH Sarabun New"/>
                                <w:sz w:val="28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8"/>
                                <w:cs/>
                                <w:lang w:val="en-US"/>
                              </w:rPr>
                              <w:t>ขั้วโลกเหนือ</w:t>
                            </w:r>
                          </w:p>
                        </w:txbxContent>
                      </v:textbox>
                    </v:shape>
                    <v:shape id="_x0000_s1112" type="#_x0000_t202" style="position:absolute;top:8878;width:7657;height:26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" filled="f" stroked="f">
                      <v:textbox>
                        <w:txbxContent>
                          <w:p w14:paraId="58334428" w14:textId="208751AE" w:rsidR="00BB5C67" w:rsidRPr="004B624D" w:rsidRDefault="00BB5C67" w:rsidP="00BB5C67">
                            <w:pPr>
                              <w:rPr>
                                <w:rFonts w:ascii="TH Sarabun New" w:hAnsi="TH Sarabun New" w:cs="TH Sarabun New"/>
                                <w:sz w:val="28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28"/>
                                <w:cs/>
                                <w:lang w:val="en-US"/>
                              </w:rPr>
                              <w:t>ขั้วโลกใต้</w:t>
                            </w:r>
                          </w:p>
                        </w:txbxContent>
                      </v:textbox>
                    </v:shape>
                  </v:group>
                  <v:group id="Group 196" o:spid="_x0000_s1113" style="position:absolute;left:15943;top:3425;width:3931;height:3116" coordorigin="-9939,16706" coordsize="393065,311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  <v:shape id="_x0000_s1114" type="#_x0000_t202" style="position:absolute;left:-9939;top:44174;width:393065;height:2628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" filled="f" stroked="f">
                      <v:textbox>
                        <w:txbxContent>
                          <w:p w14:paraId="3149BCD2" w14:textId="77777777" w:rsidR="00BB5C67" w:rsidRPr="004B624D" w:rsidRDefault="00BB5C67" w:rsidP="00BB5C67">
                            <w:pPr>
                              <w:rPr>
                                <w:rFonts w:ascii="TH Sarabun New" w:hAnsi="TH Sarabun New" w:cs="TH Sarabun New"/>
                                <w:sz w:val="28"/>
                                <w:cs/>
                                <w:lang w:val="en-US"/>
                              </w:rPr>
                            </w:pPr>
                            <w:r w:rsidRPr="004B624D">
                              <w:rPr>
                                <w:rFonts w:ascii="TH Sarabun New" w:hAnsi="TH Sarabun New" w:cs="TH Sarabun New"/>
                                <w:sz w:val="28"/>
                                <w:lang w:val="en-US"/>
                              </w:rPr>
                              <w:t>30°</w:t>
                            </w:r>
                          </w:p>
                        </w:txbxContent>
                      </v:textbox>
                    </v:shape>
                    <v:shape id="Freeform 195" o:spid="_x0000_s1115" style="position:absolute;left:217277;top:16706;width:81266;height:311539;visibility:visible;mso-wrap-style:square;v-text-anchor:middle" coordsize="91440,3215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" adj="-11796480,,5400" path="m,c14224,19431,23876,40387,33528,60961v9652,20574,16764,38861,24384,62483c65532,147066,74422,178307,79248,202691v4826,24384,5588,47245,7620,67057c88900,289560,89916,305435,91440,321564e" filled="f" strokecolor="#ffc000" strokeweight="1.5pt">
                      <v:stroke joinstyle="miter"/>
                      <v:formulas/>
                      <v:path arrowok="t" o:connecttype="custom" o:connectlocs="0,0;29798,59060;51468,119596;70431,196372;77203,261338;81266,311539" o:connectangles="0,0,0,0,0,0" textboxrect="0,0,91440,321564"/>
                      <v:textbox>
                        <w:txbxContent>
                          <w:p w14:paraId="6D9DC0B6" w14:textId="77777777" w:rsidR="00BB5C67" w:rsidRDefault="00BB5C67" w:rsidP="00BB5C67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v:group>
                </v:group>
                <v:shape id="_x0000_s1116" type="#_x0000_t202" style="position:absolute;left:2637;top:3692;width:2457;height:3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" filled="f" stroked="f">
                  <v:textbox>
                    <w:txbxContent>
                      <w:p w14:paraId="30617C50" w14:textId="77777777" w:rsidR="006C0EF8" w:rsidRPr="000B4724" w:rsidRDefault="006C0EF8" w:rsidP="006C0EF8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6"/>
                            <w:szCs w:val="36"/>
                            <w:lang w:val="en-US"/>
                          </w:rPr>
                        </w:pPr>
                        <w:r w:rsidRPr="000B4724">
                          <w:rPr>
                            <w:rFonts w:ascii="TH Sarabun New" w:hAnsi="TH Sarabun New" w:cs="TH Sarabun New"/>
                            <w:b/>
                            <w:bCs/>
                            <w:sz w:val="36"/>
                            <w:szCs w:val="36"/>
                            <w:lang w:val="en-US"/>
                          </w:rPr>
                          <w:t>S</w:t>
                        </w:r>
                      </w:p>
                    </w:txbxContent>
                  </v:textbox>
                </v:shape>
                <v:shape id="_x0000_s1117" type="#_x0000_t202" style="position:absolute;left:20163;top:3810;width:2457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4TSxAAAANw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tV7C75l4BGT6AwAA//8DAFBLAQItABQABgAIAAAAIQDb4fbL7gAAAIUBAAATAAAAAAAAAAAA&#10;AAAAAAAAAABbQ29udGVudF9UeXBlc10ueG1sUEsBAi0AFAAGAAgAAAAhAFr0LFu/AAAAFQEAAAsA&#10;AAAAAAAAAAAAAAAAHwEAAF9yZWxzLy5yZWxzUEsBAi0AFAAGAAgAAAAhAHNzhNLEAAAA3AAAAA8A&#10;AAAAAAAAAAAAAAAABwIAAGRycy9kb3ducmV2LnhtbFBLBQYAAAAAAwADALcAAAD4AgAAAAA=&#10;" filled="f" stroked="f">
                  <v:textbox>
                    <w:txbxContent>
                      <w:p w14:paraId="1705D175" w14:textId="14161AD9" w:rsidR="006C0EF8" w:rsidRPr="000B4724" w:rsidRDefault="006C0EF8" w:rsidP="006C0EF8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sz w:val="36"/>
                            <w:szCs w:val="36"/>
                            <w:lang w:val="en-US"/>
                          </w:rPr>
                        </w:pP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sz w:val="36"/>
                            <w:szCs w:val="36"/>
                            <w:lang w:val="en-US"/>
                          </w:rPr>
                          <w:t>N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95B27B6" w14:textId="672DFE10" w:rsidR="004B624D" w:rsidRPr="00303111" w:rsidRDefault="004B624D" w:rsidP="00B70CE7">
      <w:pPr>
        <w:pStyle w:val="ListParagraph"/>
        <w:spacing w:after="120" w:line="240" w:lineRule="auto"/>
        <w:ind w:right="29"/>
        <w:contextualSpacing w:val="0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ภาพ</w:t>
      </w:r>
      <w:r w:rsidR="00A742B8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 </w:t>
      </w:r>
      <w:r w:rsidR="00A742B8" w:rsidRPr="00303111">
        <w:rPr>
          <w:rFonts w:ascii="TH Sarabun New" w:hAnsi="TH Sarabun New" w:cs="TH Sarabun New"/>
          <w:sz w:val="32"/>
          <w:szCs w:val="32"/>
          <w:lang w:val="en-US"/>
        </w:rPr>
        <w:t xml:space="preserve">6 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แบบจำลองเส้นทางปรากฏของดวงอาทิตย์</w:t>
      </w:r>
      <w:r w:rsidR="004C697E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เมื่อ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ผู้สังเกต</w:t>
      </w:r>
      <w:r w:rsidR="004C697E" w:rsidRPr="00303111">
        <w:rPr>
          <w:rFonts w:ascii="TH Sarabun New" w:hAnsi="TH Sarabun New" w:cs="TH Sarabun New"/>
          <w:sz w:val="32"/>
          <w:szCs w:val="32"/>
          <w:cs/>
          <w:lang w:val="en-US"/>
        </w:rPr>
        <w:t>อยู่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ที่</w:t>
      </w:r>
      <w:r w:rsidR="004C697E" w:rsidRPr="00303111">
        <w:rPr>
          <w:rFonts w:ascii="TH Sarabun New" w:hAnsi="TH Sarabun New" w:cs="TH Sarabun New"/>
          <w:sz w:val="32"/>
          <w:szCs w:val="32"/>
          <w:cs/>
          <w:lang w:val="en-US"/>
        </w:rPr>
        <w:t>ละติจูด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67619" w:rsidRPr="00303111">
        <w:rPr>
          <w:rFonts w:ascii="TH Sarabun New" w:hAnsi="TH Sarabun New" w:cs="TH Sarabun New"/>
          <w:sz w:val="32"/>
          <w:szCs w:val="32"/>
          <w:lang w:val="en-US"/>
        </w:rPr>
        <w:t>30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67619" w:rsidRPr="00303111">
        <w:rPr>
          <w:rFonts w:ascii="TH Sarabun New" w:hAnsi="TH Sarabun New" w:cs="TH Sarabun New"/>
          <w:sz w:val="32"/>
          <w:szCs w:val="32"/>
          <w:lang w:val="en-US"/>
        </w:rPr>
        <w:t>°N</w:t>
      </w:r>
    </w:p>
    <w:p w14:paraId="20F8DE81" w14:textId="271CBD16" w:rsidR="00A742B8" w:rsidRPr="00303111" w:rsidRDefault="00A742B8" w:rsidP="00383FEA">
      <w:pPr>
        <w:pStyle w:val="ListParagraph"/>
        <w:spacing w:after="0" w:line="240" w:lineRule="auto"/>
        <w:ind w:left="709" w:right="26" w:hanging="439"/>
        <w:rPr>
          <w:rFonts w:ascii="TH Sarabun New" w:hAnsi="TH Sarabun New" w:cs="TH Sarabun New"/>
          <w:color w:val="000000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13)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</w:t>
      </w:r>
      <w:r w:rsidR="004D3A8E"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D76793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เรียนสังเกตเส้นสีแต่ละเส้น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ซึ่ง</w:t>
      </w:r>
      <w:r w:rsidR="00D76793" w:rsidRPr="00303111">
        <w:rPr>
          <w:rFonts w:ascii="TH Sarabun New" w:hAnsi="TH Sarabun New" w:cs="TH Sarabun New"/>
          <w:sz w:val="32"/>
          <w:szCs w:val="32"/>
          <w:cs/>
          <w:lang w:val="en-US"/>
        </w:rPr>
        <w:t>จำลองเส้นทาง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ปราก</w:t>
      </w:r>
      <w:r w:rsidR="00D76793" w:rsidRPr="00303111">
        <w:rPr>
          <w:rFonts w:ascii="TH Sarabun New" w:hAnsi="TH Sarabun New" w:cs="TH Sarabun New"/>
          <w:sz w:val="32"/>
          <w:szCs w:val="32"/>
          <w:cs/>
          <w:lang w:val="en-US"/>
        </w:rPr>
        <w:t>ฏของดวงอาทิตย์บนท้องฟ้าในแต่ละ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ฤดู</w:t>
      </w:r>
      <w:r w:rsidR="00D76793" w:rsidRPr="00303111">
        <w:rPr>
          <w:rFonts w:ascii="TH Sarabun New" w:hAnsi="TH Sarabun New" w:cs="TH Sarabun New"/>
          <w:sz w:val="32"/>
          <w:szCs w:val="32"/>
          <w:cs/>
          <w:lang w:val="en-US"/>
        </w:rPr>
        <w:t>ว่า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มีความแตกต่างกันอย่างไร </w:t>
      </w:r>
      <w:r w:rsidR="004D3A8E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ให้</w:t>
      </w:r>
      <w:r w:rsidR="004D3A8E"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เรียนใช้เชือกวัด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ความยาวของเส้นสีที่อยู่เหนือระนาบ</w:t>
      </w:r>
      <w:r w:rsidR="00D76793"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ขอบ</w:t>
      </w:r>
      <w:r w:rsidR="00D67619" w:rsidRPr="00303111">
        <w:rPr>
          <w:rFonts w:ascii="TH Sarabun New" w:hAnsi="TH Sarabun New" w:cs="TH Sarabun New"/>
          <w:sz w:val="32"/>
          <w:szCs w:val="32"/>
          <w:cs/>
          <w:lang w:val="en-US"/>
        </w:rPr>
        <w:t>ฟ้า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76793" w:rsidRPr="00383FEA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เพื่อ</w:t>
      </w:r>
      <w:r w:rsidR="00D67619" w:rsidRPr="00383FEA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เทียบ</w:t>
      </w:r>
      <w:r w:rsidRPr="00383FEA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เป็นเวลาที่ดวงอาทิตย์อยู่เหนือจากขอบฟ้า</w:t>
      </w:r>
      <w:r w:rsidR="00D76793" w:rsidRPr="00383FEA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ของผู้สังเกต</w:t>
      </w:r>
      <w:r w:rsidRPr="00383FEA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 xml:space="preserve"> </w:t>
      </w:r>
      <w:r w:rsidR="00383FEA" w:rsidRPr="00383FEA">
        <w:rPr>
          <w:rFonts w:ascii="TH Sarabun New" w:hAnsi="TH Sarabun New" w:cs="TH Sarabun New" w:hint="cs"/>
          <w:spacing w:val="-8"/>
          <w:sz w:val="32"/>
          <w:szCs w:val="32"/>
          <w:cs/>
          <w:lang w:val="en-US"/>
        </w:rPr>
        <w:t>แล่ว</w:t>
      </w:r>
      <w:r w:rsidRPr="00383FEA">
        <w:rPr>
          <w:rFonts w:ascii="TH Sarabun New" w:hAnsi="TH Sarabun New" w:cs="TH Sarabun New"/>
          <w:color w:val="000000"/>
          <w:spacing w:val="-8"/>
          <w:sz w:val="32"/>
          <w:szCs w:val="32"/>
          <w:cs/>
          <w:lang w:val="en-US"/>
        </w:rPr>
        <w:t>ให้</w:t>
      </w:r>
      <w:r w:rsidR="004D3A8E" w:rsidRPr="00383FEA">
        <w:rPr>
          <w:rFonts w:ascii="TH Sarabun New" w:hAnsi="TH Sarabun New" w:cs="TH Sarabun New"/>
          <w:color w:val="000000"/>
          <w:spacing w:val="-8"/>
          <w:sz w:val="32"/>
          <w:szCs w:val="32"/>
          <w:cs/>
          <w:lang w:val="en-US"/>
        </w:rPr>
        <w:t>ผู้เรียนบันทึกผล</w:t>
      </w:r>
      <w:r w:rsidRPr="00383FEA">
        <w:rPr>
          <w:rFonts w:ascii="TH Sarabun New" w:hAnsi="TH Sarabun New" w:cs="TH Sarabun New"/>
          <w:color w:val="000000"/>
          <w:spacing w:val="-8"/>
          <w:sz w:val="32"/>
          <w:szCs w:val="32"/>
          <w:cs/>
          <w:lang w:val="en-US"/>
        </w:rPr>
        <w:t>ลงในใบกิจกรรม</w:t>
      </w:r>
    </w:p>
    <w:p w14:paraId="166F4959" w14:textId="5F00CBC6" w:rsidR="00DB61CF" w:rsidRDefault="004D3A8E" w:rsidP="003057B1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b/>
          <w:bCs/>
          <w:sz w:val="20"/>
          <w:szCs w:val="20"/>
          <w:lang w:val="en-US"/>
        </w:rPr>
      </w:pPr>
      <w:r w:rsidRPr="00303111">
        <w:rPr>
          <w:rFonts w:ascii="TH Sarabun New" w:hAnsi="TH Sarabun New" w:cs="TH Sarabun New"/>
          <w:color w:val="000000"/>
          <w:sz w:val="32"/>
          <w:szCs w:val="32"/>
          <w:lang w:val="en-US"/>
        </w:rPr>
        <w:t>14)</w:t>
      </w:r>
      <w:r w:rsidRPr="00303111">
        <w:rPr>
          <w:rFonts w:ascii="TH Sarabun New" w:hAnsi="TH Sarabun New" w:cs="TH Sarabun New"/>
          <w:color w:val="000000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ผู้สอน</w:t>
      </w:r>
      <w:r w:rsidR="006D48A3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ให้แต่ละผู้</w:t>
      </w:r>
      <w:r w:rsidR="00A742B8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เรียนแต่ละกลุ่ม</w:t>
      </w:r>
      <w:r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นำเสนอผลที่สังเกตได้ จากนั้น</w:t>
      </w:r>
      <w:r w:rsidR="00A742B8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อภิปราย</w:t>
      </w:r>
      <w:r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ร่วมกันเพื่อให้ได้</w:t>
      </w:r>
      <w:r w:rsidR="00A742B8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ข้อสรุป</w:t>
      </w:r>
      <w:r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 xml:space="preserve">ว่า </w:t>
      </w:r>
      <w:r w:rsidR="00B70CE7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br/>
        <w:t>“</w:t>
      </w:r>
      <w:r w:rsidR="00B70CE7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ในแต่ละตำแหน่งละติจูดของผู้สังเกต ความยาวนานของกลางวันและกลางคืนในแต่ละฤดู</w:t>
      </w:r>
      <w:r w:rsidR="00B70CE7"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  <w:t>มีความแตกต่างกัน” และ “ใน</w:t>
      </w:r>
      <w:r w:rsidR="00D76793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แต่ละฤดู</w:t>
      </w:r>
      <w:r w:rsidR="00B70CE7" w:rsidRPr="00303111">
        <w:rPr>
          <w:rFonts w:ascii="TH Sarabun New" w:hAnsi="TH Sarabun New" w:cs="TH Sarabun New"/>
          <w:sz w:val="32"/>
          <w:szCs w:val="32"/>
          <w:cs/>
          <w:lang w:val="en-US"/>
        </w:rPr>
        <w:t>หรือแต่ละตำแหน่งของโลกในวงโคจรรอบดวงอาทิตย์</w:t>
      </w:r>
      <w:r w:rsidR="00D76793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B70CE7"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D76793" w:rsidRPr="00303111">
        <w:rPr>
          <w:rFonts w:ascii="TH Sarabun New" w:hAnsi="TH Sarabun New" w:cs="TH Sarabun New"/>
          <w:sz w:val="32"/>
          <w:szCs w:val="32"/>
          <w:cs/>
          <w:lang w:val="en-US"/>
        </w:rPr>
        <w:t>ความยาวนานของกลางวันและกลางคืนขึ้นอยู่กับตำแหน่งละติจูดของผู้สังเกต</w:t>
      </w:r>
      <w:r w:rsidR="00B70CE7" w:rsidRPr="00303111">
        <w:rPr>
          <w:rFonts w:ascii="TH Sarabun New" w:hAnsi="TH Sarabun New" w:cs="TH Sarabun New"/>
          <w:sz w:val="32"/>
          <w:szCs w:val="32"/>
          <w:cs/>
          <w:lang w:val="en-US"/>
        </w:rPr>
        <w:t>”</w:t>
      </w:r>
      <w:r w:rsidR="00D76793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0E7E89E6" w14:textId="77777777" w:rsidR="00DB61CF" w:rsidRPr="003057B1" w:rsidRDefault="00DB61CF" w:rsidP="00AC3273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4A284B6" w14:textId="6FA7BDE6" w:rsidR="002E433D" w:rsidRPr="00303111" w:rsidRDefault="00D25014" w:rsidP="00AC3273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D52AE1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63684A61" w14:textId="386F4421" w:rsidR="004D3A8E" w:rsidRPr="00303111" w:rsidRDefault="004D3A8E" w:rsidP="004D3A8E">
      <w:pPr>
        <w:spacing w:after="0" w:line="240" w:lineRule="auto"/>
        <w:ind w:left="720" w:right="26" w:hanging="45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1)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ผู้เรียนควรมีความรู้เดิมเรื่องการเกิดฤดูมาแล้ว</w:t>
      </w:r>
      <w:r w:rsidR="00B70CE7" w:rsidRPr="00303111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 (ตามหลักสูตรแกนกลางฯ จะเรียนในชั้น</w:t>
      </w:r>
      <w:r w:rsidR="00303111" w:rsidRPr="00303111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 xml:space="preserve">มัธยมศึกษาปีที่ </w:t>
      </w:r>
      <w:r w:rsidR="00B70CE7" w:rsidRPr="00303111">
        <w:rPr>
          <w:rFonts w:ascii="TH Sarabun New" w:hAnsi="TH Sarabun New" w:cs="TH Sarabun New"/>
          <w:spacing w:val="-6"/>
          <w:sz w:val="32"/>
          <w:szCs w:val="32"/>
          <w:lang w:val="en-US"/>
        </w:rPr>
        <w:t>3</w:t>
      </w:r>
      <w:r w:rsidR="00B70CE7" w:rsidRPr="00303111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)</w:t>
      </w:r>
    </w:p>
    <w:p w14:paraId="32FA4886" w14:textId="4520DE64" w:rsidR="004D3A8E" w:rsidRDefault="004D3A8E" w:rsidP="004D3A8E">
      <w:pPr>
        <w:spacing w:after="0" w:line="240" w:lineRule="auto"/>
        <w:ind w:left="720" w:right="26" w:hanging="450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color w:val="000000"/>
          <w:spacing w:val="-6"/>
          <w:sz w:val="32"/>
          <w:szCs w:val="32"/>
          <w:lang w:val="en-US"/>
        </w:rPr>
        <w:t>2)</w:t>
      </w:r>
      <w:r w:rsidRPr="00303111">
        <w:rPr>
          <w:rFonts w:ascii="TH Sarabun New" w:hAnsi="TH Sarabun New" w:cs="TH Sarabun New"/>
          <w:color w:val="000000"/>
          <w:spacing w:val="-6"/>
          <w:sz w:val="32"/>
          <w:szCs w:val="32"/>
          <w:cs/>
          <w:lang w:val="en-US"/>
        </w:rPr>
        <w:tab/>
        <w:t>ผู้สอนสามารถใช้</w:t>
      </w:r>
      <w:r w:rsidRPr="0030311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โปรแกรม </w:t>
      </w:r>
      <w:r w:rsidRPr="00303111">
        <w:rPr>
          <w:rFonts w:ascii="TH Sarabun New" w:hAnsi="TH Sarabun New" w:cs="TH Sarabun New"/>
          <w:sz w:val="32"/>
          <w:szCs w:val="32"/>
        </w:rPr>
        <w:t>Stellarium</w:t>
      </w:r>
      <w:r w:rsidRPr="00303111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 </w:t>
      </w:r>
      <w:r w:rsidRPr="0030311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เพื่อให้</w:t>
      </w:r>
      <w:r w:rsidR="006D48A3" w:rsidRPr="0030311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ผู้</w:t>
      </w:r>
      <w:r w:rsidRPr="00303111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เรียนมีความเข้าใจมากยิ่งขึ้น</w:t>
      </w:r>
    </w:p>
    <w:p w14:paraId="190084F0" w14:textId="77777777" w:rsidR="00DB61CF" w:rsidRPr="00DB61CF" w:rsidRDefault="00DB61CF" w:rsidP="004D3A8E">
      <w:pPr>
        <w:spacing w:after="0" w:line="240" w:lineRule="auto"/>
        <w:ind w:left="720" w:right="26" w:hanging="450"/>
        <w:rPr>
          <w:rFonts w:ascii="TH Sarabun New" w:hAnsi="TH Sarabun New" w:cs="TH Sarabun New"/>
          <w:spacing w:val="-4"/>
          <w:sz w:val="16"/>
          <w:szCs w:val="16"/>
          <w:lang w:val="en-US"/>
        </w:rPr>
      </w:pPr>
    </w:p>
    <w:p w14:paraId="7C12E139" w14:textId="69768F44" w:rsidR="00A25887" w:rsidRPr="00303111" w:rsidRDefault="00D25014" w:rsidP="00D20DCD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9</w:t>
      </w:r>
      <w:r w:rsidR="0075514F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3D1D8768" w14:textId="7172981F" w:rsidR="004C697E" w:rsidRPr="00303111" w:rsidRDefault="004C697E" w:rsidP="004D3A8E">
      <w:pPr>
        <w:spacing w:after="0" w:line="240" w:lineRule="auto"/>
        <w:ind w:left="709" w:right="26" w:hanging="425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1)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ฤดูของโลก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(Project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14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สสวท.)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.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hyperlink r:id="rId13" w:history="1">
        <w:r w:rsidRPr="0030311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https://www.youtube.com/watch?v=oRmj</w:t>
        </w:r>
        <w:r w:rsidRPr="00303111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3</w:t>
        </w:r>
        <w:r w:rsidRPr="0030311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hBfZbg</w:t>
        </w:r>
      </w:hyperlink>
    </w:p>
    <w:p w14:paraId="0FFA9B45" w14:textId="7DAFD9BA" w:rsidR="004C697E" w:rsidRPr="00303111" w:rsidRDefault="004C697E" w:rsidP="004D3A8E">
      <w:pPr>
        <w:spacing w:after="0" w:line="240" w:lineRule="auto"/>
        <w:ind w:left="709" w:right="26" w:hanging="425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2)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การเปลี่ยนตำแหน่งและเส้นทางการเคลื่อนที่ปรากฏของดวงอาทิตย์บนท้องฟ้า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(Project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14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สสวท.)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. </w:t>
      </w:r>
      <w:hyperlink r:id="rId14" w:history="1">
        <w:r w:rsidRPr="0030311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https://www.youtube.com/watch?v=KmOtCwuIYow</w:t>
        </w:r>
      </w:hyperlink>
    </w:p>
    <w:p w14:paraId="5906D78A" w14:textId="13EE340E" w:rsidR="00E2795E" w:rsidRPr="00303111" w:rsidRDefault="004C697E" w:rsidP="004D3A8E">
      <w:pPr>
        <w:spacing w:after="0" w:line="240" w:lineRule="auto"/>
        <w:ind w:left="709" w:right="26" w:hanging="425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sz w:val="32"/>
          <w:szCs w:val="32"/>
        </w:rPr>
        <w:t>3</w:t>
      </w:r>
      <w:r w:rsidR="009412C2" w:rsidRPr="00303111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="009412C2" w:rsidRPr="00303111">
        <w:rPr>
          <w:rFonts w:ascii="TH Sarabun New" w:hAnsi="TH Sarabun New" w:cs="TH Sarabun New"/>
          <w:sz w:val="32"/>
          <w:szCs w:val="32"/>
        </w:rPr>
        <w:tab/>
      </w:r>
      <w:r w:rsidR="004D3A8E" w:rsidRPr="00303111">
        <w:rPr>
          <w:rFonts w:ascii="TH Sarabun New" w:hAnsi="TH Sarabun New" w:cs="TH Sarabun New"/>
          <w:sz w:val="32"/>
          <w:szCs w:val="32"/>
          <w:cs/>
        </w:rPr>
        <w:t>ปรากฏการณ์ที่เกิดจากโลกหมุนรอบตัวเอง – กลางวันและกลางคืน</w:t>
      </w:r>
      <w:r w:rsidR="000E3DD2" w:rsidRPr="00303111">
        <w:rPr>
          <w:rFonts w:ascii="TH Sarabun New" w:hAnsi="TH Sarabun New" w:cs="TH Sarabun New"/>
          <w:sz w:val="32"/>
          <w:szCs w:val="32"/>
          <w:cs/>
        </w:rPr>
        <w:t>.</w:t>
      </w:r>
      <w:r w:rsidR="004D3A8E" w:rsidRPr="00303111">
        <w:rPr>
          <w:rFonts w:ascii="TH Sarabun New" w:hAnsi="TH Sarabun New" w:cs="TH Sarabun New"/>
          <w:sz w:val="32"/>
          <w:szCs w:val="32"/>
          <w:cs/>
        </w:rPr>
        <w:t xml:space="preserve"> </w:t>
      </w:r>
      <w:hyperlink r:id="rId15" w:history="1">
        <w:r w:rsidR="004D3A8E" w:rsidRPr="00303111">
          <w:rPr>
            <w:rStyle w:val="Hyperlink"/>
            <w:rFonts w:ascii="TH Sarabun New" w:hAnsi="TH Sarabun New" w:cs="TH Sarabun New"/>
            <w:sz w:val="32"/>
            <w:szCs w:val="32"/>
          </w:rPr>
          <w:t>https://www.youtube.com/watch?v=yEq5UKdZHwU</w:t>
        </w:r>
      </w:hyperlink>
    </w:p>
    <w:p w14:paraId="6C052477" w14:textId="13086292" w:rsidR="00A94935" w:rsidRPr="00303111" w:rsidRDefault="004C697E" w:rsidP="004D3A8E">
      <w:pPr>
        <w:spacing w:after="0" w:line="240" w:lineRule="auto"/>
        <w:ind w:left="709" w:right="26" w:hanging="425"/>
        <w:rPr>
          <w:rStyle w:val="Hyperlink"/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4</w:t>
      </w:r>
      <w:r w:rsidR="00E2795E" w:rsidRPr="00303111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E2795E"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4D3A8E"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กลางวันกลางคืนเกิดขึ้นได้อย่างไร</w:t>
      </w:r>
      <w:r w:rsidR="004D3A8E" w:rsidRPr="00303111">
        <w:rPr>
          <w:rFonts w:ascii="TH Sarabun New" w:hAnsi="TH Sarabun New" w:cs="TH Sarabun New"/>
          <w:sz w:val="32"/>
          <w:szCs w:val="32"/>
        </w:rPr>
        <w:t xml:space="preserve">. </w:t>
      </w:r>
      <w:hyperlink r:id="rId16" w:history="1">
        <w:r w:rsidR="004D3A8E" w:rsidRPr="00303111">
          <w:rPr>
            <w:rStyle w:val="Hyperlink"/>
            <w:rFonts w:ascii="TH Sarabun New" w:hAnsi="TH Sarabun New" w:cs="TH Sarabun New"/>
            <w:sz w:val="32"/>
            <w:szCs w:val="32"/>
          </w:rPr>
          <w:t>https://www.youtube.com/watch?v=XpCHn-G6ChY</w:t>
        </w:r>
      </w:hyperlink>
    </w:p>
    <w:p w14:paraId="56A70DC2" w14:textId="59ED603C" w:rsidR="004D3A8E" w:rsidRPr="00303111" w:rsidRDefault="004C697E" w:rsidP="004D3A8E">
      <w:pPr>
        <w:spacing w:after="0" w:line="240" w:lineRule="auto"/>
        <w:ind w:left="709" w:right="26" w:hanging="425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4D3A8E" w:rsidRPr="00303111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4D3A8E"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4D3A8E"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กลางวันกลางคืน ฤดู และ การเคลื่อที่ปรากฎของดวงอาทิตย์บนท้องฟ้า</w:t>
      </w:r>
      <w:r w:rsidR="004D3A8E" w:rsidRPr="00303111">
        <w:rPr>
          <w:rFonts w:ascii="TH Sarabun New" w:hAnsi="TH Sarabun New" w:cs="TH Sarabun New"/>
          <w:sz w:val="32"/>
          <w:szCs w:val="32"/>
          <w:lang w:val="en-US"/>
        </w:rPr>
        <w:t xml:space="preserve">. </w:t>
      </w:r>
      <w:hyperlink r:id="rId17" w:history="1">
        <w:r w:rsidR="004D3A8E" w:rsidRPr="00303111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https://www.youtube.com/watch?v=NW1GAmWcfLE</w:t>
        </w:r>
      </w:hyperlink>
    </w:p>
    <w:p w14:paraId="68138C80" w14:textId="77777777" w:rsidR="00AC3273" w:rsidRPr="00DB61CF" w:rsidRDefault="00AC3273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305173EB" w14:textId="438EE969" w:rsidR="00E97BD7" w:rsidRPr="00303111" w:rsidRDefault="00D25014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E97BD7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8838" w:type="dxa"/>
        <w:tblInd w:w="265" w:type="dxa"/>
        <w:tblLayout w:type="fixed"/>
        <w:tblLook w:val="04A0" w:firstRow="1" w:lastRow="0" w:firstColumn="1" w:lastColumn="0" w:noHBand="0" w:noVBand="1"/>
      </w:tblPr>
      <w:tblGrid>
        <w:gridCol w:w="2250"/>
        <w:gridCol w:w="2079"/>
        <w:gridCol w:w="1917"/>
        <w:gridCol w:w="2592"/>
      </w:tblGrid>
      <w:tr w:rsidR="00231B9C" w:rsidRPr="00303111" w14:paraId="5DC33CC8" w14:textId="77777777" w:rsidTr="00CC1E4E">
        <w:trPr>
          <w:tblHeader/>
        </w:trPr>
        <w:tc>
          <w:tcPr>
            <w:tcW w:w="2250" w:type="dxa"/>
            <w:shd w:val="clear" w:color="auto" w:fill="E7E6E6" w:themeFill="background2"/>
          </w:tcPr>
          <w:p w14:paraId="220F0800" w14:textId="77777777" w:rsidR="00231B9C" w:rsidRPr="00303111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79" w:type="dxa"/>
            <w:shd w:val="clear" w:color="auto" w:fill="E7E6E6" w:themeFill="background2"/>
          </w:tcPr>
          <w:p w14:paraId="35B2BBEC" w14:textId="77777777" w:rsidR="00231B9C" w:rsidRPr="00303111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30311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917" w:type="dxa"/>
            <w:shd w:val="clear" w:color="auto" w:fill="E7E6E6" w:themeFill="background2"/>
          </w:tcPr>
          <w:p w14:paraId="24E010FF" w14:textId="77777777" w:rsidR="00231B9C" w:rsidRPr="00303111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30311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592" w:type="dxa"/>
            <w:shd w:val="clear" w:color="auto" w:fill="E7E6E6" w:themeFill="background2"/>
          </w:tcPr>
          <w:p w14:paraId="42F8CC52" w14:textId="4196A3BB" w:rsidR="00231B9C" w:rsidRPr="00303111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30311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F8655B" w:rsidRPr="00303111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726A1D" w:rsidRPr="00303111" w14:paraId="49A8F73E" w14:textId="77777777" w:rsidTr="00B04A78">
        <w:trPr>
          <w:trHeight w:val="1385"/>
        </w:trPr>
        <w:tc>
          <w:tcPr>
            <w:tcW w:w="2250" w:type="dxa"/>
          </w:tcPr>
          <w:p w14:paraId="7FADCD8B" w14:textId="1F9F4496" w:rsidR="00726A1D" w:rsidRPr="00303111" w:rsidRDefault="00726A1D" w:rsidP="00726A1D">
            <w:pPr>
              <w:ind w:left="248" w:right="26" w:hanging="248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  <w:r w:rsidRPr="0030311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1)</w:t>
            </w:r>
            <w:r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ใช้แบบจำลองเพื่อ</w:t>
            </w:r>
            <w:r w:rsidRPr="00303111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>อธิบายการเกิดช่วงเวลากลางวัน กลางคืนในแต่ละฤดูกาลได้</w:t>
            </w:r>
            <w:r w:rsidRPr="00303111"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  <w:t xml:space="preserve"> </w:t>
            </w:r>
          </w:p>
        </w:tc>
        <w:tc>
          <w:tcPr>
            <w:tcW w:w="2079" w:type="dxa"/>
          </w:tcPr>
          <w:p w14:paraId="66FB40BC" w14:textId="77777777" w:rsidR="00726A1D" w:rsidRPr="00303111" w:rsidRDefault="00726A1D" w:rsidP="00726A1D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พิจารณาการตอบคำถามในชั้นเรียน การปฏิบัติ และ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  <w:t>การตอบคำถาม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  <w:t>ในใบกิจกรรม</w:t>
            </w:r>
          </w:p>
          <w:p w14:paraId="7EAD1E4A" w14:textId="77777777" w:rsidR="00726A1D" w:rsidRPr="00303111" w:rsidRDefault="00726A1D" w:rsidP="00726A1D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</w:pPr>
          </w:p>
        </w:tc>
        <w:tc>
          <w:tcPr>
            <w:tcW w:w="1917" w:type="dxa"/>
          </w:tcPr>
          <w:p w14:paraId="24F19778" w14:textId="77777777" w:rsidR="00726A1D" w:rsidRPr="00303111" w:rsidRDefault="00726A1D" w:rsidP="00726A1D">
            <w:pPr>
              <w:tabs>
                <w:tab w:val="left" w:pos="159"/>
              </w:tabs>
              <w:ind w:left="162" w:right="-13" w:hanging="171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-</w:t>
            </w:r>
            <w:r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คำถามในชั้นเรียน</w:t>
            </w:r>
          </w:p>
          <w:p w14:paraId="526FEDB9" w14:textId="634CA052" w:rsidR="00726A1D" w:rsidRPr="00303111" w:rsidRDefault="00726A1D" w:rsidP="00726A1D">
            <w:pPr>
              <w:tabs>
                <w:tab w:val="left" w:pos="159"/>
              </w:tabs>
              <w:ind w:left="162" w:right="-13" w:hanging="171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-</w:t>
            </w:r>
            <w:r w:rsidRPr="0030311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 เรื่อง ความยาวนานของกลางวันกลางคืนในพื้นที่ละติจูดต่างกัน</w:t>
            </w:r>
          </w:p>
        </w:tc>
        <w:tc>
          <w:tcPr>
            <w:tcW w:w="2592" w:type="dxa"/>
          </w:tcPr>
          <w:p w14:paraId="30A8754E" w14:textId="1ECD3381" w:rsidR="00726A1D" w:rsidRPr="00303111" w:rsidRDefault="00726A1D" w:rsidP="0086154D">
            <w:pPr>
              <w:tabs>
                <w:tab w:val="left" w:pos="160"/>
              </w:tabs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สามารถสร้างแบบจำลอง และใช้แบบจำลองเพื่อ</w:t>
            </w:r>
            <w:r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อธิบายการเกิดกลางวันกลางคืนได้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โดยปฏิบัติ เขียนภาพแบบจำลอง</w:t>
            </w:r>
            <w:r w:rsidR="007D05E0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ได้ถูกต้อง และตอบคำถามท้ายกิจกรรมได้ถูกต้อง</w:t>
            </w:r>
            <w:r w:rsidR="0086154D"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อย่างน้อย </w:t>
            </w:r>
            <w:r w:rsidR="0086154D" w:rsidRPr="0030311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3 </w:t>
            </w:r>
            <w:r w:rsidR="0086154D"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ข้อ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</w:p>
        </w:tc>
      </w:tr>
      <w:tr w:rsidR="00B04A78" w:rsidRPr="00303111" w14:paraId="6CAB3E71" w14:textId="77777777" w:rsidTr="00CC1E4E">
        <w:tc>
          <w:tcPr>
            <w:tcW w:w="2250" w:type="dxa"/>
          </w:tcPr>
          <w:p w14:paraId="7221F16B" w14:textId="51369C45" w:rsidR="00B04A78" w:rsidRPr="00303111" w:rsidRDefault="00B04A78" w:rsidP="00B046BC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</w:rPr>
            </w:pPr>
            <w:r w:rsidRPr="0030311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2)</w:t>
            </w:r>
            <w:r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ใช้แบบจำลองเส้นทางปรากฏของดวงอาทิตย์ในแต่ละฤดูกาล เพื่ออธิบายความยาวนานของกลางวันกลางคืน ของพื้นที่ที่มีละติจูดแตกต่างกันได้</w:t>
            </w:r>
          </w:p>
        </w:tc>
        <w:tc>
          <w:tcPr>
            <w:tcW w:w="2079" w:type="dxa"/>
          </w:tcPr>
          <w:p w14:paraId="0E68EE9A" w14:textId="77777777" w:rsidR="00B04A78" w:rsidRPr="00303111" w:rsidRDefault="00B04A78" w:rsidP="00B04A78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พิจารณาการตอบคำถามในชั้นเรียน การปฏิบัติ และ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  <w:t>การตอบคำถาม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  <w:t>ในใบกิจกรรม</w:t>
            </w:r>
          </w:p>
          <w:p w14:paraId="1B37854B" w14:textId="00EE259C" w:rsidR="00B04A78" w:rsidRPr="00303111" w:rsidRDefault="00B04A78" w:rsidP="00B04A78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</w:rPr>
            </w:pPr>
          </w:p>
        </w:tc>
        <w:tc>
          <w:tcPr>
            <w:tcW w:w="1917" w:type="dxa"/>
          </w:tcPr>
          <w:p w14:paraId="5DFEB8C6" w14:textId="77777777" w:rsidR="00B04A78" w:rsidRPr="00303111" w:rsidRDefault="00B04A78" w:rsidP="00B04A78">
            <w:pPr>
              <w:tabs>
                <w:tab w:val="left" w:pos="159"/>
              </w:tabs>
              <w:ind w:left="162" w:right="-13" w:hanging="171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-</w:t>
            </w:r>
            <w:r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คำถามในชั้นเรียน</w:t>
            </w:r>
          </w:p>
          <w:p w14:paraId="3C01459E" w14:textId="10035C93" w:rsidR="00B04A78" w:rsidRPr="00303111" w:rsidRDefault="00B04A78" w:rsidP="00B04A78">
            <w:pPr>
              <w:tabs>
                <w:tab w:val="left" w:pos="159"/>
              </w:tabs>
              <w:ind w:left="162" w:right="26" w:hanging="171"/>
              <w:rPr>
                <w:rFonts w:ascii="TH Sarabun New" w:hAnsi="TH Sarabun New" w:cs="TH Sarabun New"/>
                <w:sz w:val="32"/>
                <w:szCs w:val="32"/>
              </w:rPr>
            </w:pPr>
            <w:r w:rsidRPr="00303111">
              <w:rPr>
                <w:rFonts w:ascii="TH Sarabun New" w:hAnsi="TH Sarabun New" w:cs="TH Sarabun New"/>
                <w:sz w:val="32"/>
                <w:szCs w:val="32"/>
                <w:lang w:val="en-US"/>
              </w:rPr>
              <w:t>-</w:t>
            </w:r>
            <w:r w:rsidRPr="00303111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 เรื่อง ความยาวนานของกลางวันกลางคืนในพื้นที่ละติจูดต่างกัน</w:t>
            </w:r>
          </w:p>
        </w:tc>
        <w:tc>
          <w:tcPr>
            <w:tcW w:w="2592" w:type="dxa"/>
          </w:tcPr>
          <w:p w14:paraId="17D8A128" w14:textId="1ADDDF99" w:rsidR="00B04A78" w:rsidRPr="00303111" w:rsidRDefault="00B04A78" w:rsidP="00086D45">
            <w:pPr>
              <w:tabs>
                <w:tab w:val="left" w:pos="160"/>
              </w:tabs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</w:rPr>
            </w:pP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สามารถ</w:t>
            </w:r>
            <w:r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สร้างแบบจำลอง เขียนแบบจำลอง และใช้แบบจำลองเพื่ออธิบายความยาวนานของกลางวัน กลางคืนของพื้นที่ที่</w:t>
            </w:r>
            <w:r w:rsidR="00726A1D"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มี</w:t>
            </w:r>
            <w:r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ละติจูดแตกต่างกันได้ </w:t>
            </w:r>
            <w:r w:rsidR="00726A1D" w:rsidRPr="0030311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โดยปฏิบัติ</w:t>
            </w:r>
            <w:r w:rsidR="00726A1D"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บันทึกผล</w:t>
            </w:r>
            <w:r w:rsidR="00726A1D"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และ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726A1D"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สรุปผลการ</w:t>
            </w:r>
            <w:r w:rsidR="00086D45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สังเกต</w:t>
            </w:r>
            <w:r w:rsidR="00086D45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ได้ถูกต้อง</w:t>
            </w:r>
            <w:r w:rsidR="00726A1D"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และตอบคำถามท้ายกิจกรรม</w:t>
            </w:r>
            <w:r w:rsidR="0086154D"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ได้ถูกต้องอย่างน้อย </w:t>
            </w:r>
            <w:r w:rsidR="0086154D" w:rsidRPr="0030311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3 </w:t>
            </w:r>
            <w:r w:rsidR="0086154D" w:rsidRPr="0030311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ข้อ</w:t>
            </w:r>
          </w:p>
        </w:tc>
      </w:tr>
    </w:tbl>
    <w:p w14:paraId="755F3349" w14:textId="77777777" w:rsidR="00AC3273" w:rsidRPr="00303111" w:rsidRDefault="00AC3273" w:rsidP="005359D1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</w:pPr>
    </w:p>
    <w:p w14:paraId="5A37B2EA" w14:textId="77777777" w:rsidR="001C2478" w:rsidRPr="00303111" w:rsidRDefault="001C2478">
      <w:pPr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</w:pPr>
      <w:r w:rsidRPr="00303111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br w:type="page"/>
      </w:r>
    </w:p>
    <w:p w14:paraId="439BC6EA" w14:textId="1EF28DD4" w:rsidR="007D0AE1" w:rsidRPr="00303111" w:rsidRDefault="007D0AE1" w:rsidP="000B4F71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29600" behindDoc="1" locked="0" layoutInCell="1" allowOverlap="1" wp14:anchorId="77FBE276" wp14:editId="20704FFA">
                <wp:simplePos x="0" y="0"/>
                <wp:positionH relativeFrom="margin">
                  <wp:posOffset>-232564</wp:posOffset>
                </wp:positionH>
                <wp:positionV relativeFrom="paragraph">
                  <wp:posOffset>-63427</wp:posOffset>
                </wp:positionV>
                <wp:extent cx="6113780" cy="406988"/>
                <wp:effectExtent l="0" t="0" r="20320" b="12700"/>
                <wp:wrapNone/>
                <wp:docPr id="390" name="Rounded Rectangle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13780" cy="406988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CC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36A5260" id="Rounded Rectangle 390" o:spid="_x0000_s1026" style="position:absolute;margin-left:-18.3pt;margin-top:-5pt;width:481.4pt;height:32.05pt;z-index:-251386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" fillcolor="#fcc" strokeweight="2pt">
                <v:path arrowok="t"/>
                <w10:wrap anchorx="margin"/>
              </v:roundrect>
            </w:pict>
          </mc:Fallback>
        </mc:AlternateContent>
      </w:r>
      <w:r w:rsidRPr="00303111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 เรื่อง </w:t>
      </w:r>
      <w:r w:rsidR="000B4F71" w:rsidRPr="00303111">
        <w:rPr>
          <w:rFonts w:ascii="TH Sarabun New" w:hAnsi="TH Sarabun New" w:cs="TH Sarabun New"/>
          <w:b/>
          <w:bCs/>
          <w:color w:val="000000"/>
          <w:sz w:val="36"/>
          <w:szCs w:val="36"/>
          <w:cs/>
          <w:lang w:val="en-US"/>
        </w:rPr>
        <w:t>ความยาวนานของกลางวันกลางคืนในพื้นที่ละติจูดต่างกัน</w:t>
      </w:r>
    </w:p>
    <w:p w14:paraId="4A2AE582" w14:textId="77777777" w:rsidR="007D0AE1" w:rsidRPr="00303111" w:rsidRDefault="007D0AE1" w:rsidP="007D0AE1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6AB398A5" w14:textId="77777777" w:rsidR="007D0AE1" w:rsidRPr="00303111" w:rsidRDefault="007D0AE1" w:rsidP="007D0AE1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06F3EBC7" w14:textId="163F9877" w:rsidR="007D0AE1" w:rsidRPr="00303111" w:rsidRDefault="007D0AE1" w:rsidP="007D0AE1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303111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cs/>
        </w:rPr>
        <w:t>ให้</w:t>
      </w:r>
      <w:r w:rsidR="006C0EF8" w:rsidRPr="00303111">
        <w:rPr>
          <w:rFonts w:ascii="TH Sarabun New" w:hAnsi="TH Sarabun New" w:cs="TH Sarabun New"/>
          <w:sz w:val="32"/>
          <w:szCs w:val="32"/>
          <w:cs/>
        </w:rPr>
        <w:t>นัก</w:t>
      </w:r>
      <w:r w:rsidRPr="00303111">
        <w:rPr>
          <w:rFonts w:ascii="TH Sarabun New" w:hAnsi="TH Sarabun New" w:cs="TH Sarabun New"/>
          <w:sz w:val="32"/>
          <w:szCs w:val="32"/>
          <w:cs/>
        </w:rPr>
        <w:t>เรียนปฏิบัติกิจกรรมตามที่กำหนด สร้างแบบจำลองการเกิดกลางวันกลางคืน และตอบคำถาม</w:t>
      </w:r>
    </w:p>
    <w:p w14:paraId="56A8F21B" w14:textId="77777777" w:rsidR="007D0AE1" w:rsidRPr="00303111" w:rsidRDefault="007D0AE1" w:rsidP="007D0AE1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43608434" w14:textId="77777777" w:rsidR="007D0AE1" w:rsidRPr="00303111" w:rsidRDefault="007D0AE1" w:rsidP="007D0AE1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บทนำ </w:t>
      </w:r>
    </w:p>
    <w:p w14:paraId="68BC9761" w14:textId="72EF90C1" w:rsidR="007D0AE1" w:rsidRPr="00303111" w:rsidRDefault="007D0AE1" w:rsidP="007D0AE1">
      <w:pPr>
        <w:spacing w:after="0" w:line="240" w:lineRule="auto"/>
        <w:ind w:right="26" w:firstLine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การเกิดกลางวันกลางคืนเกิดจากการหมุนรอบตัวเองหรือการหมุนรอบแกนหมุนของโลก ช่วงเวลาที่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  <w:t>ดวงอาทิตย์ปรากฏเหนือขอบฟ้าของพื้นที่นั้น ๆ คือ เวลากลางวัน และเมื่อดวงอาทิตย์ตกลับขอบฟ้าจะเป็นเวลากลางคืน  การที่แกนหมุนของโลกเอียงทำมุม 23.5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°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กับแกนตั้งฉากของระนาบการโคจรรอบดวงอาทิตย์ ทำให้เมื่อโลกโคจรรอบดวงอาทิตย์ในแต่ละเดือน ตำแหน่งการตกตั้งฉากของรังสีดวงอาทิตย์เปลี่ยนตำแหน่งไปอยู่ระหว่างละติจูด 23.5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°N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ถึง 23.5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°S 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ส่งผลให้แนวทางการขึ้นและตกข</w:t>
      </w:r>
      <w:r w:rsidR="00B40152" w:rsidRPr="00303111">
        <w:rPr>
          <w:rFonts w:ascii="TH Sarabun New" w:hAnsi="TH Sarabun New" w:cs="TH Sarabun New"/>
          <w:sz w:val="32"/>
          <w:szCs w:val="32"/>
          <w:cs/>
          <w:lang w:val="en-US"/>
        </w:rPr>
        <w:t>องดวงอาทิตย์ในแต่ละวันเปลี่ยนไป</w:t>
      </w:r>
    </w:p>
    <w:p w14:paraId="260851EF" w14:textId="77777777" w:rsidR="007D0AE1" w:rsidRPr="00303111" w:rsidRDefault="007D0AE1" w:rsidP="007D0AE1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283C14AB" w14:textId="77777777" w:rsidR="007D0AE1" w:rsidRPr="00303111" w:rsidRDefault="007D0AE1" w:rsidP="007D0AE1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วัตถุประสงค์ </w:t>
      </w:r>
    </w:p>
    <w:p w14:paraId="23F1AB9B" w14:textId="3715E4B3" w:rsidR="007D0AE1" w:rsidRPr="00303111" w:rsidRDefault="00A55FA1" w:rsidP="007D0AE1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color w:val="000000"/>
          <w:sz w:val="32"/>
          <w:szCs w:val="32"/>
          <w:lang w:val="en-US"/>
        </w:rPr>
        <w:t>1.</w:t>
      </w:r>
      <w:r w:rsidR="007D0AE1" w:rsidRPr="00303111">
        <w:rPr>
          <w:rFonts w:ascii="TH Sarabun New" w:hAnsi="TH Sarabun New" w:cs="TH Sarabun New"/>
          <w:color w:val="000000"/>
          <w:sz w:val="32"/>
          <w:szCs w:val="32"/>
          <w:lang w:val="en-US"/>
        </w:rPr>
        <w:tab/>
      </w:r>
      <w:r w:rsidR="006C0EF8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ใช้แบบจำลองเพื่อ</w:t>
      </w:r>
      <w:r w:rsidR="006C0EF8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อธิบายการเกิดกลางวันกลางคืนในแต่ละฤดูกาล</w:t>
      </w:r>
      <w:r w:rsidR="007D0AE1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 xml:space="preserve"> </w:t>
      </w:r>
    </w:p>
    <w:p w14:paraId="095117BA" w14:textId="332F1764" w:rsidR="007D0AE1" w:rsidRPr="00303111" w:rsidRDefault="00A55FA1" w:rsidP="007D0AE1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color w:val="000000"/>
          <w:spacing w:val="-6"/>
          <w:sz w:val="32"/>
          <w:szCs w:val="32"/>
          <w:lang w:val="en-US"/>
        </w:rPr>
        <w:t>2.</w:t>
      </w:r>
      <w:r w:rsidR="007D0AE1" w:rsidRPr="00303111">
        <w:rPr>
          <w:rFonts w:ascii="TH Sarabun New" w:hAnsi="TH Sarabun New" w:cs="TH Sarabun New"/>
          <w:color w:val="000000"/>
          <w:spacing w:val="-6"/>
          <w:sz w:val="32"/>
          <w:szCs w:val="32"/>
          <w:lang w:val="en-US"/>
        </w:rPr>
        <w:tab/>
      </w:r>
      <w:r w:rsidR="006C0EF8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 xml:space="preserve">ใช้แบบจำลองเส้นทางปรากฏของดวงอาทิตย์ในแต่ละฤดูกาล </w:t>
      </w:r>
      <w:r w:rsidR="006C0EF8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เพื่ออธิบายความยาวนานของ</w:t>
      </w:r>
      <w:r w:rsidR="00A91CFD" w:rsidRPr="00303111">
        <w:rPr>
          <w:rFonts w:ascii="TH Sarabun New" w:hAnsi="TH Sarabun New" w:cs="TH Sarabun New"/>
          <w:sz w:val="32"/>
          <w:szCs w:val="32"/>
          <w:cs/>
        </w:rPr>
        <w:t>กลางวัน</w:t>
      </w:r>
      <w:r w:rsidR="00A91CFD" w:rsidRPr="0030311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A91CFD"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กลางคืน</w:t>
      </w:r>
      <w:r w:rsidR="006C0EF8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6C0EF8"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ของพื้นที่ที่มีละติจูดแตกต่างกันได้</w:t>
      </w:r>
      <w:r w:rsidR="007D0AE1" w:rsidRPr="00303111">
        <w:rPr>
          <w:rFonts w:ascii="TH Sarabun New" w:hAnsi="TH Sarabun New" w:cs="TH Sarabun New"/>
          <w:color w:val="000000"/>
          <w:sz w:val="32"/>
          <w:szCs w:val="32"/>
          <w:lang w:val="en-US"/>
        </w:rPr>
        <w:t xml:space="preserve"> </w:t>
      </w:r>
    </w:p>
    <w:p w14:paraId="0707F9D0" w14:textId="77777777" w:rsidR="007D0AE1" w:rsidRPr="00303111" w:rsidRDefault="007D0AE1" w:rsidP="00B931B6">
      <w:pPr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</w:rPr>
      </w:pPr>
    </w:p>
    <w:p w14:paraId="58075FBA" w14:textId="77777777" w:rsidR="007D0AE1" w:rsidRPr="00303111" w:rsidRDefault="007D0AE1" w:rsidP="007D0AE1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วัสดุและอุปกรณ์ </w:t>
      </w: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31"/>
        <w:gridCol w:w="1745"/>
        <w:gridCol w:w="1730"/>
        <w:gridCol w:w="1854"/>
        <w:gridCol w:w="1956"/>
      </w:tblGrid>
      <w:tr w:rsidR="007D0AE1" w:rsidRPr="00303111" w14:paraId="320C47F9" w14:textId="77777777" w:rsidTr="00B40152">
        <w:tc>
          <w:tcPr>
            <w:tcW w:w="1731" w:type="dxa"/>
            <w:shd w:val="clear" w:color="auto" w:fill="auto"/>
            <w:vAlign w:val="center"/>
          </w:tcPr>
          <w:p w14:paraId="74FF71AA" w14:textId="77777777" w:rsidR="007D0AE1" w:rsidRPr="00303111" w:rsidRDefault="007D0AE1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4C4EE364" wp14:editId="0FB90097">
                  <wp:extent cx="671945" cy="857907"/>
                  <wp:effectExtent l="0" t="0" r="0" b="0"/>
                  <wp:docPr id="211" name="รูปภาพ 1" descr="ลูกโลกจำลอง (อังกฤษ-จีน) – ชำนาญมีเดียซัพพลาย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รูปภาพ 1" descr="ลูกโลกจำลอง (อังกฤษ-จีน) – ชำนาญมีเดียซัพพลาย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91" cy="892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5" w:type="dxa"/>
            <w:shd w:val="clear" w:color="auto" w:fill="auto"/>
            <w:vAlign w:val="center"/>
          </w:tcPr>
          <w:p w14:paraId="06B88F6E" w14:textId="452712EA" w:rsidR="007D0AE1" w:rsidRPr="00303111" w:rsidRDefault="00510002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noProof/>
                <w:sz w:val="32"/>
                <w:szCs w:val="32"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0ACCB32E" wp14:editId="4758615E">
                  <wp:extent cx="716691" cy="803564"/>
                  <wp:effectExtent l="0" t="0" r="7620" b="0"/>
                  <wp:docPr id="212" name="Picture 212" descr="ปากกาเลเซอร์แสงสีแดง Laser pointer 5mw - NT8 shop : Inspired by LnwShop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ปากกาเลเซอร์แสงสีแดง Laser pointer 5mw - NT8 shop : Inspired by LnwShop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459" cy="812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0" w:type="dxa"/>
            <w:vAlign w:val="center"/>
          </w:tcPr>
          <w:p w14:paraId="71632E6C" w14:textId="301B5E88" w:rsidR="007D0AE1" w:rsidRPr="00303111" w:rsidRDefault="00510002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cs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2506551C" wp14:editId="249C3C0D">
                  <wp:extent cx="746125" cy="803275"/>
                  <wp:effectExtent l="0" t="0" r="0" b="0"/>
                  <wp:docPr id="213" name="Picture 213" descr="ของเล่นลูกโลกโฟมขนาดเล็ก65มม. ลูกบอลยางยืดหยุ่นสอนเด็กเล็กแบบบีบอัดลูกโลกโฟม  PU อุปกรณ์การเรียนการสอนสำหรับเด็ก | Lazada.co.t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ของเล่นลูกโลกโฟมขนาดเล็ก65มม. ลูกบอลยางยืดหยุ่นสอนเด็กเล็กแบบบีบอัดลูกโลกโฟม  PU อุปกรณ์การเรียนการสอนสำหรับเด็ก | Lazada.co.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782" cy="809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4" w:type="dxa"/>
            <w:vAlign w:val="center"/>
          </w:tcPr>
          <w:p w14:paraId="04F8DFAC" w14:textId="77777777" w:rsidR="007D0AE1" w:rsidRPr="00303111" w:rsidRDefault="007D0AE1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cs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36559F6C" wp14:editId="18B87D97">
                  <wp:extent cx="837806" cy="623166"/>
                  <wp:effectExtent l="0" t="0" r="635" b="5715"/>
                  <wp:docPr id="450" name="Picture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382" r="18607" b="20048"/>
                          <a:stretch/>
                        </pic:blipFill>
                        <pic:spPr bwMode="auto">
                          <a:xfrm>
                            <a:off x="0" y="0"/>
                            <a:ext cx="847069" cy="630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5AA97577" w14:textId="12803619" w:rsidR="007D0AE1" w:rsidRPr="00303111" w:rsidRDefault="00510002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</w:rPr>
            </w:pPr>
            <w:r w:rsidRPr="00303111">
              <w:rPr>
                <w:rFonts w:ascii="TH Sarabun New" w:hAnsi="TH Sarabun New" w:cs="TH Sarabun New"/>
                <w:noProof/>
                <w:sz w:val="32"/>
                <w:szCs w:val="32"/>
                <w:lang w:eastAsia="en-GB"/>
              </w:rPr>
              <w:drawing>
                <wp:inline distT="0" distB="0" distL="0" distR="0" wp14:anchorId="03E49DB5" wp14:editId="78B6CC8A">
                  <wp:extent cx="727364" cy="727364"/>
                  <wp:effectExtent l="0" t="0" r="0" b="0"/>
                  <wp:docPr id="448" name="Picture 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070" cy="733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AE1" w:rsidRPr="00303111" w14:paraId="2647CB47" w14:textId="77777777" w:rsidTr="007D0AE1">
        <w:tc>
          <w:tcPr>
            <w:tcW w:w="1731" w:type="dxa"/>
            <w:shd w:val="clear" w:color="auto" w:fill="auto"/>
          </w:tcPr>
          <w:p w14:paraId="1C31EAF5" w14:textId="77777777" w:rsidR="007D0AE1" w:rsidRPr="00303111" w:rsidRDefault="007D0AE1" w:rsidP="007D0AE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1.ลูกโลกจำลอง</w:t>
            </w:r>
          </w:p>
        </w:tc>
        <w:tc>
          <w:tcPr>
            <w:tcW w:w="1745" w:type="dxa"/>
            <w:shd w:val="clear" w:color="auto" w:fill="auto"/>
          </w:tcPr>
          <w:p w14:paraId="420F8821" w14:textId="669EECB4" w:rsidR="007D0AE1" w:rsidRPr="00303111" w:rsidRDefault="00510002" w:rsidP="00510002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2.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 เลเซอร์พอยเตอร์</w:t>
            </w:r>
          </w:p>
        </w:tc>
        <w:tc>
          <w:tcPr>
            <w:tcW w:w="1730" w:type="dxa"/>
          </w:tcPr>
          <w:p w14:paraId="68E62CA2" w14:textId="18AE0267" w:rsidR="007D0AE1" w:rsidRPr="00303111" w:rsidRDefault="00510002" w:rsidP="00510002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</w:rPr>
              <w:t>3</w:t>
            </w:r>
            <w:r w:rsidRPr="00303111">
              <w:rPr>
                <w:rFonts w:ascii="TH Sarabun New" w:hAnsi="TH Sarabun New" w:cs="TH Sarabun New"/>
                <w:sz w:val="28"/>
                <w:cs/>
              </w:rPr>
              <w:t xml:space="preserve">. 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ลูกโลกโฟม</w:t>
            </w:r>
          </w:p>
        </w:tc>
        <w:tc>
          <w:tcPr>
            <w:tcW w:w="1854" w:type="dxa"/>
          </w:tcPr>
          <w:p w14:paraId="614B2A1A" w14:textId="77777777" w:rsidR="007D0AE1" w:rsidRPr="00303111" w:rsidRDefault="007D0AE1" w:rsidP="007D0AE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4. 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แถบสติกเกอร์สี</w:t>
            </w:r>
          </w:p>
        </w:tc>
        <w:tc>
          <w:tcPr>
            <w:tcW w:w="1956" w:type="dxa"/>
          </w:tcPr>
          <w:p w14:paraId="1B9B0CD3" w14:textId="6516A4EF" w:rsidR="007D0AE1" w:rsidRPr="00303111" w:rsidRDefault="007D0AE1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5. </w:t>
            </w:r>
            <w:r w:rsidR="00B40152"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ปากกาเคมี</w:t>
            </w:r>
          </w:p>
        </w:tc>
      </w:tr>
      <w:tr w:rsidR="007D0AE1" w:rsidRPr="00303111" w14:paraId="2110EAA2" w14:textId="77777777" w:rsidTr="00B40152">
        <w:tc>
          <w:tcPr>
            <w:tcW w:w="1731" w:type="dxa"/>
            <w:shd w:val="clear" w:color="auto" w:fill="auto"/>
            <w:vAlign w:val="center"/>
          </w:tcPr>
          <w:p w14:paraId="2B4E275B" w14:textId="77777777" w:rsidR="007D0AE1" w:rsidRPr="00303111" w:rsidRDefault="007D0AE1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noProof/>
                <w:sz w:val="6"/>
                <w:szCs w:val="10"/>
              </w:rPr>
            </w:pPr>
          </w:p>
          <w:p w14:paraId="70488940" w14:textId="1BC6CA4E" w:rsidR="007D0AE1" w:rsidRPr="00303111" w:rsidRDefault="00510002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61D7D128" wp14:editId="17D1BD4D">
                  <wp:extent cx="637309" cy="721952"/>
                  <wp:effectExtent l="0" t="0" r="0" b="2540"/>
                  <wp:docPr id="11" name="Picture 3" descr="เชือกขาว 60 เส้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เชือกขาว 60 เส้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8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983" cy="731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5" w:type="dxa"/>
            <w:shd w:val="clear" w:color="auto" w:fill="auto"/>
            <w:vAlign w:val="center"/>
          </w:tcPr>
          <w:p w14:paraId="36F00141" w14:textId="4DDAE6CC" w:rsidR="007D0AE1" w:rsidRPr="00303111" w:rsidRDefault="00510002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61D50B2E" wp14:editId="5BB796BA">
                  <wp:extent cx="597877" cy="634987"/>
                  <wp:effectExtent l="0" t="0" r="0" b="0"/>
                  <wp:docPr id="214" name="Picture 4" descr="SDI กรรไกรเด็กเล็ก รุ่น 0856D (1x1) | Officep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DI กรรไกรเด็กเล็ก รุ่น 0856D (1x1) | Officep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223" cy="668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0" w:type="dxa"/>
            <w:vAlign w:val="center"/>
          </w:tcPr>
          <w:p w14:paraId="5E413F71" w14:textId="4F32A74C" w:rsidR="007D0AE1" w:rsidRPr="00303111" w:rsidRDefault="00510002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303111">
              <w:rPr>
                <w:rFonts w:ascii="TH Sarabun New" w:hAnsi="TH Sarabun New" w:cs="TH Sarabun New"/>
                <w:noProof/>
                <w:sz w:val="32"/>
                <w:szCs w:val="32"/>
                <w:lang w:eastAsia="en-GB"/>
              </w:rPr>
              <w:drawing>
                <wp:inline distT="0" distB="0" distL="0" distR="0" wp14:anchorId="6548FC61" wp14:editId="1C3ECF4C">
                  <wp:extent cx="803564" cy="671600"/>
                  <wp:effectExtent l="0" t="0" r="0" b="0"/>
                  <wp:docPr id="449" name="Picture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9270"/>
                          <a:stretch/>
                        </pic:blipFill>
                        <pic:spPr bwMode="auto">
                          <a:xfrm>
                            <a:off x="0" y="0"/>
                            <a:ext cx="821839" cy="686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4" w:type="dxa"/>
            <w:vAlign w:val="center"/>
          </w:tcPr>
          <w:p w14:paraId="082BB868" w14:textId="77777777" w:rsidR="007D0AE1" w:rsidRPr="00303111" w:rsidRDefault="007D0AE1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7DD307EF" wp14:editId="30A345E4">
                  <wp:extent cx="692727" cy="711837"/>
                  <wp:effectExtent l="0" t="0" r="0" b="0"/>
                  <wp:docPr id="215" name="Picture 1" descr="วงเวียน Super compass รุ่น N0.33-OSK วงเวียนอย่างดี แข็งแรง 1กล่อง/24 ชิ้น  สินค้าคุณภาพราคาไม่แพง - solo24957 - ThaiPi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วงเวียน Super compass รุ่น N0.33-OSK วงเวียนอย่างดี แข็งแรง 1กล่อง/24 ชิ้น  สินค้าคุณภาพราคาไม่แพง - solo24957 - ThaiPi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173" t="22339" r="16681" b="204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838" cy="726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104E25E8" w14:textId="77777777" w:rsidR="007D0AE1" w:rsidRPr="00303111" w:rsidRDefault="007D0AE1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noProof/>
                <w:cs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099476EA" wp14:editId="02BD06E9">
                  <wp:extent cx="720436" cy="697045"/>
                  <wp:effectExtent l="0" t="0" r="3810" b="8255"/>
                  <wp:docPr id="216" name="Picture 2" descr="ไม้เสียบ เกรด A 12.5 cm ( 5 นิ้ว ) ปลายแหลม - bakerylovely : Inspired by  LnwShop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ไม้เสียบ เกรด A 12.5 cm ( 5 นิ้ว ) ปลายแหลม - bakerylovely : Inspired by  LnwShop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903" cy="710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AE1" w:rsidRPr="00303111" w14:paraId="1BB170D1" w14:textId="77777777" w:rsidTr="007D0AE1">
        <w:tc>
          <w:tcPr>
            <w:tcW w:w="1731" w:type="dxa"/>
            <w:shd w:val="clear" w:color="auto" w:fill="auto"/>
          </w:tcPr>
          <w:p w14:paraId="210608EB" w14:textId="08C2BB63" w:rsidR="007D0AE1" w:rsidRPr="00303111" w:rsidRDefault="007D0AE1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6. </w:t>
            </w:r>
            <w:r w:rsidR="00B40152"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เชือก</w:t>
            </w:r>
          </w:p>
        </w:tc>
        <w:tc>
          <w:tcPr>
            <w:tcW w:w="1745" w:type="dxa"/>
            <w:shd w:val="clear" w:color="auto" w:fill="auto"/>
          </w:tcPr>
          <w:p w14:paraId="7F90DE75" w14:textId="30C25212" w:rsidR="007D0AE1" w:rsidRPr="00303111" w:rsidRDefault="007D0AE1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7. </w:t>
            </w:r>
            <w:r w:rsidR="00B40152" w:rsidRPr="00303111">
              <w:rPr>
                <w:rFonts w:ascii="TH Sarabun New" w:hAnsi="TH Sarabun New" w:cs="TH Sarabun New"/>
                <w:sz w:val="28"/>
                <w:cs/>
              </w:rPr>
              <w:t>กรรไกร</w:t>
            </w:r>
          </w:p>
        </w:tc>
        <w:tc>
          <w:tcPr>
            <w:tcW w:w="1730" w:type="dxa"/>
          </w:tcPr>
          <w:p w14:paraId="73B32C75" w14:textId="6FF155D2" w:rsidR="007D0AE1" w:rsidRPr="00303111" w:rsidRDefault="007D0AE1" w:rsidP="00B40152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8. </w:t>
            </w:r>
            <w:r w:rsidR="00B40152" w:rsidRPr="00303111">
              <w:rPr>
                <w:rFonts w:ascii="TH Sarabun New" w:hAnsi="TH Sarabun New" w:cs="TH Sarabun New"/>
                <w:sz w:val="28"/>
                <w:cs/>
              </w:rPr>
              <w:t>กระดาษแข็ง</w:t>
            </w:r>
          </w:p>
        </w:tc>
        <w:tc>
          <w:tcPr>
            <w:tcW w:w="1854" w:type="dxa"/>
          </w:tcPr>
          <w:p w14:paraId="3BBD6B62" w14:textId="77777777" w:rsidR="007D0AE1" w:rsidRPr="00303111" w:rsidRDefault="007D0AE1" w:rsidP="007D0AE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9. 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วงเวียน</w:t>
            </w:r>
          </w:p>
        </w:tc>
        <w:tc>
          <w:tcPr>
            <w:tcW w:w="1956" w:type="dxa"/>
          </w:tcPr>
          <w:p w14:paraId="6CCD5136" w14:textId="77777777" w:rsidR="007D0AE1" w:rsidRPr="00303111" w:rsidRDefault="007D0AE1" w:rsidP="007D0AE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10. 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ไม้เสียบลูกชิ้น</w:t>
            </w:r>
          </w:p>
        </w:tc>
      </w:tr>
    </w:tbl>
    <w:p w14:paraId="78AEB4A3" w14:textId="77777777" w:rsidR="00726A1D" w:rsidRPr="00303111" w:rsidRDefault="00726A1D" w:rsidP="007D0AE1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24"/>
          <w:szCs w:val="24"/>
          <w:lang w:val="en-US"/>
        </w:rPr>
      </w:pPr>
    </w:p>
    <w:p w14:paraId="0141C07F" w14:textId="29CF575C" w:rsidR="007D0AE1" w:rsidRPr="00303111" w:rsidRDefault="007D0AE1" w:rsidP="007D0AE1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วิธีดำเนินการ</w:t>
      </w:r>
      <w:r w:rsidR="00B931B6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31154B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ตอนที่ </w:t>
      </w:r>
      <w:r w:rsidR="0031154B"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</w:p>
    <w:p w14:paraId="508FCD41" w14:textId="77777777" w:rsidR="00B40152" w:rsidRPr="00303111" w:rsidRDefault="00A55FA1" w:rsidP="00A55FA1">
      <w:pPr>
        <w:spacing w:after="0" w:line="240" w:lineRule="auto"/>
        <w:ind w:left="270" w:right="26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pacing w:val="-2"/>
          <w:sz w:val="32"/>
          <w:szCs w:val="32"/>
          <w:lang w:val="en-US"/>
        </w:rPr>
        <w:t>1.</w:t>
      </w:r>
      <w:r w:rsidRPr="00303111">
        <w:rPr>
          <w:rFonts w:ascii="TH Sarabun New" w:hAnsi="TH Sarabun New" w:cs="TH Sarabun New"/>
          <w:spacing w:val="-2"/>
          <w:sz w:val="32"/>
          <w:szCs w:val="32"/>
          <w:lang w:val="en-US"/>
        </w:rPr>
        <w:tab/>
      </w:r>
      <w:r w:rsidR="00B40152"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นักเรียนตัวแทนกลุ่มมารับวัสดุและอุปกรณ์จากครู</w:t>
      </w:r>
    </w:p>
    <w:p w14:paraId="7EA160BA" w14:textId="45C3407B" w:rsidR="007D0AE1" w:rsidRPr="00303111" w:rsidRDefault="00B40152" w:rsidP="00B40152">
      <w:pPr>
        <w:spacing w:after="0" w:line="240" w:lineRule="auto"/>
        <w:ind w:left="270" w:right="26" w:hanging="270"/>
        <w:jc w:val="thaiDistribute"/>
        <w:rPr>
          <w:rFonts w:ascii="TH Sarabun New" w:hAnsi="TH Sarabun New" w:cs="TH Sarabun New"/>
          <w:spacing w:val="-2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pacing w:val="-2"/>
          <w:sz w:val="32"/>
          <w:szCs w:val="32"/>
          <w:lang w:val="en-US"/>
        </w:rPr>
        <w:t>2.</w:t>
      </w:r>
      <w:r w:rsidRPr="00303111">
        <w:rPr>
          <w:rFonts w:ascii="TH Sarabun New" w:hAnsi="TH Sarabun New" w:cs="TH Sarabun New"/>
          <w:spacing w:val="-2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นักเรียนชมการ</w:t>
      </w:r>
      <w:r w:rsidR="007D0AE1" w:rsidRPr="00303111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สาธิต</w:t>
      </w:r>
      <w:r w:rsidRPr="00303111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ของครูเกี่ยวกับ</w:t>
      </w:r>
      <w:r w:rsidR="007D0AE1" w:rsidRPr="00303111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ผลที่เกิดจากการโคจรของโลกรอบดวงอาทิตย์ และผลจากการเอียงของแกนหมุนที่กระทำ</w:t>
      </w:r>
      <w:r w:rsidR="007D0AE1"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กับแนวตั้งฉากกับระนาบทางโคจรของโลกรอบดวงอาทิตย์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สังเกตและอภิปรายร่วมกัน</w:t>
      </w:r>
      <w:r w:rsidR="007D0AE1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3A9521F8" w14:textId="395A3C58" w:rsidR="007D0AE1" w:rsidRPr="00303111" w:rsidRDefault="007D0AE1" w:rsidP="00A55FA1">
      <w:pPr>
        <w:pStyle w:val="ListParagraph"/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A55FA1" w:rsidRPr="00303111">
        <w:rPr>
          <w:rFonts w:ascii="TH Sarabun New" w:hAnsi="TH Sarabun New" w:cs="TH Sarabun New"/>
          <w:sz w:val="32"/>
          <w:szCs w:val="32"/>
          <w:lang w:val="en-US"/>
        </w:rPr>
        <w:t>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</w:t>
      </w:r>
      <w:r w:rsidR="00B40152"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สร้างแบบจำลองเส้นทางปรากฏของดวงอาทิตย์ตามครูสาธิต จำนวน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เส้น</w:t>
      </w:r>
      <w:r w:rsidR="00B40152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บนลูกโลกโฟม ด้วยการติดสติกเกอร์สีหรือเขียนด้วย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ปากกาเคมี จากนั้นวาดภาพ</w:t>
      </w:r>
      <w:r w:rsidR="00B40152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แบบจำลองในใบกิจกรรม</w:t>
      </w:r>
    </w:p>
    <w:p w14:paraId="06450A4D" w14:textId="133B4DDD" w:rsidR="007D0AE1" w:rsidRPr="00303111" w:rsidRDefault="007D0AE1" w:rsidP="00A55FA1">
      <w:pPr>
        <w:spacing w:after="0" w:line="240" w:lineRule="auto"/>
        <w:ind w:left="270" w:right="26" w:hanging="27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4</w:t>
      </w:r>
      <w:r w:rsidR="00A55FA1" w:rsidRPr="00303111">
        <w:rPr>
          <w:rFonts w:ascii="TH Sarabun New" w:hAnsi="TH Sarabun New" w:cs="TH Sarabun New"/>
          <w:sz w:val="32"/>
          <w:szCs w:val="32"/>
          <w:lang w:val="en-US"/>
        </w:rPr>
        <w:t>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นักเรียนตัดกระดาษ</w:t>
      </w:r>
      <w:r w:rsidR="00B40152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แข็ง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เพื่อสร้างระนาบขอบฟ้า โดย</w:t>
      </w:r>
      <w:r w:rsidR="00B40152" w:rsidRPr="00303111">
        <w:rPr>
          <w:rFonts w:ascii="TH Sarabun New" w:hAnsi="TH Sarabun New" w:cs="TH Sarabun New"/>
          <w:sz w:val="32"/>
          <w:szCs w:val="32"/>
          <w:cs/>
          <w:lang w:val="en-US"/>
        </w:rPr>
        <w:t>ตัดเป็นช่องวงกลมที่มี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เส้นผ่าศูนย์กลาง</w:t>
      </w:r>
      <w:r w:rsidR="00B40152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เท่ากับ</w:t>
      </w:r>
      <w:r w:rsidR="00B931B6"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ของลูกโลก</w:t>
      </w:r>
      <w:r w:rsidR="00B40152" w:rsidRPr="00303111">
        <w:rPr>
          <w:rFonts w:ascii="TH Sarabun New" w:hAnsi="TH Sarabun New" w:cs="TH Sarabun New"/>
          <w:sz w:val="32"/>
          <w:szCs w:val="32"/>
          <w:cs/>
          <w:lang w:val="en-US"/>
        </w:rPr>
        <w:t>โฟม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เพื่อให้ลูกโลกโฟมสามารถหมุนได้ และกำหนดทิศ</w:t>
      </w:r>
      <w:r w:rsidR="00B40152"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ของระนาบขอบฟ้าตามตัวอย่าง</w:t>
      </w:r>
      <w:r w:rsidR="0031154B"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ของครู</w:t>
      </w:r>
    </w:p>
    <w:p w14:paraId="71712864" w14:textId="1D276A88" w:rsidR="009866C2" w:rsidRPr="00303111" w:rsidRDefault="007D0AE1" w:rsidP="00A55FA1">
      <w:p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lastRenderedPageBreak/>
        <w:t>5</w:t>
      </w:r>
      <w:r w:rsidR="00A55FA1" w:rsidRPr="00303111">
        <w:rPr>
          <w:rFonts w:ascii="TH Sarabun New" w:hAnsi="TH Sarabun New" w:cs="TH Sarabun New"/>
          <w:sz w:val="32"/>
          <w:szCs w:val="32"/>
          <w:lang w:val="en-US"/>
        </w:rPr>
        <w:t>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</w:t>
      </w:r>
      <w:r w:rsidR="00DB469A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ใช้ไม้เสียบลูกชิ้นเสียบที่กึ่งกลางของลูกโลกโฟมตามแนวขั้วโลกเหนือ</w:t>
      </w:r>
      <w:r w:rsidR="00DB469A" w:rsidRPr="00303111">
        <w:rPr>
          <w:rFonts w:ascii="TH Sarabun New" w:hAnsi="TH Sarabun New" w:cs="TH Sarabun New"/>
          <w:sz w:val="32"/>
          <w:szCs w:val="32"/>
          <w:lang w:val="en-US"/>
        </w:rPr>
        <w:t>-</w:t>
      </w:r>
      <w:r w:rsidR="00DB469A"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ขั้วโลกใต้ เพื่อเป็นแกนหมุนของโลก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9866C2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แล้ววางลงในระนาบขอบฟ้าที่สร้างขึ้นโดยให้ขั้วโลกเหนือตรงกับทิศเหนือ ขั้วโลกใต้ตรงกับทิศใต้ เส้นศูนย์สูตรตรงกับทิศตะวันออกและทิศตะวันตก</w:t>
      </w:r>
    </w:p>
    <w:p w14:paraId="0C2EB3F5" w14:textId="6DBA5C56" w:rsidR="009866C2" w:rsidRPr="00303111" w:rsidRDefault="009866C2" w:rsidP="00A55FA1">
      <w:p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6.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นักเรียนสังเกตแนวการขึ้นตกของดวงอาทิตย์ในแบบจำลอง ตอบคำถามของครูและอภิปรายร่วมกัน</w:t>
      </w:r>
    </w:p>
    <w:p w14:paraId="21A8F255" w14:textId="299FC5BA" w:rsidR="007D0AE1" w:rsidRPr="00303111" w:rsidRDefault="007D0AE1" w:rsidP="00A55FA1">
      <w:pPr>
        <w:spacing w:after="0" w:line="240" w:lineRule="auto"/>
        <w:ind w:left="270" w:right="26" w:hanging="270"/>
        <w:rPr>
          <w:rFonts w:ascii="TH Sarabun New" w:hAnsi="TH Sarabun New" w:cs="TH Sarabun New"/>
          <w:sz w:val="16"/>
          <w:szCs w:val="16"/>
          <w:lang w:val="en-US"/>
        </w:rPr>
      </w:pPr>
      <w:r w:rsidRPr="00303111">
        <w:rPr>
          <w:rFonts w:ascii="TH Sarabun New" w:hAnsi="TH Sarabun New" w:cs="TH Sarabun New"/>
          <w:sz w:val="16"/>
          <w:szCs w:val="16"/>
          <w:cs/>
          <w:lang w:val="en-US"/>
        </w:rPr>
        <w:t xml:space="preserve"> </w:t>
      </w:r>
    </w:p>
    <w:p w14:paraId="1011DAE0" w14:textId="69F80472" w:rsidR="0031154B" w:rsidRPr="00303111" w:rsidRDefault="0031154B" w:rsidP="0031154B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วิธีดำเนินการ ตอนที่ </w:t>
      </w: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</w:p>
    <w:p w14:paraId="1A2572E2" w14:textId="4E8EA562" w:rsidR="009866C2" w:rsidRPr="00303111" w:rsidRDefault="009866C2" w:rsidP="00A55FA1">
      <w:p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7</w:t>
      </w:r>
      <w:r w:rsidR="00A55FA1" w:rsidRPr="00303111">
        <w:rPr>
          <w:rFonts w:ascii="TH Sarabun New" w:hAnsi="TH Sarabun New" w:cs="TH Sarabun New"/>
          <w:sz w:val="32"/>
          <w:szCs w:val="32"/>
          <w:lang w:val="en-US"/>
        </w:rPr>
        <w:t>.</w:t>
      </w:r>
      <w:r w:rsidR="007D0AE1"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7D0AE1"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แต่ละกลุ่ม</w:t>
      </w:r>
      <w:r w:rsidR="007D0AE1" w:rsidRPr="00303111">
        <w:rPr>
          <w:rFonts w:ascii="TH Sarabun New" w:hAnsi="TH Sarabun New" w:cs="TH Sarabun New"/>
          <w:sz w:val="32"/>
          <w:szCs w:val="32"/>
          <w:cs/>
          <w:lang w:val="en-US"/>
        </w:rPr>
        <w:t>ได้รับมอบหมายให้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จำลอง</w:t>
      </w:r>
      <w:r w:rsidR="00B931B6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และศึกษาเส้นทางปรากฏของดวงอาทิตย์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ของผู้สังเกตที่อยู่</w:t>
      </w:r>
      <w:r w:rsidR="00B931B6" w:rsidRPr="00303111">
        <w:rPr>
          <w:rFonts w:ascii="TH Sarabun New" w:hAnsi="TH Sarabun New" w:cs="TH Sarabun New"/>
          <w:sz w:val="32"/>
          <w:szCs w:val="32"/>
          <w:cs/>
          <w:lang w:val="en-US"/>
        </w:rPr>
        <w:t>ที่</w:t>
      </w:r>
      <w:r w:rsidR="007D0AE1" w:rsidRPr="00303111">
        <w:rPr>
          <w:rFonts w:ascii="TH Sarabun New" w:hAnsi="TH Sarabun New" w:cs="TH Sarabun New"/>
          <w:sz w:val="32"/>
          <w:szCs w:val="32"/>
          <w:cs/>
          <w:lang w:val="en-US"/>
        </w:rPr>
        <w:t>ละติจูด</w:t>
      </w:r>
      <w:r w:rsidR="00B931B6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แตกต่างกัน คือ </w:t>
      </w:r>
      <w:r w:rsidR="007D0AE1" w:rsidRPr="00303111">
        <w:rPr>
          <w:rFonts w:ascii="TH Sarabun New" w:hAnsi="TH Sarabun New" w:cs="TH Sarabun New"/>
          <w:sz w:val="32"/>
          <w:szCs w:val="32"/>
          <w:lang w:val="en-US"/>
        </w:rPr>
        <w:t>15°N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, 30°N, 60°N, 15°S, 30°S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</w:t>
      </w:r>
      <w:r w:rsidR="00B931B6" w:rsidRPr="00303111">
        <w:rPr>
          <w:rFonts w:ascii="TH Sarabun New" w:hAnsi="TH Sarabun New" w:cs="TH Sarabun New"/>
          <w:sz w:val="32"/>
          <w:szCs w:val="32"/>
          <w:lang w:val="en-US"/>
        </w:rPr>
        <w:t xml:space="preserve"> 60°S</w:t>
      </w:r>
    </w:p>
    <w:p w14:paraId="69656FDB" w14:textId="124BF78B" w:rsidR="007D0AE1" w:rsidRPr="00303111" w:rsidRDefault="009866C2" w:rsidP="00A55FA1">
      <w:p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8.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จัดลูกโลกและระนาบขอบฟ้าเพื่อจำลอง</w:t>
      </w:r>
      <w:r w:rsidR="00B931B6"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สถานการณ์</w:t>
      </w:r>
      <w:r w:rsidR="00A55FA1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B931B6"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สังเกตและวาดภาพแบบจำลองลงในใบกิจกรรม จากนั้นใช้เชือก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วัดความยาวของเส้นสี</w:t>
      </w:r>
      <w:r w:rsidR="00B931B6" w:rsidRPr="00303111">
        <w:rPr>
          <w:rFonts w:ascii="TH Sarabun New" w:hAnsi="TH Sarabun New" w:cs="TH Sarabun New"/>
          <w:sz w:val="32"/>
          <w:szCs w:val="32"/>
          <w:cs/>
          <w:lang w:val="en-US"/>
        </w:rPr>
        <w:t>ที่แสดงเส้นทางปรากฏของดวงอาทิตย์ ซึ่งความยาวของเส้นสีใช้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เปรียบเทียบเป็น</w:t>
      </w:r>
      <w:r w:rsidR="00B931B6" w:rsidRPr="00303111">
        <w:rPr>
          <w:rFonts w:ascii="TH Sarabun New" w:hAnsi="TH Sarabun New" w:cs="TH Sarabun New"/>
          <w:sz w:val="32"/>
          <w:szCs w:val="32"/>
          <w:cs/>
          <w:lang w:val="en-US"/>
        </w:rPr>
        <w:t>ความยาวนานของ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กลางวันกลางคืน</w:t>
      </w:r>
      <w:r w:rsidR="00B931B6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บันทึกผลในใบกิจกรรม</w:t>
      </w:r>
    </w:p>
    <w:p w14:paraId="32914F8C" w14:textId="36358DB6" w:rsidR="009866C2" w:rsidRPr="00303111" w:rsidRDefault="009866C2" w:rsidP="00A55FA1">
      <w:p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9.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สรุปผลการสังเกต นำเสนอผลการท</w:t>
      </w:r>
      <w:r w:rsidR="00B931B6" w:rsidRPr="00303111">
        <w:rPr>
          <w:rFonts w:ascii="TH Sarabun New" w:hAnsi="TH Sarabun New" w:cs="TH Sarabun New"/>
          <w:sz w:val="32"/>
          <w:szCs w:val="32"/>
          <w:cs/>
          <w:lang w:val="en-US"/>
        </w:rPr>
        <w:t>ำกิจกรรม อภิปรายและสรุปกิจกรรมร่วมกัน</w:t>
      </w:r>
    </w:p>
    <w:p w14:paraId="7381219C" w14:textId="77777777" w:rsidR="007D0AE1" w:rsidRPr="00303111" w:rsidRDefault="007D0AE1" w:rsidP="007D0AE1">
      <w:pPr>
        <w:tabs>
          <w:tab w:val="left" w:pos="720"/>
          <w:tab w:val="left" w:pos="3969"/>
        </w:tabs>
        <w:spacing w:after="0" w:line="240" w:lineRule="auto"/>
        <w:ind w:right="26"/>
        <w:rPr>
          <w:rFonts w:ascii="TH Sarabun New" w:hAnsi="TH Sarabun New" w:cs="TH Sarabun New"/>
          <w:sz w:val="16"/>
          <w:szCs w:val="16"/>
          <w:lang w:val="en-US"/>
        </w:rPr>
      </w:pPr>
    </w:p>
    <w:p w14:paraId="3BF363F2" w14:textId="446126AD" w:rsidR="007D0AE1" w:rsidRPr="00303111" w:rsidRDefault="007D0AE1" w:rsidP="007D0AE1">
      <w:pPr>
        <w:spacing w:after="0" w:line="240" w:lineRule="auto"/>
        <w:ind w:left="274" w:right="29" w:hanging="270"/>
        <w:rPr>
          <w:rFonts w:ascii="TH Sarabun New" w:hAnsi="TH Sarabun New" w:cs="TH Sarabun New"/>
          <w:i/>
          <w:i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บ</w:t>
      </w:r>
      <w:r w:rsidR="00726A1D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ันทึกแบบจำลอง</w:t>
      </w: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</w:p>
    <w:p w14:paraId="034E0193" w14:textId="0A4709DB" w:rsidR="007D0AE1" w:rsidRPr="00303111" w:rsidRDefault="00A55FA1" w:rsidP="00A55FA1">
      <w:pPr>
        <w:spacing w:after="0" w:line="240" w:lineRule="auto"/>
        <w:ind w:left="360" w:right="29" w:hanging="360"/>
        <w:rPr>
          <w:rFonts w:ascii="TH Sarabun New" w:hAnsi="TH Sarabun New" w:cs="TH Sarabun New"/>
          <w:b/>
          <w:bCs/>
          <w:sz w:val="32"/>
          <w:szCs w:val="32"/>
          <w:u w:val="single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1.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7D0AE1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ให้นักเรียนวาด</w:t>
      </w:r>
      <w:r w:rsidR="008E4A3A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แบบจำลอง</w:t>
      </w:r>
      <w:r w:rsidR="007D0AE1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เส้นทางปรา</w:t>
      </w:r>
      <w:r w:rsidR="008E4A3A"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กฏของดวงอาทิตย์</w:t>
      </w:r>
      <w:r w:rsidR="00D73275"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สำหรับผู้สังเกตที่อยู่บริเวณเส้นศูนย์สูตร</w:t>
      </w:r>
      <w:r w:rsidR="008E4A3A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73275"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  <w:t>พร้อมทั้งเขียนอธิบาย</w:t>
      </w:r>
      <w:r w:rsidR="008E4A3A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เส้นทาง</w:t>
      </w:r>
      <w:r w:rsidR="007D0AE1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ทั้ง </w:t>
      </w:r>
      <w:r w:rsidR="007D0AE1" w:rsidRPr="00303111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7D0AE1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เส้น</w:t>
      </w:r>
      <w:r w:rsidR="007D0AE1" w:rsidRPr="00303111">
        <w:rPr>
          <w:rFonts w:ascii="TH Sarabun New" w:hAnsi="TH Sarabun New" w:cs="TH Sarabun New"/>
          <w:b/>
          <w:bCs/>
          <w:sz w:val="32"/>
          <w:szCs w:val="32"/>
          <w:u w:val="single"/>
          <w:cs/>
          <w:lang w:val="en-US"/>
        </w:rPr>
        <w:t xml:space="preserve"> </w:t>
      </w:r>
    </w:p>
    <w:p w14:paraId="6BABDCDD" w14:textId="710A71A2" w:rsidR="00A55FA1" w:rsidRPr="00303111" w:rsidRDefault="00A55FA1" w:rsidP="00A55FA1">
      <w:pPr>
        <w:spacing w:after="0" w:line="240" w:lineRule="auto"/>
        <w:ind w:left="180" w:right="29"/>
        <w:rPr>
          <w:rFonts w:ascii="TH Sarabun New" w:hAnsi="TH Sarabun New" w:cs="TH Sarabun New"/>
          <w:b/>
          <w:bCs/>
          <w:sz w:val="32"/>
          <w:szCs w:val="32"/>
          <w:u w:val="single"/>
          <w:lang w:val="en-US"/>
        </w:rPr>
      </w:pPr>
      <w:r w:rsidRPr="00303111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inline distT="0" distB="0" distL="0" distR="0" wp14:anchorId="3F9A7537" wp14:editId="28BECC46">
                <wp:extent cx="5569527" cy="2286000"/>
                <wp:effectExtent l="0" t="0" r="12700" b="19050"/>
                <wp:docPr id="219" name="Rectangle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9527" cy="22860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C63F81" id="Rectangle 419" o:spid="_x0000_s1026" style="width:438.55pt;height:18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" filled="f">
                <w10:anchorlock/>
              </v:rect>
            </w:pict>
          </mc:Fallback>
        </mc:AlternateContent>
      </w:r>
    </w:p>
    <w:p w14:paraId="38B6485E" w14:textId="7E9C8298" w:rsidR="00A55FA1" w:rsidRPr="00303111" w:rsidRDefault="00A55FA1" w:rsidP="00A55FA1">
      <w:pPr>
        <w:spacing w:after="0" w:line="240" w:lineRule="auto"/>
        <w:ind w:left="180" w:right="29"/>
        <w:jc w:val="center"/>
        <w:rPr>
          <w:rFonts w:ascii="TH Sarabun New" w:hAnsi="TH Sarabun New" w:cs="TH Sarabun New"/>
          <w:sz w:val="16"/>
          <w:szCs w:val="16"/>
          <w:cs/>
          <w:lang w:val="en-US"/>
        </w:rPr>
      </w:pPr>
    </w:p>
    <w:p w14:paraId="6F685EE4" w14:textId="78D14387" w:rsidR="007D0AE1" w:rsidRPr="00303111" w:rsidRDefault="007D0AE1" w:rsidP="007D0AE1">
      <w:pPr>
        <w:spacing w:after="0" w:line="240" w:lineRule="auto"/>
        <w:ind w:left="274" w:right="29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A55FA1"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ให้นักเรียนวาด</w:t>
      </w:r>
      <w:r w:rsidR="008E4A3A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แบบจำลอง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เ</w:t>
      </w:r>
      <w:r w:rsidR="00B931B6" w:rsidRPr="00303111">
        <w:rPr>
          <w:rFonts w:ascii="TH Sarabun New" w:hAnsi="TH Sarabun New" w:cs="TH Sarabun New"/>
          <w:sz w:val="32"/>
          <w:szCs w:val="32"/>
          <w:cs/>
          <w:lang w:val="en-US"/>
        </w:rPr>
        <w:t>ส้นทางปรากฏของดวงอาทิตย์สำหรับผู้สังเกตที่อยู่ที่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ละติจูด</w:t>
      </w:r>
      <w:r w:rsidR="00B931B6" w:rsidRPr="00303111">
        <w:rPr>
          <w:rFonts w:ascii="TH Sarabun New" w:hAnsi="TH Sarabun New" w:cs="TH Sarabun New"/>
          <w:sz w:val="32"/>
          <w:szCs w:val="32"/>
          <w:cs/>
          <w:lang w:val="en-US"/>
        </w:rPr>
        <w:t>ที่ได้รับมอบหมาย</w:t>
      </w:r>
    </w:p>
    <w:p w14:paraId="120D38D5" w14:textId="4DB66D6E" w:rsidR="007D0AE1" w:rsidRPr="00303111" w:rsidRDefault="00A55FA1" w:rsidP="00A55FA1">
      <w:pPr>
        <w:spacing w:after="0" w:line="240" w:lineRule="auto"/>
        <w:ind w:left="180" w:right="29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inline distT="0" distB="0" distL="0" distR="0" wp14:anchorId="3A56506D" wp14:editId="3AAF52AE">
                <wp:extent cx="5568950" cy="2286000"/>
                <wp:effectExtent l="0" t="0" r="12700" b="19050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68950" cy="2286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88BA70" w14:textId="4AC80A4B" w:rsidR="00672A02" w:rsidRDefault="00672A02">
                            <w:r w:rsidRPr="00ED6D9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ละติจูด</w:t>
                            </w:r>
                            <w:r w:rsidR="00D7327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ของ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ผู้</w:t>
                            </w:r>
                            <w:r w:rsidRPr="00ED6D9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สังเกต</w:t>
                            </w:r>
                            <w:r w:rsidR="00D7327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ED6D9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คือ</w:t>
                            </w:r>
                            <w:r w:rsidR="00D7327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ED6D9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val="en-US"/>
                              </w:rPr>
                              <w:t>………………………………..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A56506D" id="Text Box 2" o:spid="_x0000_s1118" type="#_x0000_t202" style="width:438.5pt;height:18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">
                <v:textbox>
                  <w:txbxContent>
                    <w:p w14:paraId="7E88BA70" w14:textId="4AC80A4B" w:rsidR="00672A02" w:rsidRDefault="00672A02">
                      <w:r w:rsidRPr="00ED6D9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ละติจูด</w:t>
                      </w:r>
                      <w:r w:rsidR="00D7327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ของ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ผู้</w:t>
                      </w:r>
                      <w:r w:rsidRPr="00ED6D9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สังเกต</w:t>
                      </w:r>
                      <w:r w:rsidR="00D7327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ED6D9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คือ</w:t>
                      </w:r>
                      <w:r w:rsidR="00D7327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ED6D95"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  <w:t>………………………………..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8E4F869" w14:textId="01352CD9" w:rsidR="007D0AE1" w:rsidRPr="00303111" w:rsidRDefault="007D0AE1" w:rsidP="007D0AE1">
      <w:pPr>
        <w:spacing w:after="0" w:line="240" w:lineRule="auto"/>
        <w:ind w:left="4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lastRenderedPageBreak/>
        <w:t>ตารางบันทึกผล</w:t>
      </w:r>
      <w:r w:rsidR="008E4A3A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การสังเกตความยาวนานของกลางวัน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1134"/>
        <w:gridCol w:w="1134"/>
        <w:gridCol w:w="1134"/>
        <w:gridCol w:w="1134"/>
        <w:gridCol w:w="1134"/>
        <w:gridCol w:w="1275"/>
      </w:tblGrid>
      <w:tr w:rsidR="007D0AE1" w:rsidRPr="00303111" w14:paraId="6FCDC2EC" w14:textId="77777777" w:rsidTr="00D67619">
        <w:trPr>
          <w:jc w:val="center"/>
        </w:trPr>
        <w:tc>
          <w:tcPr>
            <w:tcW w:w="1668" w:type="dxa"/>
            <w:vMerge w:val="restart"/>
            <w:shd w:val="clear" w:color="auto" w:fill="auto"/>
            <w:vAlign w:val="center"/>
          </w:tcPr>
          <w:p w14:paraId="431A99FA" w14:textId="39776348" w:rsidR="007D0AE1" w:rsidRPr="00303111" w:rsidRDefault="007D0AE1" w:rsidP="007D0AE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ละติจูด</w:t>
            </w:r>
            <w:r w:rsidR="00D73275" w:rsidRPr="00303111">
              <w:rPr>
                <w:rFonts w:ascii="TH Sarabun New" w:hAnsi="TH Sarabun New" w:cs="TH Sarabun New"/>
                <w:sz w:val="28"/>
                <w:cs/>
              </w:rPr>
              <w:t>ของ</w:t>
            </w:r>
            <w:r w:rsidR="00D73275" w:rsidRPr="00303111">
              <w:rPr>
                <w:rFonts w:ascii="TH Sarabun New" w:hAnsi="TH Sarabun New" w:cs="TH Sarabun New"/>
                <w:sz w:val="28"/>
                <w:cs/>
              </w:rPr>
              <w:br/>
            </w:r>
            <w:r w:rsidRPr="00303111">
              <w:rPr>
                <w:rFonts w:ascii="TH Sarabun New" w:hAnsi="TH Sarabun New" w:cs="TH Sarabun New"/>
                <w:sz w:val="28"/>
                <w:cs/>
              </w:rPr>
              <w:t>ผู้สังเกต</w:t>
            </w:r>
          </w:p>
        </w:tc>
        <w:tc>
          <w:tcPr>
            <w:tcW w:w="6945" w:type="dxa"/>
            <w:gridSpan w:val="6"/>
            <w:shd w:val="clear" w:color="auto" w:fill="auto"/>
          </w:tcPr>
          <w:p w14:paraId="6E91F0BF" w14:textId="77777777" w:rsidR="007D0AE1" w:rsidRPr="00303111" w:rsidRDefault="007D0AE1" w:rsidP="007D0AE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ความยาวเชือก 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(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เซนติเมตร)</w:t>
            </w:r>
          </w:p>
        </w:tc>
      </w:tr>
      <w:tr w:rsidR="0050538D" w:rsidRPr="00303111" w14:paraId="3805DB8D" w14:textId="77777777" w:rsidTr="00D67619">
        <w:trPr>
          <w:jc w:val="center"/>
        </w:trPr>
        <w:tc>
          <w:tcPr>
            <w:tcW w:w="1668" w:type="dxa"/>
            <w:vMerge/>
            <w:shd w:val="clear" w:color="auto" w:fill="auto"/>
          </w:tcPr>
          <w:p w14:paraId="43BBDB89" w14:textId="77777777" w:rsidR="0050538D" w:rsidRPr="00303111" w:rsidRDefault="0050538D" w:rsidP="0050538D">
            <w:pPr>
              <w:spacing w:after="0" w:line="240" w:lineRule="auto"/>
              <w:ind w:right="26"/>
              <w:contextualSpacing/>
              <w:jc w:val="thaiDistribute"/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268" w:type="dxa"/>
            <w:gridSpan w:val="2"/>
            <w:shd w:val="clear" w:color="auto" w:fill="auto"/>
          </w:tcPr>
          <w:p w14:paraId="18E1DDBB" w14:textId="1F9E29BE" w:rsidR="0050538D" w:rsidRPr="00303111" w:rsidRDefault="0050538D" w:rsidP="0050538D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 xml:space="preserve">เส้นที่ 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1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 (สี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………</w:t>
            </w:r>
            <w:r w:rsidR="00D73275" w:rsidRPr="00303111">
              <w:rPr>
                <w:rFonts w:ascii="TH Sarabun New" w:hAnsi="TH Sarabun New" w:cs="TH Sarabun New"/>
                <w:sz w:val="28"/>
                <w:lang w:val="en-US"/>
              </w:rPr>
              <w:t>…..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) </w:t>
            </w:r>
          </w:p>
        </w:tc>
        <w:tc>
          <w:tcPr>
            <w:tcW w:w="2268" w:type="dxa"/>
            <w:gridSpan w:val="2"/>
            <w:shd w:val="clear" w:color="auto" w:fill="auto"/>
          </w:tcPr>
          <w:p w14:paraId="2C0402EF" w14:textId="09339A52" w:rsidR="0050538D" w:rsidRPr="00303111" w:rsidRDefault="0050538D" w:rsidP="0050538D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เส้นที่ 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2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 (สี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………</w:t>
            </w:r>
            <w:r w:rsidR="00D73275" w:rsidRPr="00303111">
              <w:rPr>
                <w:rFonts w:ascii="TH Sarabun New" w:hAnsi="TH Sarabun New" w:cs="TH Sarabun New"/>
                <w:sz w:val="28"/>
                <w:lang w:val="en-US"/>
              </w:rPr>
              <w:t>…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..)</w:t>
            </w:r>
          </w:p>
        </w:tc>
        <w:tc>
          <w:tcPr>
            <w:tcW w:w="2409" w:type="dxa"/>
            <w:gridSpan w:val="2"/>
            <w:shd w:val="clear" w:color="auto" w:fill="auto"/>
          </w:tcPr>
          <w:p w14:paraId="30F166EA" w14:textId="4E849E79" w:rsidR="0050538D" w:rsidRPr="00303111" w:rsidRDefault="0050538D" w:rsidP="0050538D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 xml:space="preserve">เส้นที่ 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3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 (สี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……</w:t>
            </w:r>
            <w:r w:rsidR="00D73275" w:rsidRPr="00303111">
              <w:rPr>
                <w:rFonts w:ascii="TH Sarabun New" w:hAnsi="TH Sarabun New" w:cs="TH Sarabun New"/>
                <w:sz w:val="28"/>
                <w:lang w:val="en-US"/>
              </w:rPr>
              <w:t>….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…..)</w:t>
            </w:r>
          </w:p>
        </w:tc>
      </w:tr>
      <w:tr w:rsidR="007D0AE1" w:rsidRPr="00303111" w14:paraId="485161F2" w14:textId="77777777" w:rsidTr="00D67619">
        <w:trPr>
          <w:jc w:val="center"/>
        </w:trPr>
        <w:tc>
          <w:tcPr>
            <w:tcW w:w="1668" w:type="dxa"/>
            <w:vMerge/>
            <w:shd w:val="clear" w:color="auto" w:fill="auto"/>
          </w:tcPr>
          <w:p w14:paraId="53C48112" w14:textId="77777777" w:rsidR="007D0AE1" w:rsidRPr="00303111" w:rsidRDefault="007D0AE1" w:rsidP="007D0AE1">
            <w:pPr>
              <w:spacing w:after="0" w:line="240" w:lineRule="auto"/>
              <w:ind w:right="26"/>
              <w:contextualSpacing/>
              <w:jc w:val="thaiDistribute"/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1134" w:type="dxa"/>
            <w:shd w:val="clear" w:color="auto" w:fill="auto"/>
          </w:tcPr>
          <w:p w14:paraId="34986901" w14:textId="77777777" w:rsidR="007D0AE1" w:rsidRPr="00303111" w:rsidRDefault="007D0AE1" w:rsidP="007D0AE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กลางวัน</w:t>
            </w:r>
          </w:p>
        </w:tc>
        <w:tc>
          <w:tcPr>
            <w:tcW w:w="1134" w:type="dxa"/>
            <w:shd w:val="clear" w:color="auto" w:fill="auto"/>
          </w:tcPr>
          <w:p w14:paraId="5601208E" w14:textId="77777777" w:rsidR="007D0AE1" w:rsidRPr="00303111" w:rsidRDefault="007D0AE1" w:rsidP="007D0AE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กลางคืน</w:t>
            </w:r>
          </w:p>
        </w:tc>
        <w:tc>
          <w:tcPr>
            <w:tcW w:w="1134" w:type="dxa"/>
            <w:shd w:val="clear" w:color="auto" w:fill="auto"/>
          </w:tcPr>
          <w:p w14:paraId="044AD596" w14:textId="77777777" w:rsidR="007D0AE1" w:rsidRPr="00303111" w:rsidRDefault="007D0AE1" w:rsidP="007D0AE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กลางวัน</w:t>
            </w:r>
          </w:p>
        </w:tc>
        <w:tc>
          <w:tcPr>
            <w:tcW w:w="1134" w:type="dxa"/>
            <w:shd w:val="clear" w:color="auto" w:fill="auto"/>
          </w:tcPr>
          <w:p w14:paraId="45F0817B" w14:textId="77777777" w:rsidR="007D0AE1" w:rsidRPr="00303111" w:rsidRDefault="007D0AE1" w:rsidP="007D0AE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กลางคืน</w:t>
            </w:r>
          </w:p>
        </w:tc>
        <w:tc>
          <w:tcPr>
            <w:tcW w:w="1134" w:type="dxa"/>
            <w:shd w:val="clear" w:color="auto" w:fill="auto"/>
          </w:tcPr>
          <w:p w14:paraId="36A4290C" w14:textId="77777777" w:rsidR="007D0AE1" w:rsidRPr="00303111" w:rsidRDefault="007D0AE1" w:rsidP="007D0AE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กลางวัน</w:t>
            </w:r>
          </w:p>
        </w:tc>
        <w:tc>
          <w:tcPr>
            <w:tcW w:w="1275" w:type="dxa"/>
            <w:shd w:val="clear" w:color="auto" w:fill="auto"/>
          </w:tcPr>
          <w:p w14:paraId="52C77146" w14:textId="77777777" w:rsidR="007D0AE1" w:rsidRPr="00303111" w:rsidRDefault="007D0AE1" w:rsidP="007D0AE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กลางคืน</w:t>
            </w:r>
          </w:p>
        </w:tc>
      </w:tr>
      <w:tr w:rsidR="007D0AE1" w:rsidRPr="00303111" w14:paraId="428A4638" w14:textId="77777777" w:rsidTr="008E4A3A">
        <w:trPr>
          <w:trHeight w:val="593"/>
          <w:jc w:val="center"/>
        </w:trPr>
        <w:tc>
          <w:tcPr>
            <w:tcW w:w="1668" w:type="dxa"/>
            <w:shd w:val="clear" w:color="auto" w:fill="auto"/>
            <w:vAlign w:val="bottom"/>
          </w:tcPr>
          <w:p w14:paraId="02B76571" w14:textId="5A5481B9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50BB62D0" w14:textId="18FDC3FD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3FCA9956" w14:textId="373C2254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5A694591" w14:textId="539FDF08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139EB6E7" w14:textId="0CBD4229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4ADB6C9F" w14:textId="399E6609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auto"/>
            <w:vAlign w:val="bottom"/>
          </w:tcPr>
          <w:p w14:paraId="5EE2EC26" w14:textId="700637FA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7D0AE1" w:rsidRPr="00303111" w14:paraId="29B41B36" w14:textId="77777777" w:rsidTr="008E4A3A">
        <w:trPr>
          <w:trHeight w:val="620"/>
          <w:jc w:val="center"/>
        </w:trPr>
        <w:tc>
          <w:tcPr>
            <w:tcW w:w="1668" w:type="dxa"/>
            <w:shd w:val="clear" w:color="auto" w:fill="auto"/>
            <w:vAlign w:val="bottom"/>
          </w:tcPr>
          <w:p w14:paraId="292CC281" w14:textId="735F0DDC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352E95F9" w14:textId="0FD1816E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573C3365" w14:textId="06AF580C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3B8C7D89" w14:textId="7BD3C812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17B8D46D" w14:textId="71699DB3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28BA2367" w14:textId="0DE3A625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275" w:type="dxa"/>
            <w:shd w:val="clear" w:color="auto" w:fill="auto"/>
            <w:vAlign w:val="bottom"/>
          </w:tcPr>
          <w:p w14:paraId="07ECFD0A" w14:textId="7701749D" w:rsidR="007D0AE1" w:rsidRPr="00303111" w:rsidRDefault="007D0AE1" w:rsidP="007D0AE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</w:tr>
    </w:tbl>
    <w:p w14:paraId="0CBBC5D6" w14:textId="77777777" w:rsidR="008E4A3A" w:rsidRPr="00303111" w:rsidRDefault="008E4A3A" w:rsidP="008E4A3A">
      <w:pPr>
        <w:spacing w:after="0" w:line="240" w:lineRule="auto"/>
        <w:ind w:right="29"/>
        <w:rPr>
          <w:rFonts w:ascii="TH Sarabun New" w:hAnsi="TH Sarabun New" w:cs="TH Sarabun New"/>
          <w:sz w:val="20"/>
          <w:szCs w:val="20"/>
          <w:lang w:val="en-US"/>
        </w:rPr>
      </w:pPr>
    </w:p>
    <w:p w14:paraId="698E968B" w14:textId="5C257647" w:rsidR="00104AF8" w:rsidRPr="00303111" w:rsidRDefault="00104AF8" w:rsidP="00104AF8">
      <w:pPr>
        <w:spacing w:after="0" w:line="240" w:lineRule="auto"/>
        <w:ind w:left="4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สรุปผลการสังเกต</w:t>
      </w:r>
    </w:p>
    <w:p w14:paraId="1E3244C4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0984C6C2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45C9B2C1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65DB6B61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2DB35D34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550B5C1F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327719C1" w14:textId="77777777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1E23C48D" w14:textId="77777777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5D381AFB" w14:textId="77777777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2FD9EF00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7DF651FA" w14:textId="77777777" w:rsidR="00D73275" w:rsidRPr="00303111" w:rsidRDefault="00D73275" w:rsidP="00D73275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56B28F64" w14:textId="14FBAA1F" w:rsidR="00104AF8" w:rsidRPr="00303111" w:rsidRDefault="00104AF8" w:rsidP="00D73275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>เกณฑ์การประเมิน</w:t>
      </w:r>
      <w:r w:rsidR="00D73275" w:rsidRPr="00303111">
        <w:rPr>
          <w:rFonts w:ascii="TH Sarabun New" w:hAnsi="TH Sarabun New" w:cs="TH Sarabun New"/>
          <w:b/>
          <w:bCs/>
          <w:sz w:val="32"/>
          <w:szCs w:val="32"/>
          <w:cs/>
        </w:rPr>
        <w:t>การบันทึกผลการทำกิจกรรม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05"/>
        <w:gridCol w:w="2700"/>
      </w:tblGrid>
      <w:tr w:rsidR="00104AF8" w:rsidRPr="00303111" w14:paraId="17C0741D" w14:textId="77777777" w:rsidTr="00672A02">
        <w:tc>
          <w:tcPr>
            <w:tcW w:w="6205" w:type="dxa"/>
            <w:shd w:val="clear" w:color="auto" w:fill="DEEAF6" w:themeFill="accent1" w:themeFillTint="33"/>
          </w:tcPr>
          <w:p w14:paraId="1B33D89B" w14:textId="77777777" w:rsidR="00104AF8" w:rsidRPr="00303111" w:rsidRDefault="00104AF8" w:rsidP="00672A02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700" w:type="dxa"/>
            <w:shd w:val="clear" w:color="auto" w:fill="DEEAF6" w:themeFill="accent1" w:themeFillTint="33"/>
          </w:tcPr>
          <w:p w14:paraId="2F096DA7" w14:textId="77777777" w:rsidR="00104AF8" w:rsidRPr="00303111" w:rsidRDefault="00104AF8" w:rsidP="00672A02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104AF8" w:rsidRPr="00303111" w14:paraId="7C8C9C89" w14:textId="77777777" w:rsidTr="00672A02">
        <w:tc>
          <w:tcPr>
            <w:tcW w:w="6205" w:type="dxa"/>
          </w:tcPr>
          <w:p w14:paraId="4D334B36" w14:textId="5FDDAB4A" w:rsidR="00104AF8" w:rsidRPr="00303111" w:rsidRDefault="00104AF8" w:rsidP="00672A02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วาดแบบ</w:t>
            </w:r>
            <w:r w:rsidR="004331C2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จำลอง บันทึกผล และสรุปผลการสั</w:t>
            </w:r>
            <w:r w:rsidR="004331C2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งเกต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ได้ถูกต้อง</w:t>
            </w:r>
          </w:p>
        </w:tc>
        <w:tc>
          <w:tcPr>
            <w:tcW w:w="2700" w:type="dxa"/>
          </w:tcPr>
          <w:p w14:paraId="43D925D1" w14:textId="77777777" w:rsidR="00104AF8" w:rsidRPr="00303111" w:rsidRDefault="00104AF8" w:rsidP="00672A02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104AF8" w:rsidRPr="00303111" w14:paraId="7B0F5AB0" w14:textId="77777777" w:rsidTr="00672A02">
        <w:tc>
          <w:tcPr>
            <w:tcW w:w="6205" w:type="dxa"/>
          </w:tcPr>
          <w:p w14:paraId="395E3D44" w14:textId="0461983E" w:rsidR="00104AF8" w:rsidRPr="00303111" w:rsidRDefault="00104AF8" w:rsidP="004331C2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วาดแบบจำลอง บันทึกผล และ</w:t>
            </w:r>
            <w:r w:rsidR="004331C2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สรุปผลการสั</w:t>
            </w:r>
            <w:r w:rsidR="004331C2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งเกต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ได้ถูกต้องบางส่วน</w:t>
            </w:r>
          </w:p>
        </w:tc>
        <w:tc>
          <w:tcPr>
            <w:tcW w:w="2700" w:type="dxa"/>
          </w:tcPr>
          <w:p w14:paraId="6F61192A" w14:textId="77777777" w:rsidR="00104AF8" w:rsidRPr="00303111" w:rsidRDefault="00104AF8" w:rsidP="00672A02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76183D09" w14:textId="77777777" w:rsidR="00D73275" w:rsidRPr="00303111" w:rsidRDefault="00D73275" w:rsidP="00104AF8">
      <w:pPr>
        <w:spacing w:after="0" w:line="240" w:lineRule="auto"/>
        <w:ind w:left="274" w:right="29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1DA1F8AE" w14:textId="1BD5D9FB" w:rsidR="00104AF8" w:rsidRPr="00303111" w:rsidRDefault="00104AF8" w:rsidP="00104AF8">
      <w:pPr>
        <w:spacing w:after="0" w:line="240" w:lineRule="auto"/>
        <w:ind w:left="274" w:right="29" w:hanging="27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คำถามท้ายกิจกรรม</w:t>
      </w:r>
    </w:p>
    <w:p w14:paraId="69CDDCBC" w14:textId="77777777" w:rsidR="00104AF8" w:rsidRPr="00303111" w:rsidRDefault="00104AF8" w:rsidP="00104AF8">
      <w:pPr>
        <w:spacing w:after="0" w:line="240" w:lineRule="auto"/>
        <w:ind w:left="274" w:right="29" w:hanging="274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1.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จากแบบจำลองในวันใดที่ช่วงเวลากลางวันของผู้สังเกตที่อยู่ทางซีกโลกเหนือ และซีกโลกใต้มีความยาวนานเท่ากัน ทราบได้อย่างไร</w:t>
      </w:r>
    </w:p>
    <w:p w14:paraId="480993E7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327BEFC4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57AA0CCA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31B99260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3731436B" w14:textId="6CE479D9" w:rsidR="00104AF8" w:rsidRPr="00303111" w:rsidRDefault="00104AF8" w:rsidP="00104AF8">
      <w:pPr>
        <w:spacing w:after="0" w:line="240" w:lineRule="auto"/>
        <w:ind w:left="274" w:right="29" w:hanging="274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lastRenderedPageBreak/>
        <w:t>2.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แบบจำลองในวันใดที่ช่วงเวลากลางวันของผู้สังเกตที่อยู่ทางซีกโลกเหนือ มี</w:t>
      </w:r>
      <w:r w:rsidRPr="00303111">
        <w:rPr>
          <w:rFonts w:ascii="TH Sarabun New" w:hAnsi="TH Sarabun New" w:cs="TH Sarabun New"/>
          <w:sz w:val="32"/>
          <w:szCs w:val="32"/>
          <w:cs/>
        </w:rPr>
        <w:t>ช่วงเวลากลางวันยาวนานกว่า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br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ผู้สังเกตที่อยู่ทางซีกใต้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และทราบได้อย่างไร</w:t>
      </w:r>
    </w:p>
    <w:p w14:paraId="6E28FA5E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3519CC54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39C086D0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2A009A4D" w14:textId="2F164824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3E488584" w14:textId="77777777" w:rsidR="00104AF8" w:rsidRPr="00303111" w:rsidRDefault="00104AF8" w:rsidP="00104AF8">
      <w:pPr>
        <w:spacing w:after="0" w:line="240" w:lineRule="auto"/>
        <w:ind w:left="274" w:hanging="274"/>
        <w:rPr>
          <w:rFonts w:ascii="TH Sarabun New" w:hAnsi="TH Sarabun New" w:cs="TH Sarabun New"/>
          <w:sz w:val="16"/>
          <w:szCs w:val="16"/>
          <w:lang w:val="en-US"/>
        </w:rPr>
      </w:pPr>
    </w:p>
    <w:p w14:paraId="742C5369" w14:textId="46441E3B" w:rsidR="00104AF8" w:rsidRPr="00303111" w:rsidRDefault="00104AF8" w:rsidP="00104AF8">
      <w:pPr>
        <w:spacing w:after="0" w:line="240" w:lineRule="auto"/>
        <w:ind w:left="274" w:hanging="274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3.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</w:rPr>
        <w:t xml:space="preserve">แบบจำลองในช่วงวันใด ที่ช่วงเวลากลางวันของผู้สังเกตที่อยู่ทางซีกโลกเหนือ มีช่วงเวลากลางวันสั้นกว่า </w:t>
      </w:r>
      <w:r w:rsidRPr="00303111">
        <w:rPr>
          <w:rFonts w:ascii="TH Sarabun New" w:hAnsi="TH Sarabun New" w:cs="TH Sarabun New"/>
          <w:sz w:val="32"/>
          <w:szCs w:val="32"/>
        </w:rPr>
        <w:br/>
      </w:r>
      <w:r w:rsidRPr="00303111">
        <w:rPr>
          <w:rFonts w:ascii="TH Sarabun New" w:hAnsi="TH Sarabun New" w:cs="TH Sarabun New"/>
          <w:sz w:val="32"/>
          <w:szCs w:val="32"/>
          <w:cs/>
        </w:rPr>
        <w:t>ผู้สังเกตที่อยู่ทางซีกโลกใต้ และทราบได้อย่างไร</w:t>
      </w:r>
    </w:p>
    <w:p w14:paraId="156140D6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4F0121EA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797EF57B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169C69F8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788BF8BF" w14:textId="77777777" w:rsidR="00104AF8" w:rsidRPr="00303111" w:rsidRDefault="00104AF8" w:rsidP="00104AF8">
      <w:pPr>
        <w:spacing w:after="0" w:line="240" w:lineRule="auto"/>
        <w:ind w:left="270" w:hanging="27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099A135B" w14:textId="7F36E8C0" w:rsidR="00104AF8" w:rsidRPr="00303111" w:rsidRDefault="00104AF8" w:rsidP="00104AF8">
      <w:pPr>
        <w:spacing w:after="0" w:line="240" w:lineRule="auto"/>
        <w:ind w:left="270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4.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นักสำรวจกลุ่มหนึ่งกำลังหาช่วงเวลาในการทำงาน ที่เมืองเฮลซิงกิ ประเทศฟินแลนด์ (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60.17°N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  <w:t>เพื่อสำรวจทรัพยากรทางธรรมชาติ ซึ่งต้องการสำรวจในช่วงเวลาที่มีช่วงเวลากลางวันยาวนานกว่ากลางคืน และต้องใช้เวลาในการสำรวจสามเดือน จึงได้หารือกันว่าจะทำการสำรวจในช่วงเดือนธันวาคมถึงเดือนกุมภาพันธ์</w:t>
      </w:r>
    </w:p>
    <w:p w14:paraId="76E54FBD" w14:textId="77777777" w:rsidR="00104AF8" w:rsidRPr="00303111" w:rsidRDefault="00104AF8" w:rsidP="00104AF8">
      <w:pPr>
        <w:pStyle w:val="ListParagraph"/>
        <w:spacing w:after="0" w:line="240" w:lineRule="auto"/>
        <w:ind w:left="1080" w:hanging="36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4.1)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นักเรียนคิดว่าช่วงเวลาดังกล่าวเหมาะสมหรือไม่ ในการทำงาน และเพราะเหตุใด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 </w:t>
      </w:r>
    </w:p>
    <w:p w14:paraId="314D85F3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0618786C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73D08319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21425B4F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09B597AE" w14:textId="77777777" w:rsidR="00104AF8" w:rsidRPr="00303111" w:rsidRDefault="00104AF8" w:rsidP="00104AF8">
      <w:pPr>
        <w:spacing w:after="0" w:line="240" w:lineRule="auto"/>
        <w:ind w:left="706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4.2)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นักเรียนคิดว่าช่วงเวลาใดเหมาะสมที่จะทำการสำรวจ </w:t>
      </w:r>
    </w:p>
    <w:p w14:paraId="1392C465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00851D6E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0DC6A40F" w14:textId="77777777" w:rsidR="00104AF8" w:rsidRPr="00303111" w:rsidRDefault="00104AF8" w:rsidP="00104AF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1890958A" w14:textId="77777777" w:rsidR="00104AF8" w:rsidRPr="00303111" w:rsidRDefault="00104AF8" w:rsidP="00D73275">
      <w:pPr>
        <w:spacing w:after="0" w:line="240" w:lineRule="auto"/>
        <w:ind w:left="270"/>
        <w:jc w:val="thaiDistribute"/>
        <w:rPr>
          <w:rFonts w:ascii="TH Sarabun New" w:hAnsi="TH Sarabun New" w:cs="TH Sarabun New"/>
          <w:sz w:val="16"/>
          <w:szCs w:val="16"/>
        </w:rPr>
      </w:pPr>
    </w:p>
    <w:p w14:paraId="57F2F61D" w14:textId="7B4444B3" w:rsidR="0086154D" w:rsidRPr="00303111" w:rsidRDefault="0086154D" w:rsidP="0086154D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303111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57248" behindDoc="0" locked="0" layoutInCell="1" allowOverlap="1" wp14:anchorId="27120AF1" wp14:editId="73039EFF">
                <wp:simplePos x="0" y="0"/>
                <wp:positionH relativeFrom="column">
                  <wp:posOffset>3200400</wp:posOffset>
                </wp:positionH>
                <wp:positionV relativeFrom="paragraph">
                  <wp:posOffset>601980</wp:posOffset>
                </wp:positionV>
                <wp:extent cx="2677160" cy="1404620"/>
                <wp:effectExtent l="0" t="0" r="8890" b="0"/>
                <wp:wrapNone/>
                <wp:docPr id="4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310886" w14:textId="77777777" w:rsidR="00672A02" w:rsidRDefault="00672A02" w:rsidP="0086154D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4E20B600" w14:textId="77777777" w:rsidR="00672A02" w:rsidRPr="005F5514" w:rsidRDefault="00672A02" w:rsidP="0086154D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7120AF1" id="_x0000_s1119" type="#_x0000_t202" style="position:absolute;margin-left:252pt;margin-top:47.4pt;width:210.8pt;height:110.6pt;z-index:2519572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" stroked="f">
                <v:textbox style="mso-fit-shape-to-text:t">
                  <w:txbxContent>
                    <w:p w14:paraId="22310886" w14:textId="77777777" w:rsidR="00672A02" w:rsidRDefault="00672A02" w:rsidP="0086154D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4E20B600" w14:textId="77777777" w:rsidR="00672A02" w:rsidRPr="005F5514" w:rsidRDefault="00672A02" w:rsidP="0086154D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="00D73275" w:rsidRPr="00303111">
        <w:rPr>
          <w:rFonts w:ascii="TH Sarabun New" w:hAnsi="TH Sarabun New" w:cs="TH Sarabun New"/>
          <w:b/>
          <w:bCs/>
          <w:sz w:val="32"/>
          <w:szCs w:val="32"/>
          <w:cs/>
        </w:rPr>
        <w:t>เกณฑ์การประเมินการตอบคำถามท้ายกิจกรรม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55"/>
        <w:gridCol w:w="2700"/>
      </w:tblGrid>
      <w:tr w:rsidR="0086154D" w:rsidRPr="00303111" w14:paraId="6DE5D622" w14:textId="77777777" w:rsidTr="00672A02">
        <w:tc>
          <w:tcPr>
            <w:tcW w:w="2155" w:type="dxa"/>
            <w:shd w:val="clear" w:color="auto" w:fill="DEEAF6" w:themeFill="accent1" w:themeFillTint="33"/>
          </w:tcPr>
          <w:p w14:paraId="1ED8A7C1" w14:textId="77777777" w:rsidR="0086154D" w:rsidRPr="00303111" w:rsidRDefault="0086154D" w:rsidP="00672A02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700" w:type="dxa"/>
            <w:shd w:val="clear" w:color="auto" w:fill="DEEAF6" w:themeFill="accent1" w:themeFillTint="33"/>
          </w:tcPr>
          <w:p w14:paraId="78A85C32" w14:textId="77777777" w:rsidR="0086154D" w:rsidRPr="00303111" w:rsidRDefault="0086154D" w:rsidP="00672A02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86154D" w:rsidRPr="00303111" w14:paraId="220AF274" w14:textId="77777777" w:rsidTr="00672A02">
        <w:tc>
          <w:tcPr>
            <w:tcW w:w="2155" w:type="dxa"/>
          </w:tcPr>
          <w:p w14:paraId="2554CCD1" w14:textId="77777777" w:rsidR="0086154D" w:rsidRPr="00303111" w:rsidRDefault="0086154D" w:rsidP="00672A02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ตอบถูกต้อง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3-5 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41422825" w14:textId="77777777" w:rsidR="0086154D" w:rsidRPr="00303111" w:rsidRDefault="0086154D" w:rsidP="00672A02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86154D" w:rsidRPr="00303111" w14:paraId="5FADBBFF" w14:textId="77777777" w:rsidTr="00672A02">
        <w:tc>
          <w:tcPr>
            <w:tcW w:w="2155" w:type="dxa"/>
          </w:tcPr>
          <w:p w14:paraId="19040BE8" w14:textId="77777777" w:rsidR="0086154D" w:rsidRPr="00303111" w:rsidRDefault="0086154D" w:rsidP="00672A02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0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2 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4B498CDC" w14:textId="77777777" w:rsidR="0086154D" w:rsidRPr="00303111" w:rsidRDefault="0086154D" w:rsidP="00672A02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39794ED1" w14:textId="399AFAED" w:rsidR="00B141FE" w:rsidRPr="00303111" w:rsidRDefault="000B4F71" w:rsidP="000B4F71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  <w:r w:rsidRPr="00303111">
        <w:rPr>
          <w:rFonts w:ascii="TH Sarabun New" w:hAnsi="TH Sarabun New" w:cs="TH Sarabun New"/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31648" behindDoc="1" locked="0" layoutInCell="1" allowOverlap="1" wp14:anchorId="76E465E3" wp14:editId="6CF788E8">
                <wp:simplePos x="0" y="0"/>
                <wp:positionH relativeFrom="margin">
                  <wp:posOffset>-232564</wp:posOffset>
                </wp:positionH>
                <wp:positionV relativeFrom="paragraph">
                  <wp:posOffset>-63427</wp:posOffset>
                </wp:positionV>
                <wp:extent cx="6113780" cy="401702"/>
                <wp:effectExtent l="0" t="0" r="20320" b="17780"/>
                <wp:wrapNone/>
                <wp:docPr id="220" name="Rounded Rectangl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13780" cy="40170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CC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F2FD8FD" id="Rounded Rectangle 220" o:spid="_x0000_s1026" style="position:absolute;margin-left:-18.3pt;margin-top:-5pt;width:481.4pt;height:31.65pt;z-index:-251384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" fillcolor="#fcc" strokeweight="2pt">
                <v:path arrowok="t"/>
                <w10:wrap anchorx="margin"/>
              </v:roundrect>
            </w:pict>
          </mc:Fallback>
        </mc:AlternateContent>
      </w:r>
      <w:r w:rsidR="00B141FE" w:rsidRPr="0030311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32672" behindDoc="0" locked="0" layoutInCell="1" allowOverlap="1" wp14:anchorId="0F63D956" wp14:editId="6F4C1840">
                <wp:simplePos x="0" y="0"/>
                <wp:positionH relativeFrom="column">
                  <wp:posOffset>2285365</wp:posOffset>
                </wp:positionH>
                <wp:positionV relativeFrom="paragraph">
                  <wp:posOffset>-401666</wp:posOffset>
                </wp:positionV>
                <wp:extent cx="1038860" cy="381000"/>
                <wp:effectExtent l="0" t="0" r="0" b="0"/>
                <wp:wrapNone/>
                <wp:docPr id="46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860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35CFEC" w14:textId="77777777" w:rsidR="00672A02" w:rsidRPr="00F43CCE" w:rsidRDefault="00672A02" w:rsidP="00B141FE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28"/>
                                <w:szCs w:val="36"/>
                              </w:rPr>
                            </w:pPr>
                            <w:r w:rsidRPr="00F43CC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28"/>
                                <w:szCs w:val="36"/>
                                <w:cs/>
                              </w:rPr>
                              <w:t>แนวการตอบ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63D956" id="_x0000_s1120" type="#_x0000_t202" style="position:absolute;left:0;text-align:left;margin-left:179.95pt;margin-top:-31.65pt;width:81.8pt;height:30pt;z-index:251932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" filled="f" stroked="f">
                <v:textbox>
                  <w:txbxContent>
                    <w:p w14:paraId="0435CFEC" w14:textId="77777777" w:rsidR="00672A02" w:rsidRPr="00F43CCE" w:rsidRDefault="00672A02" w:rsidP="00B141FE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28"/>
                          <w:szCs w:val="36"/>
                        </w:rPr>
                      </w:pPr>
                      <w:r w:rsidRPr="00F43CCE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28"/>
                          <w:szCs w:val="36"/>
                          <w:cs/>
                        </w:rPr>
                        <w:t>แนวการตอบ</w:t>
                      </w:r>
                    </w:p>
                  </w:txbxContent>
                </v:textbox>
              </v:shape>
            </w:pict>
          </mc:Fallback>
        </mc:AlternateContent>
      </w:r>
      <w:r w:rsidR="00B141FE" w:rsidRPr="00303111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 เรื่อง </w:t>
      </w:r>
      <w:r w:rsidRPr="00303111">
        <w:rPr>
          <w:rFonts w:ascii="TH Sarabun New" w:hAnsi="TH Sarabun New" w:cs="TH Sarabun New"/>
          <w:b/>
          <w:bCs/>
          <w:color w:val="000000"/>
          <w:sz w:val="36"/>
          <w:szCs w:val="36"/>
          <w:cs/>
          <w:lang w:val="en-US"/>
        </w:rPr>
        <w:t>ความยาวนานของกลางวันกลางคืนในพื้นที่ละติจูดต่างกัน</w:t>
      </w:r>
    </w:p>
    <w:p w14:paraId="7DD188A8" w14:textId="77777777" w:rsidR="00B141FE" w:rsidRPr="00303111" w:rsidRDefault="00B141FE" w:rsidP="00B141FE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6611C3C0" w14:textId="77777777" w:rsidR="00D73275" w:rsidRPr="00303111" w:rsidRDefault="00D73275" w:rsidP="00D73275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>คำชี้แจง</w:t>
      </w:r>
      <w:r w:rsidRPr="00303111">
        <w:rPr>
          <w:rFonts w:ascii="TH Sarabun New" w:hAnsi="TH Sarabun New" w:cs="TH Sarabun New"/>
          <w:b/>
          <w:bCs/>
          <w:sz w:val="32"/>
          <w:szCs w:val="32"/>
        </w:rPr>
        <w:t>: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cs/>
        </w:rPr>
        <w:t>ให้นักเรียนปฏิบัติกิจกรรมตามที่กำหนด สร้างแบบจำลองการเกิดกลางวันกลางคืน และตอบคำถาม</w:t>
      </w:r>
    </w:p>
    <w:p w14:paraId="528F96F5" w14:textId="77777777" w:rsidR="00D73275" w:rsidRPr="00303111" w:rsidRDefault="00D73275" w:rsidP="00D73275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699F18A8" w14:textId="77777777" w:rsidR="00D73275" w:rsidRPr="00303111" w:rsidRDefault="00D73275" w:rsidP="00D73275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บทนำ </w:t>
      </w:r>
    </w:p>
    <w:p w14:paraId="1781D534" w14:textId="77777777" w:rsidR="00D73275" w:rsidRPr="00303111" w:rsidRDefault="00D73275" w:rsidP="00D73275">
      <w:pPr>
        <w:spacing w:after="0" w:line="240" w:lineRule="auto"/>
        <w:ind w:right="26" w:firstLine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การเกิดกลางวันกลางคืนเกิดจากการหมุนรอบตัวเองหรือการหมุนรอบแกนหมุนของโลก ช่วงเวลาที่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  <w:t>ดวงอาทิตย์ปรากฏเหนือขอบฟ้าของพื้นที่นั้น ๆ คือ เวลากลางวัน และเมื่อดวงอาทิตย์ตกลับขอบฟ้าจะเป็นเวลากลางคืน  การที่แกนหมุนของโลกเอียงทำมุม 23.5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°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กับแกนตั้งฉากของระนาบการโคจรรอบดวงอาทิตย์ ทำให้เมื่อโลกโคจรรอบดวงอาทิตย์ในแต่ละเดือน ตำแหน่งการตกตั้งฉากของรังสีดวงอาทิตย์เปลี่ยนตำแหน่งไปอยู่ระหว่างละติจูด 23.5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°N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ถึง 23.5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°S 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ส่งผลให้แนวทางการขึ้นและตกของดวงอาทิตย์ในแต่ละวันเปลี่ยนไป</w:t>
      </w:r>
    </w:p>
    <w:p w14:paraId="6ADCDC24" w14:textId="77777777" w:rsidR="00D73275" w:rsidRPr="00303111" w:rsidRDefault="00D73275" w:rsidP="00D73275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35F65062" w14:textId="77777777" w:rsidR="00D73275" w:rsidRPr="00303111" w:rsidRDefault="00D73275" w:rsidP="00D73275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วัตถุประสงค์ </w:t>
      </w:r>
    </w:p>
    <w:p w14:paraId="45768A74" w14:textId="076454E2" w:rsidR="00D73275" w:rsidRPr="00303111" w:rsidRDefault="00D73275" w:rsidP="00D73275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color w:val="000000"/>
          <w:sz w:val="32"/>
          <w:szCs w:val="32"/>
          <w:lang w:val="en-US"/>
        </w:rPr>
        <w:t>1.</w:t>
      </w:r>
      <w:r w:rsidRPr="00303111">
        <w:rPr>
          <w:rFonts w:ascii="TH Sarabun New" w:hAnsi="TH Sarabun New" w:cs="TH Sarabun New"/>
          <w:color w:val="000000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ใช้แบบจำลองเพื่อ</w:t>
      </w:r>
      <w:r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 xml:space="preserve">อธิบายการเกิดกลางวันกลางคืนในแต่ละฤดูกาล </w:t>
      </w:r>
    </w:p>
    <w:p w14:paraId="6FAA6F96" w14:textId="2F191D39" w:rsidR="00D73275" w:rsidRPr="00303111" w:rsidRDefault="00D73275" w:rsidP="00D73275">
      <w:pPr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color w:val="000000"/>
          <w:spacing w:val="-6"/>
          <w:sz w:val="32"/>
          <w:szCs w:val="32"/>
          <w:lang w:val="en-US"/>
        </w:rPr>
        <w:t>2.</w:t>
      </w:r>
      <w:r w:rsidRPr="00303111">
        <w:rPr>
          <w:rFonts w:ascii="TH Sarabun New" w:hAnsi="TH Sarabun New" w:cs="TH Sarabun New"/>
          <w:color w:val="000000"/>
          <w:spacing w:val="-6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 xml:space="preserve">ใช้แบบจำลองเส้นทางปรากฏของดวงอาทิตย์ในแต่ละฤดูกาล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เพื่ออธิบายความยาวนานของกลางวันกลางคืน </w:t>
      </w:r>
      <w:r w:rsidRPr="00303111">
        <w:rPr>
          <w:rFonts w:ascii="TH Sarabun New" w:hAnsi="TH Sarabun New" w:cs="TH Sarabun New"/>
          <w:color w:val="000000"/>
          <w:sz w:val="32"/>
          <w:szCs w:val="32"/>
          <w:cs/>
          <w:lang w:val="en-US"/>
        </w:rPr>
        <w:t>ของพื้นที่ที่มีละติจูดแตกต่างกันได้</w:t>
      </w:r>
      <w:r w:rsidRPr="00303111">
        <w:rPr>
          <w:rFonts w:ascii="TH Sarabun New" w:hAnsi="TH Sarabun New" w:cs="TH Sarabun New"/>
          <w:color w:val="000000"/>
          <w:sz w:val="32"/>
          <w:szCs w:val="32"/>
          <w:lang w:val="en-US"/>
        </w:rPr>
        <w:t xml:space="preserve"> </w:t>
      </w:r>
    </w:p>
    <w:p w14:paraId="7887B976" w14:textId="77777777" w:rsidR="00D73275" w:rsidRPr="00303111" w:rsidRDefault="00D73275" w:rsidP="00D73275">
      <w:pPr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</w:rPr>
      </w:pPr>
    </w:p>
    <w:p w14:paraId="09E2DA55" w14:textId="77777777" w:rsidR="00D73275" w:rsidRPr="00303111" w:rsidRDefault="00D73275" w:rsidP="00D73275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วัสดุและอุปกรณ์ </w:t>
      </w: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31"/>
        <w:gridCol w:w="1745"/>
        <w:gridCol w:w="1730"/>
        <w:gridCol w:w="1854"/>
        <w:gridCol w:w="1956"/>
      </w:tblGrid>
      <w:tr w:rsidR="00D73275" w:rsidRPr="00303111" w14:paraId="19809CD5" w14:textId="77777777" w:rsidTr="00325CF1">
        <w:tc>
          <w:tcPr>
            <w:tcW w:w="1731" w:type="dxa"/>
            <w:shd w:val="clear" w:color="auto" w:fill="auto"/>
            <w:vAlign w:val="center"/>
          </w:tcPr>
          <w:p w14:paraId="5EDEA919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3DE549E6" wp14:editId="554B45B6">
                  <wp:extent cx="671945" cy="857907"/>
                  <wp:effectExtent l="0" t="0" r="0" b="0"/>
                  <wp:docPr id="486" name="รูปภาพ 1" descr="ลูกโลกจำลอง (อังกฤษ-จีน) – ชำนาญมีเดียซัพพลาย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รูปภาพ 1" descr="ลูกโลกจำลอง (อังกฤษ-จีน) – ชำนาญมีเดียซัพพลาย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91" cy="892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5" w:type="dxa"/>
            <w:shd w:val="clear" w:color="auto" w:fill="auto"/>
            <w:vAlign w:val="center"/>
          </w:tcPr>
          <w:p w14:paraId="1F0A0318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noProof/>
                <w:sz w:val="32"/>
                <w:szCs w:val="32"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559750E2" wp14:editId="43BE37B3">
                  <wp:extent cx="716691" cy="803564"/>
                  <wp:effectExtent l="0" t="0" r="7620" b="0"/>
                  <wp:docPr id="487" name="Picture 487" descr="ปากกาเลเซอร์แสงสีแดง Laser pointer 5mw - NT8 shop : Inspired by LnwShop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ปากกาเลเซอร์แสงสีแดง Laser pointer 5mw - NT8 shop : Inspired by LnwShop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459" cy="812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0" w:type="dxa"/>
            <w:vAlign w:val="center"/>
          </w:tcPr>
          <w:p w14:paraId="5E256F7B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cs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062563B9" wp14:editId="736BAD09">
                  <wp:extent cx="746125" cy="803275"/>
                  <wp:effectExtent l="0" t="0" r="0" b="0"/>
                  <wp:docPr id="488" name="Picture 488" descr="ของเล่นลูกโลกโฟมขนาดเล็ก65มม. ลูกบอลยางยืดหยุ่นสอนเด็กเล็กแบบบีบอัดลูกโลกโฟม  PU อุปกรณ์การเรียนการสอนสำหรับเด็ก | Lazada.co.t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ของเล่นลูกโลกโฟมขนาดเล็ก65มม. ลูกบอลยางยืดหยุ่นสอนเด็กเล็กแบบบีบอัดลูกโลกโฟม  PU อุปกรณ์การเรียนการสอนสำหรับเด็ก | Lazada.co.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782" cy="809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4" w:type="dxa"/>
            <w:vAlign w:val="center"/>
          </w:tcPr>
          <w:p w14:paraId="5D32B1A0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cs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4504EE97" wp14:editId="04DA1867">
                  <wp:extent cx="837806" cy="623166"/>
                  <wp:effectExtent l="0" t="0" r="635" b="5715"/>
                  <wp:docPr id="489" name="Picture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382" r="18607" b="20048"/>
                          <a:stretch/>
                        </pic:blipFill>
                        <pic:spPr bwMode="auto">
                          <a:xfrm>
                            <a:off x="0" y="0"/>
                            <a:ext cx="847069" cy="630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7CD52F32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</w:rPr>
            </w:pPr>
            <w:r w:rsidRPr="00303111">
              <w:rPr>
                <w:rFonts w:ascii="TH Sarabun New" w:hAnsi="TH Sarabun New" w:cs="TH Sarabun New"/>
                <w:noProof/>
                <w:sz w:val="32"/>
                <w:szCs w:val="32"/>
                <w:lang w:eastAsia="en-GB"/>
              </w:rPr>
              <w:drawing>
                <wp:inline distT="0" distB="0" distL="0" distR="0" wp14:anchorId="1FC784D7" wp14:editId="3DE6CAB6">
                  <wp:extent cx="727364" cy="727364"/>
                  <wp:effectExtent l="0" t="0" r="0" b="0"/>
                  <wp:docPr id="490" name="Picture 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070" cy="733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3275" w:rsidRPr="00303111" w14:paraId="119C5C3A" w14:textId="77777777" w:rsidTr="00325CF1">
        <w:tc>
          <w:tcPr>
            <w:tcW w:w="1731" w:type="dxa"/>
            <w:shd w:val="clear" w:color="auto" w:fill="auto"/>
          </w:tcPr>
          <w:p w14:paraId="760D6108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1.ลูกโลกจำลอง</w:t>
            </w:r>
          </w:p>
        </w:tc>
        <w:tc>
          <w:tcPr>
            <w:tcW w:w="1745" w:type="dxa"/>
            <w:shd w:val="clear" w:color="auto" w:fill="auto"/>
          </w:tcPr>
          <w:p w14:paraId="7A505EF2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2.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 เลเซอร์พอยเตอร์</w:t>
            </w:r>
          </w:p>
        </w:tc>
        <w:tc>
          <w:tcPr>
            <w:tcW w:w="1730" w:type="dxa"/>
          </w:tcPr>
          <w:p w14:paraId="7857719B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</w:rPr>
              <w:t>3</w:t>
            </w:r>
            <w:r w:rsidRPr="00303111">
              <w:rPr>
                <w:rFonts w:ascii="TH Sarabun New" w:hAnsi="TH Sarabun New" w:cs="TH Sarabun New"/>
                <w:sz w:val="28"/>
                <w:cs/>
              </w:rPr>
              <w:t xml:space="preserve">. 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ลูกโลกโฟม</w:t>
            </w:r>
          </w:p>
        </w:tc>
        <w:tc>
          <w:tcPr>
            <w:tcW w:w="1854" w:type="dxa"/>
          </w:tcPr>
          <w:p w14:paraId="4DAE45B6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4. 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แถบสติกเกอร์สี</w:t>
            </w:r>
          </w:p>
        </w:tc>
        <w:tc>
          <w:tcPr>
            <w:tcW w:w="1956" w:type="dxa"/>
          </w:tcPr>
          <w:p w14:paraId="31B54171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5. 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ปากกาเคมี</w:t>
            </w:r>
          </w:p>
        </w:tc>
      </w:tr>
      <w:tr w:rsidR="00D73275" w:rsidRPr="00303111" w14:paraId="324FC208" w14:textId="77777777" w:rsidTr="00325CF1">
        <w:tc>
          <w:tcPr>
            <w:tcW w:w="1731" w:type="dxa"/>
            <w:shd w:val="clear" w:color="auto" w:fill="auto"/>
            <w:vAlign w:val="center"/>
          </w:tcPr>
          <w:p w14:paraId="368ADE2F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noProof/>
                <w:sz w:val="6"/>
                <w:szCs w:val="10"/>
              </w:rPr>
            </w:pPr>
          </w:p>
          <w:p w14:paraId="087A84FF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65597BCB" wp14:editId="59FB70CC">
                  <wp:extent cx="637309" cy="721952"/>
                  <wp:effectExtent l="0" t="0" r="0" b="2540"/>
                  <wp:docPr id="491" name="Picture 3" descr="เชือกขาว 60 เส้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เชือกขาว 60 เส้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8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983" cy="731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5" w:type="dxa"/>
            <w:shd w:val="clear" w:color="auto" w:fill="auto"/>
            <w:vAlign w:val="center"/>
          </w:tcPr>
          <w:p w14:paraId="5F4CEEE5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51A50812" wp14:editId="1E23234B">
                  <wp:extent cx="734291" cy="779868"/>
                  <wp:effectExtent l="0" t="0" r="8890" b="1270"/>
                  <wp:docPr id="492" name="Picture 4" descr="SDI กรรไกรเด็กเล็ก รุ่น 0856D (1x1) | Officep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DI กรรไกรเด็กเล็ก รุ่น 0856D (1x1) | Officep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716" cy="79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0" w:type="dxa"/>
            <w:vAlign w:val="center"/>
          </w:tcPr>
          <w:p w14:paraId="2575B33D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303111">
              <w:rPr>
                <w:rFonts w:ascii="TH Sarabun New" w:hAnsi="TH Sarabun New" w:cs="TH Sarabun New"/>
                <w:noProof/>
                <w:sz w:val="32"/>
                <w:szCs w:val="32"/>
                <w:lang w:eastAsia="en-GB"/>
              </w:rPr>
              <w:drawing>
                <wp:inline distT="0" distB="0" distL="0" distR="0" wp14:anchorId="2BF85164" wp14:editId="450DBE46">
                  <wp:extent cx="803564" cy="671600"/>
                  <wp:effectExtent l="0" t="0" r="0" b="0"/>
                  <wp:docPr id="493" name="Picture 4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9270"/>
                          <a:stretch/>
                        </pic:blipFill>
                        <pic:spPr bwMode="auto">
                          <a:xfrm>
                            <a:off x="0" y="0"/>
                            <a:ext cx="821839" cy="686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4" w:type="dxa"/>
            <w:vAlign w:val="center"/>
          </w:tcPr>
          <w:p w14:paraId="2F6A0227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59FB90DE" wp14:editId="3B496EF4">
                  <wp:extent cx="692727" cy="711837"/>
                  <wp:effectExtent l="0" t="0" r="0" b="0"/>
                  <wp:docPr id="494" name="Picture 1" descr="วงเวียน Super compass รุ่น N0.33-OSK วงเวียนอย่างดี แข็งแรง 1กล่อง/24 ชิ้น  สินค้าคุณภาพราคาไม่แพง - solo24957 - ThaiPi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วงเวียน Super compass รุ่น N0.33-OSK วงเวียนอย่างดี แข็งแรง 1กล่อง/24 ชิ้น  สินค้าคุณภาพราคาไม่แพง - solo24957 - ThaiPic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173" t="22339" r="16681" b="204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838" cy="726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10E16797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noProof/>
                <w:cs/>
              </w:rPr>
            </w:pPr>
            <w:r w:rsidRPr="00303111">
              <w:rPr>
                <w:rFonts w:ascii="TH Sarabun New" w:hAnsi="TH Sarabun New" w:cs="TH Sarabun New"/>
                <w:noProof/>
                <w:lang w:eastAsia="en-GB"/>
              </w:rPr>
              <w:drawing>
                <wp:inline distT="0" distB="0" distL="0" distR="0" wp14:anchorId="24FFEDE0" wp14:editId="0B325339">
                  <wp:extent cx="720436" cy="697045"/>
                  <wp:effectExtent l="0" t="0" r="3810" b="8255"/>
                  <wp:docPr id="495" name="Picture 2" descr="ไม้เสียบ เกรด A 12.5 cm ( 5 นิ้ว ) ปลายแหลม - bakerylovely : Inspired by  LnwShop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ไม้เสียบ เกรด A 12.5 cm ( 5 นิ้ว ) ปลายแหลม - bakerylovely : Inspired by  LnwShop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903" cy="710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3275" w:rsidRPr="00303111" w14:paraId="5325CD1B" w14:textId="77777777" w:rsidTr="00325CF1">
        <w:tc>
          <w:tcPr>
            <w:tcW w:w="1731" w:type="dxa"/>
            <w:shd w:val="clear" w:color="auto" w:fill="auto"/>
          </w:tcPr>
          <w:p w14:paraId="38D36CE5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6. 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เชือก</w:t>
            </w:r>
          </w:p>
        </w:tc>
        <w:tc>
          <w:tcPr>
            <w:tcW w:w="1745" w:type="dxa"/>
            <w:shd w:val="clear" w:color="auto" w:fill="auto"/>
          </w:tcPr>
          <w:p w14:paraId="22056BAE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7. </w:t>
            </w:r>
            <w:r w:rsidRPr="00303111">
              <w:rPr>
                <w:rFonts w:ascii="TH Sarabun New" w:hAnsi="TH Sarabun New" w:cs="TH Sarabun New"/>
                <w:sz w:val="28"/>
                <w:cs/>
              </w:rPr>
              <w:t>กรรไกร</w:t>
            </w:r>
          </w:p>
        </w:tc>
        <w:tc>
          <w:tcPr>
            <w:tcW w:w="1730" w:type="dxa"/>
          </w:tcPr>
          <w:p w14:paraId="4500A78F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8. </w:t>
            </w:r>
            <w:r w:rsidRPr="00303111">
              <w:rPr>
                <w:rFonts w:ascii="TH Sarabun New" w:hAnsi="TH Sarabun New" w:cs="TH Sarabun New"/>
                <w:sz w:val="28"/>
                <w:cs/>
              </w:rPr>
              <w:t>กระดาษแข็ง</w:t>
            </w:r>
          </w:p>
        </w:tc>
        <w:tc>
          <w:tcPr>
            <w:tcW w:w="1854" w:type="dxa"/>
          </w:tcPr>
          <w:p w14:paraId="4528FF60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9. 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วงเวียน</w:t>
            </w:r>
          </w:p>
        </w:tc>
        <w:tc>
          <w:tcPr>
            <w:tcW w:w="1956" w:type="dxa"/>
          </w:tcPr>
          <w:p w14:paraId="50D9EB54" w14:textId="77777777" w:rsidR="00D73275" w:rsidRPr="00303111" w:rsidRDefault="00D73275" w:rsidP="00325CF1">
            <w:pPr>
              <w:spacing w:after="0" w:line="240" w:lineRule="auto"/>
              <w:jc w:val="center"/>
              <w:rPr>
                <w:rFonts w:ascii="TH Sarabun New" w:hAnsi="TH Sarabun New" w:cs="TH Sarabun New"/>
                <w:sz w:val="28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10. 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ไม้เสียบลูกชิ้น</w:t>
            </w:r>
          </w:p>
        </w:tc>
      </w:tr>
    </w:tbl>
    <w:p w14:paraId="6C3A6B9C" w14:textId="77777777" w:rsidR="00D73275" w:rsidRPr="00303111" w:rsidRDefault="00D73275" w:rsidP="00D73275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24"/>
          <w:szCs w:val="24"/>
          <w:lang w:val="en-US"/>
        </w:rPr>
      </w:pPr>
    </w:p>
    <w:p w14:paraId="183F219B" w14:textId="77777777" w:rsidR="00D73275" w:rsidRPr="00303111" w:rsidRDefault="00D73275" w:rsidP="00D73275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วิธีดำเนินการ ตอนที่ </w:t>
      </w: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</w:p>
    <w:p w14:paraId="48F8FA5F" w14:textId="77777777" w:rsidR="00D73275" w:rsidRPr="00303111" w:rsidRDefault="00D73275" w:rsidP="00D73275">
      <w:pPr>
        <w:spacing w:after="0" w:line="240" w:lineRule="auto"/>
        <w:ind w:left="270" w:right="26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pacing w:val="-2"/>
          <w:sz w:val="32"/>
          <w:szCs w:val="32"/>
          <w:lang w:val="en-US"/>
        </w:rPr>
        <w:t>1.</w:t>
      </w:r>
      <w:r w:rsidRPr="00303111">
        <w:rPr>
          <w:rFonts w:ascii="TH Sarabun New" w:hAnsi="TH Sarabun New" w:cs="TH Sarabun New"/>
          <w:spacing w:val="-2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นักเรียนตัวแทนกลุ่มมารับวัสดุและอุปกรณ์จากครู</w:t>
      </w:r>
    </w:p>
    <w:p w14:paraId="12A9D7CB" w14:textId="77777777" w:rsidR="00D73275" w:rsidRPr="00303111" w:rsidRDefault="00D73275" w:rsidP="00D73275">
      <w:pPr>
        <w:spacing w:after="0" w:line="240" w:lineRule="auto"/>
        <w:ind w:left="270" w:right="26" w:hanging="270"/>
        <w:jc w:val="thaiDistribute"/>
        <w:rPr>
          <w:rFonts w:ascii="TH Sarabun New" w:hAnsi="TH Sarabun New" w:cs="TH Sarabun New"/>
          <w:spacing w:val="-2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pacing w:val="-2"/>
          <w:sz w:val="32"/>
          <w:szCs w:val="32"/>
          <w:lang w:val="en-US"/>
        </w:rPr>
        <w:t>2.</w:t>
      </w:r>
      <w:r w:rsidRPr="00303111">
        <w:rPr>
          <w:rFonts w:ascii="TH Sarabun New" w:hAnsi="TH Sarabun New" w:cs="TH Sarabun New"/>
          <w:spacing w:val="-2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นักเรียนชมการสาธิตของครูเกี่ยวกับผลที่เกิดจากการโคจรของโลกรอบดวงอาทิตย์ และผลจากการเอียงของแกนหมุนที่กระทำ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กับแนวตั้งฉากกับระนาบทางโคจรของโลกรอบดวงอาทิตย์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สังเกตและอภิปรายร่วมกัน </w:t>
      </w:r>
    </w:p>
    <w:p w14:paraId="18C852F3" w14:textId="77777777" w:rsidR="00D73275" w:rsidRPr="00303111" w:rsidRDefault="00D73275" w:rsidP="00D73275">
      <w:pPr>
        <w:pStyle w:val="ListParagraph"/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3.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นักเรียนสร้างแบบจำลองเส้นทางปรากฏของดวงอาทิตย์ตามครูสาธิต จำนวน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เส้น บนลูกโลกโฟม ด้วยการติดสติกเกอร์สีหรือเขียนด้วยปากกาเคมี จากนั้นวาดภาพแบบจำลองในใบกิจกรรม</w:t>
      </w:r>
    </w:p>
    <w:p w14:paraId="582303B3" w14:textId="77777777" w:rsidR="00D73275" w:rsidRPr="00303111" w:rsidRDefault="00D73275" w:rsidP="00D73275">
      <w:pPr>
        <w:spacing w:after="0" w:line="240" w:lineRule="auto"/>
        <w:ind w:left="270" w:right="26" w:hanging="27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4.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นักเรียนตัดกระดาษแข็งเพื่อสร้างระนาบขอบฟ้า โดยตัดเป็นช่องวงกลมที่มีเส้นผ่าศูนย์กลางเท่ากับ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  <w:t>ของลูกโลกโฟมเพื่อให้ลูกโลกโฟมสามารถหมุนได้ และกำหนดทิศของระนาบขอบฟ้าตามตัวอย่างของครู</w:t>
      </w:r>
    </w:p>
    <w:p w14:paraId="5251D88C" w14:textId="77777777" w:rsidR="00D73275" w:rsidRPr="00303111" w:rsidRDefault="00D73275" w:rsidP="00D73275">
      <w:p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lastRenderedPageBreak/>
        <w:t>5.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นักเรียนใช้ไม้เสียบลูกชิ้นเสียบที่กึ่งกลางของลูกโลกโฟมตามแนวขั้วโลกเหนือ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ขั้วโลกใต้ เพื่อเป็นแกนหมุนของโลก แล้ววางลงในระนาบขอบฟ้าที่สร้างขึ้นโดยให้ขั้วโลกเหนือตรงกับทิศเหนือ ขั้วโลกใต้ตรงกับทิศใต้ เส้นศูนย์สูตรตรงกับทิศตะวันออกและทิศตะวันตก</w:t>
      </w:r>
    </w:p>
    <w:p w14:paraId="28ED49A1" w14:textId="77777777" w:rsidR="00D73275" w:rsidRPr="00303111" w:rsidRDefault="00D73275" w:rsidP="00D73275">
      <w:p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6.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นักเรียนสังเกตแนวการขึ้นตกของดวงอาทิตย์ในแบบจำลอง ตอบคำถามของครูและอภิปรายร่วมกัน</w:t>
      </w:r>
    </w:p>
    <w:p w14:paraId="322E6601" w14:textId="77777777" w:rsidR="00D73275" w:rsidRPr="00303111" w:rsidRDefault="00D73275" w:rsidP="00D73275">
      <w:pPr>
        <w:spacing w:after="0" w:line="240" w:lineRule="auto"/>
        <w:ind w:left="270" w:right="26" w:hanging="270"/>
        <w:rPr>
          <w:rFonts w:ascii="TH Sarabun New" w:hAnsi="TH Sarabun New" w:cs="TH Sarabun New"/>
          <w:sz w:val="16"/>
          <w:szCs w:val="16"/>
          <w:lang w:val="en-US"/>
        </w:rPr>
      </w:pPr>
      <w:r w:rsidRPr="00303111">
        <w:rPr>
          <w:rFonts w:ascii="TH Sarabun New" w:hAnsi="TH Sarabun New" w:cs="TH Sarabun New"/>
          <w:sz w:val="16"/>
          <w:szCs w:val="16"/>
          <w:cs/>
          <w:lang w:val="en-US"/>
        </w:rPr>
        <w:t xml:space="preserve"> </w:t>
      </w:r>
    </w:p>
    <w:p w14:paraId="390BF6E6" w14:textId="77777777" w:rsidR="00D73275" w:rsidRPr="00303111" w:rsidRDefault="00D73275" w:rsidP="00D73275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วิธีดำเนินการ ตอนที่ </w:t>
      </w: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</w:p>
    <w:p w14:paraId="1B0BBAC9" w14:textId="77777777" w:rsidR="00D73275" w:rsidRPr="00303111" w:rsidRDefault="00D73275" w:rsidP="00D73275">
      <w:p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7.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นักเรียนแต่ละกลุ่มได้รับมอบหมายให้จำลองและศึกษาเส้นทางปรากฏของดวงอาทิตย์ของผู้สังเกตที่อยู่ที่ละติจูดแตกต่างกัน คือ 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15°N, 30°N, 60°N, 15°S, 30°S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60°S</w:t>
      </w:r>
    </w:p>
    <w:p w14:paraId="2C0973B5" w14:textId="6B0F9E3E" w:rsidR="00D73275" w:rsidRPr="00303111" w:rsidRDefault="00D73275" w:rsidP="00D73275">
      <w:p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8.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จัดลูกโลกและระนาบขอบฟ้าเพื่อจำลองสถานการณ์ สังเกตและวาดภาพแบบจำลองลงในใบกิจกรรม จากนั้นใช้เชือกวัดความยาวของเส้นสีที่แสดงเส้นทางปรากฏของดวงอาทิตย์ ซึ่งความยาวของเส้นสีใช้เปรียบเทียบเป็นความยาวนานของกลางวันกลางคืน บันทึกผลในใบกิจกรรม</w:t>
      </w:r>
    </w:p>
    <w:p w14:paraId="01A8B38F" w14:textId="77777777" w:rsidR="00D73275" w:rsidRPr="00303111" w:rsidRDefault="00D73275" w:rsidP="00D73275">
      <w:pPr>
        <w:spacing w:after="0" w:line="240" w:lineRule="auto"/>
        <w:ind w:left="270" w:right="26" w:hanging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9.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สรุปผลการสังเกต นำเสนอผลการทำกิจกรรม อภิปรายและสรุปกิจกรรมร่วมกัน</w:t>
      </w:r>
    </w:p>
    <w:p w14:paraId="3FFD2F65" w14:textId="77777777" w:rsidR="00D73275" w:rsidRPr="00303111" w:rsidRDefault="00D73275" w:rsidP="00D73275">
      <w:pPr>
        <w:tabs>
          <w:tab w:val="left" w:pos="720"/>
          <w:tab w:val="left" w:pos="3969"/>
        </w:tabs>
        <w:spacing w:after="0" w:line="240" w:lineRule="auto"/>
        <w:ind w:right="26"/>
        <w:rPr>
          <w:rFonts w:ascii="TH Sarabun New" w:hAnsi="TH Sarabun New" w:cs="TH Sarabun New"/>
          <w:sz w:val="16"/>
          <w:szCs w:val="16"/>
          <w:lang w:val="en-US"/>
        </w:rPr>
      </w:pPr>
    </w:p>
    <w:p w14:paraId="6F10033E" w14:textId="77777777" w:rsidR="00D73275" w:rsidRPr="00303111" w:rsidRDefault="00D73275" w:rsidP="00D73275">
      <w:pPr>
        <w:spacing w:after="0" w:line="240" w:lineRule="auto"/>
        <w:ind w:left="274" w:right="29" w:hanging="270"/>
        <w:rPr>
          <w:rFonts w:ascii="TH Sarabun New" w:hAnsi="TH Sarabun New" w:cs="TH Sarabun New"/>
          <w:i/>
          <w:i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บันทึกแบบจำลอง</w:t>
      </w:r>
      <w:r w:rsidRPr="00303111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</w:p>
    <w:p w14:paraId="545946C0" w14:textId="6ED2B6D9" w:rsidR="00D73275" w:rsidRPr="00303111" w:rsidRDefault="00233D4B" w:rsidP="00D73275">
      <w:pPr>
        <w:spacing w:after="0" w:line="240" w:lineRule="auto"/>
        <w:ind w:left="360" w:right="29" w:hanging="360"/>
        <w:rPr>
          <w:rFonts w:ascii="TH Sarabun New" w:hAnsi="TH Sarabun New" w:cs="TH Sarabun New"/>
          <w:b/>
          <w:bCs/>
          <w:sz w:val="32"/>
          <w:szCs w:val="32"/>
          <w:u w:val="single"/>
          <w:lang w:val="en-US"/>
        </w:rPr>
      </w:pPr>
      <w:r w:rsidRPr="0030311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969536" behindDoc="0" locked="0" layoutInCell="1" allowOverlap="1" wp14:anchorId="3904B162" wp14:editId="0BC63E8C">
                <wp:simplePos x="0" y="0"/>
                <wp:positionH relativeFrom="column">
                  <wp:posOffset>152400</wp:posOffset>
                </wp:positionH>
                <wp:positionV relativeFrom="paragraph">
                  <wp:posOffset>508750</wp:posOffset>
                </wp:positionV>
                <wp:extent cx="4294909" cy="290946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4909" cy="29094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38BEB0" w14:textId="77777777" w:rsidR="00233D4B" w:rsidRPr="00233D4B" w:rsidRDefault="00233D4B" w:rsidP="00233D4B">
                            <w:pPr>
                              <w:spacing w:after="0" w:line="240" w:lineRule="auto"/>
                              <w:rPr>
                                <w:sz w:val="20"/>
                                <w:szCs w:val="24"/>
                              </w:rPr>
                            </w:pPr>
                            <w:r w:rsidRPr="00233D4B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(</w:t>
                            </w:r>
                            <w:r w:rsidRPr="00233D4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สมรรถนะ</w:t>
                            </w:r>
                            <w:r w:rsidRPr="00233D4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:</w:t>
                            </w:r>
                            <w:r w:rsidRPr="00233D4B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233D4B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อธิบายปรากฏการณ์ฯ และ ออกแบบและประเมินกระบวนการสืบเสาะฯ)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04B162" id="_x0000_s1121" type="#_x0000_t202" style="position:absolute;left:0;text-align:left;margin-left:12pt;margin-top:40.05pt;width:338.2pt;height:22.9pt;z-index:251969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" filled="f" stroked="f">
                <v:textbox>
                  <w:txbxContent>
                    <w:p w14:paraId="2738BEB0" w14:textId="77777777" w:rsidR="00233D4B" w:rsidRPr="00233D4B" w:rsidRDefault="00233D4B" w:rsidP="00233D4B">
                      <w:pPr>
                        <w:spacing w:after="0" w:line="240" w:lineRule="auto"/>
                        <w:rPr>
                          <w:sz w:val="20"/>
                          <w:szCs w:val="24"/>
                        </w:rPr>
                      </w:pPr>
                      <w:r w:rsidRPr="00233D4B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  <w:lang w:val="en-US"/>
                        </w:rPr>
                        <w:t>(</w:t>
                      </w:r>
                      <w:r w:rsidRPr="00233D4B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8"/>
                          <w:cs/>
                          <w:lang w:val="en-US"/>
                        </w:rPr>
                        <w:t>สมรรถนะ</w:t>
                      </w:r>
                      <w:r w:rsidRPr="00233D4B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8"/>
                          <w:cs/>
                          <w:lang w:val="en-US"/>
                        </w:rPr>
                        <w:t>:</w:t>
                      </w:r>
                      <w:r w:rsidRPr="00233D4B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  <w:lang w:val="en-US"/>
                        </w:rPr>
                        <w:t xml:space="preserve"> </w:t>
                      </w:r>
                      <w:r w:rsidRPr="00233D4B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  <w:lang w:val="en-US"/>
                        </w:rPr>
                        <w:t>อธิบายปรากฏการณ์ฯ และ ออกแบบและประเมินกระบวนการสืบเสาะฯ)</w:t>
                      </w:r>
                    </w:p>
                  </w:txbxContent>
                </v:textbox>
              </v:shape>
            </w:pict>
          </mc:Fallback>
        </mc:AlternateContent>
      </w:r>
      <w:r w:rsidR="00D73275" w:rsidRPr="00303111">
        <w:rPr>
          <w:rFonts w:ascii="TH Sarabun New" w:hAnsi="TH Sarabun New" w:cs="TH Sarabun New"/>
          <w:sz w:val="32"/>
          <w:szCs w:val="32"/>
          <w:lang w:val="en-US"/>
        </w:rPr>
        <w:t>1.</w:t>
      </w:r>
      <w:r w:rsidR="00D73275"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D73275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ให้นักเรียนวาดแบบจำลองเส้นทางปรากฏของดวงอาทิตย์สำหรับผู้สังเกตที่อยู่บริเวณเส้นศูนย์สูตร </w:t>
      </w:r>
      <w:r w:rsidR="00D73275"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  <w:t xml:space="preserve">พร้อมทั้งเขียนอธิบายเส้นทางทั้ง </w:t>
      </w:r>
      <w:r w:rsidR="00D73275" w:rsidRPr="00303111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D73275" w:rsidRPr="00303111">
        <w:rPr>
          <w:rFonts w:ascii="TH Sarabun New" w:hAnsi="TH Sarabun New" w:cs="TH Sarabun New"/>
          <w:sz w:val="32"/>
          <w:szCs w:val="32"/>
          <w:cs/>
          <w:lang w:val="en-US"/>
        </w:rPr>
        <w:t>เส้น</w:t>
      </w:r>
      <w:r w:rsidR="00D73275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</w:p>
    <w:p w14:paraId="5E1DE20D" w14:textId="60FD95AC" w:rsidR="00233D4B" w:rsidRPr="00303111" w:rsidRDefault="00233D4B" w:rsidP="00D73275">
      <w:pPr>
        <w:spacing w:after="0" w:line="240" w:lineRule="auto"/>
        <w:ind w:left="360" w:right="29" w:hanging="360"/>
        <w:rPr>
          <w:rFonts w:ascii="TH Sarabun New" w:hAnsi="TH Sarabun New" w:cs="TH Sarabun New"/>
          <w:b/>
          <w:bCs/>
          <w:sz w:val="32"/>
          <w:szCs w:val="32"/>
          <w:u w:val="single"/>
          <w:lang w:val="en-US"/>
        </w:rPr>
      </w:pPr>
      <w:r w:rsidRPr="0030311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25E8B0CB" wp14:editId="7BAEFF1B">
                <wp:simplePos x="0" y="0"/>
                <wp:positionH relativeFrom="column">
                  <wp:posOffset>117475</wp:posOffset>
                </wp:positionH>
                <wp:positionV relativeFrom="paragraph">
                  <wp:posOffset>8890</wp:posOffset>
                </wp:positionV>
                <wp:extent cx="5568950" cy="2286000"/>
                <wp:effectExtent l="0" t="0" r="12700" b="19050"/>
                <wp:wrapNone/>
                <wp:docPr id="537" name="Rectangle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8950" cy="22860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F49065" id="Rectangle 537" o:spid="_x0000_s1026" style="position:absolute;margin-left:9.25pt;margin-top:.7pt;width:438.5pt;height:180pt;z-index:251961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" filled="f" strokecolor="black [3213]"/>
            </w:pict>
          </mc:Fallback>
        </mc:AlternateContent>
      </w:r>
    </w:p>
    <w:p w14:paraId="1989C7A4" w14:textId="2E74D9EB" w:rsidR="00233D4B" w:rsidRPr="00303111" w:rsidRDefault="005359C6" w:rsidP="00D73275">
      <w:pPr>
        <w:spacing w:after="0" w:line="240" w:lineRule="auto"/>
        <w:ind w:left="360" w:right="29" w:hanging="360"/>
        <w:rPr>
          <w:rFonts w:ascii="TH Sarabun New" w:hAnsi="TH Sarabun New" w:cs="TH Sarabun New"/>
          <w:b/>
          <w:bCs/>
          <w:sz w:val="32"/>
          <w:szCs w:val="32"/>
          <w:u w:val="single"/>
          <w:lang w:val="en-US"/>
        </w:rPr>
      </w:pPr>
      <w:r w:rsidRPr="00303111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470AE265" wp14:editId="7033E7F5">
                <wp:simplePos x="0" y="0"/>
                <wp:positionH relativeFrom="column">
                  <wp:posOffset>2660650</wp:posOffset>
                </wp:positionH>
                <wp:positionV relativeFrom="paragraph">
                  <wp:posOffset>104775</wp:posOffset>
                </wp:positionV>
                <wp:extent cx="2914015" cy="1746250"/>
                <wp:effectExtent l="0" t="0" r="0" b="6350"/>
                <wp:wrapNone/>
                <wp:docPr id="53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14015" cy="174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4D3345" w14:textId="583759C2" w:rsidR="00233D4B" w:rsidRPr="00233D4B" w:rsidRDefault="005359C6" w:rsidP="005359C6">
                            <w:pPr>
                              <w:spacing w:after="0" w:line="276" w:lineRule="auto"/>
                              <w:ind w:left="1980" w:hanging="1980"/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 xml:space="preserve">เส้นที่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 xml:space="preserve">………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(</w:t>
                            </w:r>
                            <w:r w:rsidR="00233D4B" w:rsidRPr="00233D4B"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สี</w:t>
                            </w:r>
                            <w:r w:rsidR="00233D4B" w:rsidRPr="00233D4B"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>……..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)</w:t>
                            </w:r>
                            <w:r w:rsidR="00233D4B" w:rsidRPr="00233D4B"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="00233D4B" w:rsidRPr="00233D4B"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แทน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ab/>
                            </w:r>
                            <w:r w:rsidR="00233D4B" w:rsidRPr="00233D4B"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เส้น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ทางปรากฏของดวงอาทิตย์เมื่อโลกอยู่ที่ตำแหน่งที่</w:t>
                            </w:r>
                            <w:r w:rsidR="00233D4B" w:rsidRPr="00233D4B"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>………</w:t>
                            </w:r>
                          </w:p>
                          <w:p w14:paraId="47804CA2" w14:textId="77777777" w:rsidR="005359C6" w:rsidRPr="00233D4B" w:rsidRDefault="005359C6" w:rsidP="005359C6">
                            <w:pPr>
                              <w:spacing w:after="0" w:line="276" w:lineRule="auto"/>
                              <w:ind w:left="1980" w:hanging="1980"/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 xml:space="preserve">เส้นที่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 xml:space="preserve">………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(</w:t>
                            </w:r>
                            <w:r w:rsidRPr="00233D4B"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สี</w:t>
                            </w:r>
                            <w:r w:rsidRPr="00233D4B"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>……..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)</w:t>
                            </w:r>
                            <w:r w:rsidRPr="00233D4B"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33D4B"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แทน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ab/>
                            </w:r>
                            <w:r w:rsidRPr="00233D4B"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เส้น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ทางปรากฏของดวงอาทิตย์เมื่อโลกอยู่ที่ตำแหน่งที่</w:t>
                            </w:r>
                            <w:r w:rsidRPr="00233D4B"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>………</w:t>
                            </w:r>
                          </w:p>
                          <w:p w14:paraId="2008C768" w14:textId="77777777" w:rsidR="005359C6" w:rsidRPr="00233D4B" w:rsidRDefault="005359C6" w:rsidP="005359C6">
                            <w:pPr>
                              <w:spacing w:after="0" w:line="276" w:lineRule="auto"/>
                              <w:ind w:left="1980" w:hanging="1980"/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 xml:space="preserve">เส้นที่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 xml:space="preserve">………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(</w:t>
                            </w:r>
                            <w:r w:rsidRPr="00233D4B"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สี</w:t>
                            </w:r>
                            <w:r w:rsidRPr="00233D4B"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>……..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)</w:t>
                            </w:r>
                            <w:r w:rsidRPr="00233D4B"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233D4B"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แทน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ab/>
                            </w:r>
                            <w:r w:rsidRPr="00233D4B"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เส้น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ทางปรากฏของดวงอาทิตย์เมื่อโลกอยู่ที่ตำแหน่งที่</w:t>
                            </w:r>
                            <w:r w:rsidRPr="00233D4B"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>………</w:t>
                            </w:r>
                          </w:p>
                          <w:p w14:paraId="02B731F3" w14:textId="77777777" w:rsidR="00233D4B" w:rsidRPr="005359C6" w:rsidRDefault="00233D4B" w:rsidP="00233D4B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cs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0AE265" id="กล่องข้อความ 2" o:spid="_x0000_s1122" type="#_x0000_t202" style="position:absolute;left:0;text-align:left;margin-left:209.5pt;margin-top:8.25pt;width:229.45pt;height:137.5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" filled="f" stroked="f">
                <v:textbox>
                  <w:txbxContent>
                    <w:p w14:paraId="5F4D3345" w14:textId="583759C2" w:rsidR="00233D4B" w:rsidRPr="00233D4B" w:rsidRDefault="005359C6" w:rsidP="005359C6">
                      <w:pPr>
                        <w:spacing w:after="0" w:line="276" w:lineRule="auto"/>
                        <w:ind w:left="1980" w:hanging="1980"/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 xml:space="preserve">เส้นที่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  <w:t xml:space="preserve">………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(</w:t>
                      </w:r>
                      <w:r w:rsidR="00233D4B" w:rsidRPr="00233D4B"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สี</w:t>
                      </w:r>
                      <w:r w:rsidR="00233D4B" w:rsidRPr="00233D4B"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  <w:t>……..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)</w:t>
                      </w:r>
                      <w:r w:rsidR="00233D4B" w:rsidRPr="00233D4B"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  <w:t xml:space="preserve"> </w:t>
                      </w:r>
                      <w:r w:rsidR="00233D4B" w:rsidRPr="00233D4B"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แทน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28"/>
                          <w:cs/>
                          <w:lang w:val="en-US"/>
                        </w:rPr>
                        <w:tab/>
                      </w:r>
                      <w:r w:rsidR="00233D4B" w:rsidRPr="00233D4B"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เส้น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ทางปรากฏของดวงอาทิตย์เมื่อโลกอยู่ที่ตำแหน่งที่</w:t>
                      </w:r>
                      <w:r w:rsidR="00233D4B" w:rsidRPr="00233D4B"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  <w:t>………</w:t>
                      </w:r>
                    </w:p>
                    <w:p w14:paraId="47804CA2" w14:textId="77777777" w:rsidR="005359C6" w:rsidRPr="00233D4B" w:rsidRDefault="005359C6" w:rsidP="005359C6">
                      <w:pPr>
                        <w:spacing w:after="0" w:line="276" w:lineRule="auto"/>
                        <w:ind w:left="1980" w:hanging="1980"/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 xml:space="preserve">เส้นที่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  <w:t xml:space="preserve">………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(</w:t>
                      </w:r>
                      <w:r w:rsidRPr="00233D4B"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สี</w:t>
                      </w:r>
                      <w:r w:rsidRPr="00233D4B"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  <w:t>……..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)</w:t>
                      </w:r>
                      <w:r w:rsidRPr="00233D4B"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  <w:t xml:space="preserve"> </w:t>
                      </w:r>
                      <w:r w:rsidRPr="00233D4B"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แทน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28"/>
                          <w:cs/>
                          <w:lang w:val="en-US"/>
                        </w:rPr>
                        <w:tab/>
                      </w:r>
                      <w:r w:rsidRPr="00233D4B"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เส้น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ทางปรากฏของดวงอาทิตย์เมื่อโลกอยู่ที่ตำแหน่งที่</w:t>
                      </w:r>
                      <w:r w:rsidRPr="00233D4B"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  <w:t>………</w:t>
                      </w:r>
                    </w:p>
                    <w:p w14:paraId="2008C768" w14:textId="77777777" w:rsidR="005359C6" w:rsidRPr="00233D4B" w:rsidRDefault="005359C6" w:rsidP="005359C6">
                      <w:pPr>
                        <w:spacing w:after="0" w:line="276" w:lineRule="auto"/>
                        <w:ind w:left="1980" w:hanging="1980"/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 xml:space="preserve">เส้นที่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  <w:t xml:space="preserve">………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(</w:t>
                      </w:r>
                      <w:r w:rsidRPr="00233D4B"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สี</w:t>
                      </w:r>
                      <w:r w:rsidRPr="00233D4B"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  <w:t>……..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)</w:t>
                      </w:r>
                      <w:r w:rsidRPr="00233D4B"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  <w:t xml:space="preserve"> </w:t>
                      </w:r>
                      <w:r w:rsidRPr="00233D4B"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แทน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28"/>
                          <w:cs/>
                          <w:lang w:val="en-US"/>
                        </w:rPr>
                        <w:tab/>
                      </w:r>
                      <w:r w:rsidRPr="00233D4B"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เส้น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28"/>
                          <w:cs/>
                          <w:lang w:val="en-US"/>
                        </w:rPr>
                        <w:t>ทางปรากฏของดวงอาทิตย์เมื่อโลกอยู่ที่ตำแหน่งที่</w:t>
                      </w:r>
                      <w:r w:rsidRPr="00233D4B">
                        <w:rPr>
                          <w:rFonts w:ascii="TH Sarabun New" w:hAnsi="TH Sarabun New" w:cs="TH Sarabun New"/>
                          <w:color w:val="FF0000"/>
                          <w:sz w:val="28"/>
                          <w:lang w:val="en-US"/>
                        </w:rPr>
                        <w:t>………</w:t>
                      </w:r>
                    </w:p>
                    <w:p w14:paraId="02B731F3" w14:textId="77777777" w:rsidR="00233D4B" w:rsidRPr="005359C6" w:rsidRDefault="00233D4B" w:rsidP="00233D4B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28"/>
                          <w:cs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33D4B" w:rsidRPr="00303111">
        <w:rPr>
          <w:rFonts w:ascii="TH Sarabun New" w:hAnsi="TH Sarabun New" w:cs="TH Sarabun New"/>
          <w:b/>
          <w:bCs/>
          <w:noProof/>
          <w:sz w:val="32"/>
          <w:szCs w:val="32"/>
          <w:u w:val="single"/>
          <w:lang w:eastAsia="en-GB"/>
        </w:rPr>
        <mc:AlternateContent>
          <mc:Choice Requires="wpg">
            <w:drawing>
              <wp:anchor distT="0" distB="0" distL="114300" distR="114300" simplePos="0" relativeHeight="251967488" behindDoc="0" locked="0" layoutInCell="1" allowOverlap="1" wp14:anchorId="093E74D2" wp14:editId="0CCE68C4">
                <wp:simplePos x="0" y="0"/>
                <wp:positionH relativeFrom="column">
                  <wp:posOffset>366568</wp:posOffset>
                </wp:positionH>
                <wp:positionV relativeFrom="paragraph">
                  <wp:posOffset>105410</wp:posOffset>
                </wp:positionV>
                <wp:extent cx="2673927" cy="1759527"/>
                <wp:effectExtent l="0" t="0" r="0" b="0"/>
                <wp:wrapNone/>
                <wp:docPr id="541" name="Group 5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3927" cy="1759527"/>
                          <a:chOff x="0" y="0"/>
                          <a:chExt cx="2673927" cy="1759527"/>
                        </a:xfrm>
                      </wpg:grpSpPr>
                      <wpg:grpSp>
                        <wpg:cNvPr id="522" name="Group 522"/>
                        <wpg:cNvGrpSpPr/>
                        <wpg:grpSpPr>
                          <a:xfrm>
                            <a:off x="0" y="0"/>
                            <a:ext cx="1986280" cy="1266825"/>
                            <a:chOff x="0" y="0"/>
                            <a:chExt cx="1986622" cy="1266825"/>
                          </a:xfrm>
                        </wpg:grpSpPr>
                        <wps:wsp>
                          <wps:cNvPr id="523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351693"/>
                              <a:ext cx="245745" cy="3276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55DF640" w14:textId="77777777" w:rsidR="00233D4B" w:rsidRPr="00233D4B" w:rsidRDefault="00233D4B" w:rsidP="00233D4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FF0000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233D4B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FF0000"/>
                                    <w:sz w:val="36"/>
                                    <w:szCs w:val="36"/>
                                    <w:lang w:val="en-US"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4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40877" y="351693"/>
                              <a:ext cx="245745" cy="3276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0BC97B9" w14:textId="77777777" w:rsidR="00233D4B" w:rsidRPr="00233D4B" w:rsidRDefault="00233D4B" w:rsidP="00233D4B">
                                <w:pP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FF0000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 w:rsidRPr="00233D4B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color w:val="FF0000"/>
                                    <w:sz w:val="36"/>
                                    <w:szCs w:val="36"/>
                                    <w:lang w:val="en-US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25" name="Group 525"/>
                          <wpg:cNvGrpSpPr/>
                          <wpg:grpSpPr>
                            <a:xfrm>
                              <a:off x="82062" y="0"/>
                              <a:ext cx="1856105" cy="1266825"/>
                              <a:chOff x="0" y="0"/>
                              <a:chExt cx="1856510" cy="1266825"/>
                            </a:xfrm>
                          </wpg:grpSpPr>
                          <wpg:grpSp>
                            <wpg:cNvPr id="526" name="Group 526"/>
                            <wpg:cNvGrpSpPr/>
                            <wpg:grpSpPr>
                              <a:xfrm rot="5400000">
                                <a:off x="297873" y="3493"/>
                                <a:ext cx="1266825" cy="1259840"/>
                                <a:chOff x="-7322" y="0"/>
                                <a:chExt cx="1267085" cy="1259840"/>
                              </a:xfrm>
                            </wpg:grpSpPr>
                            <wps:wsp>
                              <wps:cNvPr id="527" name="Oval 35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259763" cy="125984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28" name="AutoShape 357"/>
                              <wps:cNvCnPr>
                                <a:cxnSpLocks noChangeShapeType="1"/>
                              </wps:cNvCnPr>
                              <wps:spPr bwMode="auto">
                                <a:xfrm rot="16200000">
                                  <a:off x="637197" y="-151982"/>
                                  <a:ext cx="0" cy="122113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00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29" name="AutoShape 358"/>
                              <wps:cNvCnPr>
                                <a:cxnSpLocks noChangeShapeType="1"/>
                              </wps:cNvCnPr>
                              <wps:spPr bwMode="auto">
                                <a:xfrm rot="16200000">
                                  <a:off x="637197" y="198478"/>
                                  <a:ext cx="0" cy="122113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92D05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0" name="AutoShape 359"/>
                              <wps:cNvCnPr>
                                <a:cxnSpLocks noChangeShapeType="1"/>
                              </wps:cNvCnPr>
                              <wps:spPr bwMode="auto">
                                <a:xfrm rot="16200000" flipH="1">
                                  <a:off x="621962" y="-3136"/>
                                  <a:ext cx="635" cy="125920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531" name="Straight Connector 531"/>
                            <wps:cNvCnPr/>
                            <wps:spPr>
                              <a:xfrm>
                                <a:off x="0" y="640802"/>
                                <a:ext cx="1856510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538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492636" y="1399309"/>
                            <a:ext cx="1149927" cy="360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403DB3" w14:textId="2F30B598" w:rsidR="00233D4B" w:rsidRPr="00233D4B" w:rsidRDefault="00233D4B" w:rsidP="00233D4B">
                              <w:pPr>
                                <w:spacing w:after="0" w:line="276" w:lineRule="auto"/>
                                <w:rPr>
                                  <w:rFonts w:ascii="TH Sarabun New" w:hAnsi="TH Sarabun New" w:cs="TH Sarabun New"/>
                                  <w:color w:val="FF0000"/>
                                  <w:sz w:val="28"/>
                                  <w:cs/>
                                  <w:lang w:val="en-US"/>
                                </w:rPr>
                              </w:pPr>
                              <w:r w:rsidRPr="00233D4B">
                                <w:rPr>
                                  <w:rFonts w:ascii="TH Sarabun New" w:hAnsi="TH Sarabun New" w:cs="TH Sarabun New" w:hint="cs"/>
                                  <w:color w:val="FF0000"/>
                                  <w:sz w:val="28"/>
                                  <w:cs/>
                                  <w:lang w:val="en-US"/>
                                </w:rPr>
                                <w:t>มุมมองจากด้านข้าง</w:t>
                              </w:r>
                            </w:p>
                            <w:p w14:paraId="048BDF8A" w14:textId="77777777" w:rsidR="00233D4B" w:rsidRPr="00233D4B" w:rsidRDefault="00233D4B" w:rsidP="00233D4B">
                              <w:pPr>
                                <w:spacing w:after="0" w:line="276" w:lineRule="auto"/>
                                <w:rPr>
                                  <w:rFonts w:ascii="TH Sarabun New" w:hAnsi="TH Sarabun New" w:cs="TH Sarabun New"/>
                                  <w:color w:val="FF0000"/>
                                  <w:sz w:val="28"/>
                                  <w:cs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9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4000" y="872837"/>
                            <a:ext cx="1149927" cy="360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480EEF" w14:textId="5037A09D" w:rsidR="00233D4B" w:rsidRPr="00233D4B" w:rsidRDefault="00233D4B" w:rsidP="00233D4B">
                              <w:pPr>
                                <w:spacing w:after="0" w:line="276" w:lineRule="auto"/>
                                <w:rPr>
                                  <w:rFonts w:ascii="TH Sarabun New" w:hAnsi="TH Sarabun New" w:cs="TH Sarabun New"/>
                                  <w:color w:val="FF0000"/>
                                  <w:sz w:val="28"/>
                                  <w:cs/>
                                  <w:lang w:val="en-US"/>
                                </w:rPr>
                              </w:pPr>
                              <w:r w:rsidRPr="00233D4B">
                                <w:rPr>
                                  <w:rFonts w:ascii="TH Sarabun New" w:hAnsi="TH Sarabun New" w:cs="TH Sarabun New" w:hint="cs"/>
                                  <w:color w:val="FF0000"/>
                                  <w:sz w:val="28"/>
                                  <w:cs/>
                                  <w:lang w:val="en-US"/>
                                </w:rPr>
                                <w:t>ระนาบขอบฟ้า</w:t>
                              </w:r>
                            </w:p>
                            <w:p w14:paraId="2371D45F" w14:textId="77777777" w:rsidR="00233D4B" w:rsidRPr="00233D4B" w:rsidRDefault="00233D4B" w:rsidP="00233D4B">
                              <w:pPr>
                                <w:spacing w:after="0" w:line="276" w:lineRule="auto"/>
                                <w:rPr>
                                  <w:rFonts w:ascii="TH Sarabun New" w:hAnsi="TH Sarabun New" w:cs="TH Sarabun New"/>
                                  <w:color w:val="FF0000"/>
                                  <w:sz w:val="28"/>
                                  <w:cs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0" name="Straight Connector 540"/>
                        <wps:cNvCnPr/>
                        <wps:spPr>
                          <a:xfrm>
                            <a:off x="1738746" y="658091"/>
                            <a:ext cx="129787" cy="29438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3E74D2" id="Group 541" o:spid="_x0000_s1123" style="position:absolute;left:0;text-align:left;margin-left:28.85pt;margin-top:8.3pt;width:210.55pt;height:138.55pt;z-index:251967488;mso-position-horizontal-relative:text;mso-position-vertical-relative:text" coordsize="26739,17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">
                <v:group id="Group 522" o:spid="_x0000_s1124" style="position:absolute;width:19862;height:12668" coordsize="19866,12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FHJ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4ySB95lwBOT8BQAA//8DAFBLAQItABQABgAIAAAAIQDb4fbL7gAAAIUBAAATAAAAAAAAAAAA&#10;AAAAAAAAAABbQ29udGVudF9UeXBlc10ueG1sUEsBAi0AFAAGAAgAAAAhAFr0LFu/AAAAFQEAAAsA&#10;AAAAAAAAAAAAAAAAHwEAAF9yZWxzLy5yZWxzUEsBAi0AFAAGAAgAAAAhAIRgUcnEAAAA3AAAAA8A&#10;AAAAAAAAAAAAAAAABwIAAGRycy9kb3ducmV2LnhtbFBLBQYAAAAAAwADALcAAAD4AgAAAAA=&#10;">
                  <v:shape id="_x0000_s1125" type="#_x0000_t202" style="position:absolute;top:3516;width:2457;height:3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HHu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6foPHmXgE5PIOAAD//wMAUEsBAi0AFAAGAAgAAAAhANvh9svuAAAAhQEAABMAAAAAAAAAAAAA&#10;AAAAAAAAAFtDb250ZW50X1R5cGVzXS54bWxQSwECLQAUAAYACAAAACEAWvQsW78AAAAVAQAACwAA&#10;AAAAAAAAAAAAAAAfAQAAX3JlbHMvLnJlbHNQSwECLQAUAAYACAAAACEATLhx7sMAAADcAAAADwAA&#10;AAAAAAAAAAAAAAAHAgAAZHJzL2Rvd25yZXYueG1sUEsFBgAAAAADAAMAtwAAAPcCAAAAAA==&#10;" filled="f" stroked="f">
                    <v:textbox>
                      <w:txbxContent>
                        <w:p w14:paraId="055DF640" w14:textId="77777777" w:rsidR="00233D4B" w:rsidRPr="00233D4B" w:rsidRDefault="00233D4B" w:rsidP="00233D4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color w:val="FF0000"/>
                              <w:sz w:val="36"/>
                              <w:szCs w:val="36"/>
                              <w:lang w:val="en-US"/>
                            </w:rPr>
                          </w:pPr>
                          <w:r w:rsidRPr="00233D4B">
                            <w:rPr>
                              <w:rFonts w:ascii="TH Sarabun New" w:hAnsi="TH Sarabun New" w:cs="TH Sarabun New"/>
                              <w:b/>
                              <w:bCs/>
                              <w:color w:val="FF0000"/>
                              <w:sz w:val="36"/>
                              <w:szCs w:val="36"/>
                              <w:lang w:val="en-US"/>
                            </w:rPr>
                            <w:t>S</w:t>
                          </w:r>
                        </w:p>
                      </w:txbxContent>
                    </v:textbox>
                  </v:shape>
                  <v:shape id="_x0000_s1126" type="#_x0000_t202" style="position:absolute;left:17408;top:3516;width:2458;height:3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ema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ZDOl/A7Uw8AnL1BwAA//8DAFBLAQItABQABgAIAAAAIQDb4fbL7gAAAIUBAAATAAAAAAAAAAAA&#10;AAAAAAAAAABbQ29udGVudF9UeXBlc10ueG1sUEsBAi0AFAAGAAgAAAAhAFr0LFu/AAAAFQEAAAsA&#10;AAAAAAAAAAAAAAAAHwEAAF9yZWxzLy5yZWxzUEsBAi0AFAAGAAgAAAAhAMNR6ZrEAAAA3AAAAA8A&#10;AAAAAAAAAAAAAAAABwIAAGRycy9kb3ducmV2LnhtbFBLBQYAAAAAAwADALcAAAD4AgAAAAA=&#10;" filled="f" stroked="f">
                    <v:textbox>
                      <w:txbxContent>
                        <w:p w14:paraId="00BC97B9" w14:textId="77777777" w:rsidR="00233D4B" w:rsidRPr="00233D4B" w:rsidRDefault="00233D4B" w:rsidP="00233D4B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color w:val="FF0000"/>
                              <w:sz w:val="36"/>
                              <w:szCs w:val="36"/>
                              <w:lang w:val="en-US"/>
                            </w:rPr>
                          </w:pPr>
                          <w:r w:rsidRPr="00233D4B">
                            <w:rPr>
                              <w:rFonts w:ascii="TH Sarabun New" w:hAnsi="TH Sarabun New" w:cs="TH Sarabun New"/>
                              <w:b/>
                              <w:bCs/>
                              <w:color w:val="FF0000"/>
                              <w:sz w:val="36"/>
                              <w:szCs w:val="36"/>
                              <w:lang w:val="en-US"/>
                            </w:rPr>
                            <w:t>N</w:t>
                          </w:r>
                        </w:p>
                      </w:txbxContent>
                    </v:textbox>
                  </v:shape>
                  <v:group id="Group 525" o:spid="_x0000_s1127" style="position:absolute;left:820;width:18561;height:12668" coordsize="18565,12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cm9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ZJLA75lwBOTyDQAA//8DAFBLAQItABQABgAIAAAAIQDb4fbL7gAAAIUBAAATAAAAAAAAAAAA&#10;AAAAAAAAAABbQ29udGVudF9UeXBlc10ueG1sUEsBAi0AFAAGAAgAAAAhAFr0LFu/AAAAFQEAAAsA&#10;AAAAAAAAAAAAAAAAHwEAAF9yZWxzLy5yZWxzUEsBAi0AFAAGAAgAAAAhAAuJyb3EAAAA3AAAAA8A&#10;AAAAAAAAAAAAAAAABwIAAGRycy9kb3ducmV2LnhtbFBLBQYAAAAAAwADALcAAAD4AgAAAAA=&#10;">
                    <v:group id="Group 526" o:spid="_x0000_s1128" style="position:absolute;left:2979;top:34;width:12668;height:12599;rotation:90" coordorigin="-73" coordsize="12670,12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">
                      <v:oval id="Oval 356" o:spid="_x0000_s1129" style="position:absolute;width:12597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" strokeweight="1.5pt"/>
                      <v:shape id="AutoShape 357" o:spid="_x0000_s1130" type="#_x0000_t32" style="position:absolute;left:6372;top:-1521;width:0;height:1221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" strokecolor="blue" strokeweight="1.5pt"/>
                      <v:shape id="AutoShape 358" o:spid="_x0000_s1131" type="#_x0000_t32" style="position:absolute;left:6372;top:1984;width:0;height:1221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" strokecolor="#92d050" strokeweight="1.5pt"/>
                      <v:shape id="AutoShape 359" o:spid="_x0000_s1132" type="#_x0000_t32" style="position:absolute;left:6220;top:-32;width:6;height:12591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" strokecolor="red" strokeweight="1.5pt"/>
                    </v:group>
                    <v:line id="Straight Connector 531" o:spid="_x0000_s1133" style="position:absolute;visibility:visible;mso-wrap-style:square" from="0,6408" to="18565,64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" strokecolor="black [3213]" strokeweight="2.25pt">
                      <v:stroke joinstyle="miter"/>
                    </v:line>
                  </v:group>
                </v:group>
                <v:shape id="_x0000_s1134" type="#_x0000_t202" style="position:absolute;left:4926;top:13993;width:11499;height:3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XVC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cOf&#10;uDaeiUdAzp4AAAD//wMAUEsBAi0AFAAGAAgAAAAhANvh9svuAAAAhQEAABMAAAAAAAAAAAAAAAAA&#10;AAAAAFtDb250ZW50X1R5cGVzXS54bWxQSwECLQAUAAYACAAAACEAWvQsW78AAAAVAQAACwAAAAAA&#10;AAAAAAAAAAAfAQAAX3JlbHMvLnJlbHNQSwECLQAUAAYACAAAACEAx8V1QsAAAADcAAAADwAAAAAA&#10;AAAAAAAAAAAHAgAAZHJzL2Rvd25yZXYueG1sUEsFBgAAAAADAAMAtwAAAPQCAAAAAA==&#10;" filled="f" stroked="f">
                  <v:textbox>
                    <w:txbxContent>
                      <w:p w14:paraId="5D403DB3" w14:textId="2F30B598" w:rsidR="00233D4B" w:rsidRPr="00233D4B" w:rsidRDefault="00233D4B" w:rsidP="00233D4B">
                        <w:pPr>
                          <w:spacing w:after="0" w:line="276" w:lineRule="auto"/>
                          <w:rPr>
                            <w:rFonts w:ascii="TH Sarabun New" w:hAnsi="TH Sarabun New" w:cs="TH Sarabun New"/>
                            <w:color w:val="FF0000"/>
                            <w:sz w:val="28"/>
                            <w:cs/>
                            <w:lang w:val="en-US"/>
                          </w:rPr>
                        </w:pPr>
                        <w:r w:rsidRPr="00233D4B">
                          <w:rPr>
                            <w:rFonts w:ascii="TH Sarabun New" w:hAnsi="TH Sarabun New" w:cs="TH Sarabun New" w:hint="cs"/>
                            <w:color w:val="FF0000"/>
                            <w:sz w:val="28"/>
                            <w:cs/>
                            <w:lang w:val="en-US"/>
                          </w:rPr>
                          <w:t>มุมมองจากด้านข้าง</w:t>
                        </w:r>
                      </w:p>
                      <w:p w14:paraId="048BDF8A" w14:textId="77777777" w:rsidR="00233D4B" w:rsidRPr="00233D4B" w:rsidRDefault="00233D4B" w:rsidP="00233D4B">
                        <w:pPr>
                          <w:spacing w:after="0" w:line="276" w:lineRule="auto"/>
                          <w:rPr>
                            <w:rFonts w:ascii="TH Sarabun New" w:hAnsi="TH Sarabun New" w:cs="TH Sarabun New"/>
                            <w:color w:val="FF0000"/>
                            <w:sz w:val="28"/>
                            <w:cs/>
                            <w:lang w:val="en-US"/>
                          </w:rPr>
                        </w:pPr>
                      </w:p>
                    </w:txbxContent>
                  </v:textbox>
                </v:shape>
                <v:shape id="_x0000_s1135" type="#_x0000_t202" style="position:absolute;left:15240;top:8728;width:11499;height:3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dDZ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ywruZ+IRkJt/AAAA//8DAFBLAQItABQABgAIAAAAIQDb4fbL7gAAAIUBAAATAAAAAAAAAAAA&#10;AAAAAAAAAABbQ29udGVudF9UeXBlc10ueG1sUEsBAi0AFAAGAAgAAAAhAFr0LFu/AAAAFQEAAAsA&#10;AAAAAAAAAAAAAAAAHwEAAF9yZWxzLy5yZWxzUEsBAi0AFAAGAAgAAAAhAKiJ0NnEAAAA3AAAAA8A&#10;AAAAAAAAAAAAAAAABwIAAGRycy9kb3ducmV2LnhtbFBLBQYAAAAAAwADALcAAAD4AgAAAAA=&#10;" filled="f" stroked="f">
                  <v:textbox>
                    <w:txbxContent>
                      <w:p w14:paraId="6C480EEF" w14:textId="5037A09D" w:rsidR="00233D4B" w:rsidRPr="00233D4B" w:rsidRDefault="00233D4B" w:rsidP="00233D4B">
                        <w:pPr>
                          <w:spacing w:after="0" w:line="276" w:lineRule="auto"/>
                          <w:rPr>
                            <w:rFonts w:ascii="TH Sarabun New" w:hAnsi="TH Sarabun New" w:cs="TH Sarabun New"/>
                            <w:color w:val="FF0000"/>
                            <w:sz w:val="28"/>
                            <w:cs/>
                            <w:lang w:val="en-US"/>
                          </w:rPr>
                        </w:pPr>
                        <w:r w:rsidRPr="00233D4B">
                          <w:rPr>
                            <w:rFonts w:ascii="TH Sarabun New" w:hAnsi="TH Sarabun New" w:cs="TH Sarabun New" w:hint="cs"/>
                            <w:color w:val="FF0000"/>
                            <w:sz w:val="28"/>
                            <w:cs/>
                            <w:lang w:val="en-US"/>
                          </w:rPr>
                          <w:t>ระนาบขอบฟ้า</w:t>
                        </w:r>
                      </w:p>
                      <w:p w14:paraId="2371D45F" w14:textId="77777777" w:rsidR="00233D4B" w:rsidRPr="00233D4B" w:rsidRDefault="00233D4B" w:rsidP="00233D4B">
                        <w:pPr>
                          <w:spacing w:after="0" w:line="276" w:lineRule="auto"/>
                          <w:rPr>
                            <w:rFonts w:ascii="TH Sarabun New" w:hAnsi="TH Sarabun New" w:cs="TH Sarabun New"/>
                            <w:color w:val="FF0000"/>
                            <w:sz w:val="28"/>
                            <w:cs/>
                            <w:lang w:val="en-US"/>
                          </w:rPr>
                        </w:pPr>
                      </w:p>
                    </w:txbxContent>
                  </v:textbox>
                </v:shape>
                <v:line id="Straight Connector 540" o:spid="_x0000_s1136" style="position:absolute;visibility:visible;mso-wrap-style:square" from="17387,6580" to="18685,9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" strokecolor="black [3200]" strokeweight=".5pt">
                  <v:stroke joinstyle="miter"/>
                </v:line>
              </v:group>
            </w:pict>
          </mc:Fallback>
        </mc:AlternateContent>
      </w:r>
    </w:p>
    <w:p w14:paraId="3F38E961" w14:textId="0AB9395F" w:rsidR="00233D4B" w:rsidRPr="00303111" w:rsidRDefault="00233D4B" w:rsidP="00D73275">
      <w:pPr>
        <w:spacing w:after="0" w:line="240" w:lineRule="auto"/>
        <w:ind w:left="360" w:right="29" w:hanging="360"/>
        <w:rPr>
          <w:rFonts w:ascii="TH Sarabun New" w:hAnsi="TH Sarabun New" w:cs="TH Sarabun New"/>
          <w:b/>
          <w:bCs/>
          <w:sz w:val="32"/>
          <w:szCs w:val="32"/>
          <w:u w:val="single"/>
          <w:lang w:val="en-US"/>
        </w:rPr>
      </w:pPr>
    </w:p>
    <w:p w14:paraId="7FFC1CDF" w14:textId="268F56B2" w:rsidR="00D73275" w:rsidRPr="00303111" w:rsidRDefault="00D73275" w:rsidP="00D73275">
      <w:pPr>
        <w:spacing w:after="0" w:line="240" w:lineRule="auto"/>
        <w:ind w:left="180" w:right="29"/>
        <w:rPr>
          <w:rFonts w:ascii="TH Sarabun New" w:hAnsi="TH Sarabun New" w:cs="TH Sarabun New"/>
          <w:b/>
          <w:bCs/>
          <w:sz w:val="32"/>
          <w:szCs w:val="32"/>
          <w:u w:val="single"/>
          <w:lang w:val="en-US"/>
        </w:rPr>
      </w:pPr>
    </w:p>
    <w:p w14:paraId="05EC9126" w14:textId="66774F85" w:rsidR="00D73275" w:rsidRPr="00303111" w:rsidRDefault="00D73275" w:rsidP="00D73275">
      <w:pPr>
        <w:spacing w:after="0" w:line="240" w:lineRule="auto"/>
        <w:ind w:left="180" w:right="29"/>
        <w:jc w:val="center"/>
        <w:rPr>
          <w:rFonts w:ascii="TH Sarabun New" w:hAnsi="TH Sarabun New" w:cs="TH Sarabun New"/>
          <w:sz w:val="16"/>
          <w:szCs w:val="16"/>
          <w:cs/>
          <w:lang w:val="en-US"/>
        </w:rPr>
      </w:pPr>
    </w:p>
    <w:p w14:paraId="0FEBBD07" w14:textId="196E9D18" w:rsidR="00233D4B" w:rsidRPr="00303111" w:rsidRDefault="00233D4B" w:rsidP="00D73275">
      <w:pPr>
        <w:spacing w:after="0" w:line="240" w:lineRule="auto"/>
        <w:ind w:left="274" w:right="29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067D5E62" w14:textId="15594D74" w:rsidR="00233D4B" w:rsidRPr="00303111" w:rsidRDefault="00233D4B" w:rsidP="00D73275">
      <w:pPr>
        <w:spacing w:after="0" w:line="240" w:lineRule="auto"/>
        <w:ind w:left="274" w:right="29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4AE61454" w14:textId="55BDCE1C" w:rsidR="00233D4B" w:rsidRPr="00303111" w:rsidRDefault="00233D4B" w:rsidP="00D73275">
      <w:pPr>
        <w:spacing w:after="0" w:line="240" w:lineRule="auto"/>
        <w:ind w:left="274" w:right="29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52B7E957" w14:textId="7CB9CE52" w:rsidR="00233D4B" w:rsidRPr="00303111" w:rsidRDefault="00233D4B" w:rsidP="00D73275">
      <w:pPr>
        <w:spacing w:after="0" w:line="240" w:lineRule="auto"/>
        <w:ind w:left="274" w:right="29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1DAA001F" w14:textId="4F46DC0D" w:rsidR="00233D4B" w:rsidRPr="00303111" w:rsidRDefault="00233D4B" w:rsidP="00D73275">
      <w:pPr>
        <w:spacing w:after="0" w:line="240" w:lineRule="auto"/>
        <w:ind w:left="274" w:right="29" w:hanging="270"/>
        <w:rPr>
          <w:rFonts w:ascii="TH Sarabun New" w:hAnsi="TH Sarabun New" w:cs="TH Sarabun New"/>
          <w:sz w:val="16"/>
          <w:szCs w:val="16"/>
          <w:lang w:val="en-US"/>
        </w:rPr>
      </w:pPr>
    </w:p>
    <w:p w14:paraId="5F891547" w14:textId="771DF78C" w:rsidR="00D73275" w:rsidRPr="00303111" w:rsidRDefault="00233D4B" w:rsidP="00D73275">
      <w:pPr>
        <w:spacing w:after="0" w:line="240" w:lineRule="auto"/>
        <w:ind w:left="274" w:right="29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anchor distT="0" distB="0" distL="114300" distR="114300" simplePos="0" relativeHeight="251970560" behindDoc="0" locked="0" layoutInCell="1" allowOverlap="1" wp14:anchorId="01E1AFEF" wp14:editId="2676CCCF">
            <wp:simplePos x="0" y="0"/>
            <wp:positionH relativeFrom="column">
              <wp:posOffset>1433657</wp:posOffset>
            </wp:positionH>
            <wp:positionV relativeFrom="paragraph">
              <wp:posOffset>234892</wp:posOffset>
            </wp:positionV>
            <wp:extent cx="1260475" cy="381000"/>
            <wp:effectExtent l="0" t="0" r="0" b="0"/>
            <wp:wrapNone/>
            <wp:docPr id="543" name="Pictur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4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73275" w:rsidRPr="00303111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D73275" w:rsidRPr="00303111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D73275"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D73275" w:rsidRPr="00303111">
        <w:rPr>
          <w:rFonts w:ascii="TH Sarabun New" w:hAnsi="TH Sarabun New" w:cs="TH Sarabun New"/>
          <w:sz w:val="32"/>
          <w:szCs w:val="32"/>
          <w:cs/>
          <w:lang w:val="en-US"/>
        </w:rPr>
        <w:t>ให้นักเรียนวาดแบบจำลองเส้นทางปรากฏของดวงอาทิตย์สำหรับผู้สังเกตที่อยู่ที่ละติจูดที่ได้รับมอบหมาย</w:t>
      </w:r>
    </w:p>
    <w:p w14:paraId="290220A8" w14:textId="53AEBA42" w:rsidR="00D73275" w:rsidRPr="00303111" w:rsidRDefault="00233D4B" w:rsidP="00D73275">
      <w:pPr>
        <w:spacing w:after="0" w:line="240" w:lineRule="auto"/>
        <w:ind w:left="180" w:right="29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973632" behindDoc="0" locked="0" layoutInCell="1" allowOverlap="1" wp14:anchorId="7673E817" wp14:editId="3143C7E5">
                <wp:simplePos x="0" y="0"/>
                <wp:positionH relativeFrom="column">
                  <wp:posOffset>152400</wp:posOffset>
                </wp:positionH>
                <wp:positionV relativeFrom="paragraph">
                  <wp:posOffset>1975538</wp:posOffset>
                </wp:positionV>
                <wp:extent cx="4294909" cy="290946"/>
                <wp:effectExtent l="0" t="0" r="0" b="0"/>
                <wp:wrapNone/>
                <wp:docPr id="5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4909" cy="29094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CBE54E" w14:textId="77777777" w:rsidR="00233D4B" w:rsidRPr="00233D4B" w:rsidRDefault="00233D4B" w:rsidP="00233D4B">
                            <w:pPr>
                              <w:spacing w:after="0" w:line="240" w:lineRule="auto"/>
                              <w:rPr>
                                <w:sz w:val="20"/>
                                <w:szCs w:val="24"/>
                              </w:rPr>
                            </w:pPr>
                            <w:r w:rsidRPr="00233D4B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(</w:t>
                            </w:r>
                            <w:r w:rsidRPr="00233D4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สมรรถนะ</w:t>
                            </w:r>
                            <w:r w:rsidRPr="00233D4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:</w:t>
                            </w:r>
                            <w:r w:rsidRPr="00233D4B">
                              <w:rPr>
                                <w:rFonts w:ascii="TH SarabunPSK" w:hAnsi="TH SarabunPSK" w:cs="TH SarabunPSK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233D4B">
                              <w:rPr>
                                <w:rFonts w:ascii="TH SarabunPSK" w:hAnsi="TH SarabunPSK" w:cs="TH SarabunPSK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อธิบายปรากฏการณ์ฯ และ ออกแบบและประเมินกระบวนการสืบเสาะฯ)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3E817" id="_x0000_s1137" type="#_x0000_t202" style="position:absolute;left:0;text-align:left;margin-left:12pt;margin-top:155.55pt;width:338.2pt;height:22.9pt;z-index:251973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" filled="f" stroked="f">
                <v:textbox>
                  <w:txbxContent>
                    <w:p w14:paraId="7ECBE54E" w14:textId="77777777" w:rsidR="00233D4B" w:rsidRPr="00233D4B" w:rsidRDefault="00233D4B" w:rsidP="00233D4B">
                      <w:pPr>
                        <w:spacing w:after="0" w:line="240" w:lineRule="auto"/>
                        <w:rPr>
                          <w:sz w:val="20"/>
                          <w:szCs w:val="24"/>
                        </w:rPr>
                      </w:pPr>
                      <w:r w:rsidRPr="00233D4B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  <w:lang w:val="en-US"/>
                        </w:rPr>
                        <w:t>(</w:t>
                      </w:r>
                      <w:r w:rsidRPr="00233D4B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28"/>
                          <w:cs/>
                          <w:lang w:val="en-US"/>
                        </w:rPr>
                        <w:t>สมรรถนะ</w:t>
                      </w:r>
                      <w:r w:rsidRPr="00233D4B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28"/>
                          <w:cs/>
                          <w:lang w:val="en-US"/>
                        </w:rPr>
                        <w:t>:</w:t>
                      </w:r>
                      <w:r w:rsidRPr="00233D4B">
                        <w:rPr>
                          <w:rFonts w:ascii="TH SarabunPSK" w:hAnsi="TH SarabunPSK" w:cs="TH SarabunPSK"/>
                          <w:color w:val="FF0000"/>
                          <w:sz w:val="28"/>
                          <w:cs/>
                          <w:lang w:val="en-US"/>
                        </w:rPr>
                        <w:t xml:space="preserve"> </w:t>
                      </w:r>
                      <w:r w:rsidRPr="00233D4B">
                        <w:rPr>
                          <w:rFonts w:ascii="TH SarabunPSK" w:hAnsi="TH SarabunPSK" w:cs="TH SarabunPSK" w:hint="cs"/>
                          <w:color w:val="FF0000"/>
                          <w:sz w:val="28"/>
                          <w:cs/>
                          <w:lang w:val="en-US"/>
                        </w:rPr>
                        <w:t>อธิบายปรากฏการณ์ฯ และ ออกแบบและประเมินกระบวนการสืบเสาะฯ)</w:t>
                      </w:r>
                    </w:p>
                  </w:txbxContent>
                </v:textbox>
              </v:shape>
            </w:pict>
          </mc:Fallback>
        </mc:AlternateContent>
      </w:r>
      <w:r w:rsidRPr="0030311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g">
            <w:drawing>
              <wp:anchor distT="0" distB="0" distL="114300" distR="114300" simplePos="0" relativeHeight="251971584" behindDoc="0" locked="0" layoutInCell="1" allowOverlap="1" wp14:anchorId="4428E285" wp14:editId="4CE6D3A1">
                <wp:simplePos x="0" y="0"/>
                <wp:positionH relativeFrom="column">
                  <wp:posOffset>1564604</wp:posOffset>
                </wp:positionH>
                <wp:positionV relativeFrom="paragraph">
                  <wp:posOffset>491202</wp:posOffset>
                </wp:positionV>
                <wp:extent cx="2623820" cy="1266825"/>
                <wp:effectExtent l="0" t="76200" r="0" b="85725"/>
                <wp:wrapNone/>
                <wp:docPr id="544" name="Group 5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3820" cy="1266825"/>
                          <a:chOff x="0" y="0"/>
                          <a:chExt cx="2624406" cy="1266825"/>
                        </a:xfrm>
                      </wpg:grpSpPr>
                      <wpg:grpSp>
                        <wpg:cNvPr id="545" name="Group 545"/>
                        <wpg:cNvGrpSpPr/>
                        <wpg:grpSpPr>
                          <a:xfrm>
                            <a:off x="0" y="0"/>
                            <a:ext cx="2624406" cy="1266825"/>
                            <a:chOff x="0" y="0"/>
                            <a:chExt cx="2624406" cy="1266825"/>
                          </a:xfrm>
                        </wpg:grpSpPr>
                        <wpg:grpSp>
                          <wpg:cNvPr id="546" name="Group 546"/>
                          <wpg:cNvGrpSpPr/>
                          <wpg:grpSpPr>
                            <a:xfrm rot="3643949">
                              <a:off x="650632" y="3493"/>
                              <a:ext cx="1266825" cy="1259840"/>
                              <a:chOff x="-7322" y="0"/>
                              <a:chExt cx="1267085" cy="1259840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threePt" dir="t"/>
                            </a:scene3d>
                          </wpg:grpSpPr>
                          <wps:wsp>
                            <wps:cNvPr id="547" name="Oval 35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9763" cy="125984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48" name="AutoShape 357"/>
                            <wps:cNvCnPr>
                              <a:cxnSpLocks noChangeShapeType="1"/>
                            </wps:cNvCnPr>
                            <wps:spPr bwMode="auto">
                              <a:xfrm rot="16200000">
                                <a:off x="637197" y="-151982"/>
                                <a:ext cx="0" cy="122113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49" name="AutoShape 358"/>
                            <wps:cNvCnPr>
                              <a:cxnSpLocks noChangeShapeType="1"/>
                            </wps:cNvCnPr>
                            <wps:spPr bwMode="auto">
                              <a:xfrm rot="16200000">
                                <a:off x="637197" y="198478"/>
                                <a:ext cx="0" cy="122113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92D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50" name="AutoShape 359"/>
                            <wps:cNvCnPr>
                              <a:cxnSpLocks noChangeShapeType="1"/>
                            </wps:cNvCnPr>
                            <wps:spPr bwMode="auto">
                              <a:xfrm rot="16200000" flipH="1">
                                <a:off x="621962" y="-3136"/>
                                <a:ext cx="635" cy="125920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551" name="Straight Connector 551"/>
                          <wps:cNvCnPr/>
                          <wps:spPr>
                            <a:xfrm>
                              <a:off x="351693" y="654124"/>
                              <a:ext cx="1856510" cy="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552" name="Group 552"/>
                          <wpg:cNvGrpSpPr/>
                          <wpg:grpSpPr>
                            <a:xfrm>
                              <a:off x="0" y="79694"/>
                              <a:ext cx="2624406" cy="1150785"/>
                              <a:chOff x="0" y="0"/>
                              <a:chExt cx="2624406" cy="1150785"/>
                            </a:xfrm>
                          </wpg:grpSpPr>
                          <wps:wsp>
                            <wps:cNvPr id="553" name="Straight Connector 553"/>
                            <wps:cNvCnPr/>
                            <wps:spPr>
                              <a:xfrm rot="19800000" flipH="1">
                                <a:off x="463826" y="599661"/>
                                <a:ext cx="156733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sys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54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58618" y="0"/>
                                <a:ext cx="765788" cy="2628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CA0D93E" w14:textId="77777777" w:rsidR="00233D4B" w:rsidRPr="001C2478" w:rsidRDefault="00233D4B" w:rsidP="00233D4B">
                                  <w:pP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28"/>
                                      <w:cs/>
                                      <w:lang w:val="en-US"/>
                                    </w:rPr>
                                  </w:pPr>
                                  <w:r w:rsidRPr="001C2478">
                                    <w:rPr>
                                      <w:rFonts w:ascii="TH Sarabun New" w:hAnsi="TH Sarabun New" w:cs="TH Sarabun New" w:hint="cs"/>
                                      <w:color w:val="FF0000"/>
                                      <w:sz w:val="28"/>
                                      <w:cs/>
                                      <w:lang w:val="en-US"/>
                                    </w:rPr>
                                    <w:t>ขั้วโลกเหนือ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555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887895"/>
                                <a:ext cx="765788" cy="2628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1BAFF5B" w14:textId="77777777" w:rsidR="00233D4B" w:rsidRPr="001C2478" w:rsidRDefault="00233D4B" w:rsidP="00233D4B">
                                  <w:pP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28"/>
                                      <w:cs/>
                                      <w:lang w:val="en-US"/>
                                    </w:rPr>
                                  </w:pPr>
                                  <w:r w:rsidRPr="001C2478">
                                    <w:rPr>
                                      <w:rFonts w:ascii="TH Sarabun New" w:hAnsi="TH Sarabun New" w:cs="TH Sarabun New" w:hint="cs"/>
                                      <w:color w:val="FF0000"/>
                                      <w:sz w:val="28"/>
                                      <w:cs/>
                                      <w:lang w:val="en-US"/>
                                    </w:rPr>
                                    <w:t>ขั้วโลกใต้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556" name="Group 556"/>
                          <wpg:cNvGrpSpPr/>
                          <wpg:grpSpPr>
                            <a:xfrm>
                              <a:off x="1594339" y="342584"/>
                              <a:ext cx="393065" cy="311539"/>
                              <a:chOff x="-9939" y="16706"/>
                              <a:chExt cx="393065" cy="311539"/>
                            </a:xfrm>
                          </wpg:grpSpPr>
                          <wps:wsp>
                            <wps:cNvPr id="55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9939" y="44174"/>
                                <a:ext cx="393065" cy="2628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DE32C30" w14:textId="77777777" w:rsidR="00233D4B" w:rsidRPr="001C2478" w:rsidRDefault="00233D4B" w:rsidP="00233D4B">
                                  <w:pPr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28"/>
                                      <w:cs/>
                                      <w:lang w:val="en-US"/>
                                    </w:rPr>
                                  </w:pPr>
                                  <w:r w:rsidRPr="001C2478">
                                    <w:rPr>
                                      <w:rFonts w:ascii="TH Sarabun New" w:hAnsi="TH Sarabun New" w:cs="TH Sarabun New"/>
                                      <w:color w:val="FF0000"/>
                                      <w:sz w:val="28"/>
                                      <w:lang w:val="en-US"/>
                                    </w:rPr>
                                    <w:t>30°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558" name="Freeform 558"/>
                            <wps:cNvSpPr/>
                            <wps:spPr>
                              <a:xfrm>
                                <a:off x="217277" y="16706"/>
                                <a:ext cx="81266" cy="311539"/>
                              </a:xfrm>
                              <a:custGeom>
                                <a:avLst/>
                                <a:gdLst>
                                  <a:gd name="connsiteX0" fmla="*/ 0 w 91440"/>
                                  <a:gd name="connsiteY0" fmla="*/ 0 h 321564"/>
                                  <a:gd name="connsiteX1" fmla="*/ 38100 w 91440"/>
                                  <a:gd name="connsiteY1" fmla="*/ 59436 h 321564"/>
                                  <a:gd name="connsiteX2" fmla="*/ 57912 w 91440"/>
                                  <a:gd name="connsiteY2" fmla="*/ 123444 h 321564"/>
                                  <a:gd name="connsiteX3" fmla="*/ 82296 w 91440"/>
                                  <a:gd name="connsiteY3" fmla="*/ 204216 h 321564"/>
                                  <a:gd name="connsiteX4" fmla="*/ 86868 w 91440"/>
                                  <a:gd name="connsiteY4" fmla="*/ 269748 h 321564"/>
                                  <a:gd name="connsiteX5" fmla="*/ 91440 w 91440"/>
                                  <a:gd name="connsiteY5" fmla="*/ 321564 h 321564"/>
                                  <a:gd name="connsiteX0" fmla="*/ 0 w 91440"/>
                                  <a:gd name="connsiteY0" fmla="*/ 0 h 321564"/>
                                  <a:gd name="connsiteX1" fmla="*/ 33528 w 91440"/>
                                  <a:gd name="connsiteY1" fmla="*/ 60961 h 321564"/>
                                  <a:gd name="connsiteX2" fmla="*/ 57912 w 91440"/>
                                  <a:gd name="connsiteY2" fmla="*/ 123444 h 321564"/>
                                  <a:gd name="connsiteX3" fmla="*/ 82296 w 91440"/>
                                  <a:gd name="connsiteY3" fmla="*/ 204216 h 321564"/>
                                  <a:gd name="connsiteX4" fmla="*/ 86868 w 91440"/>
                                  <a:gd name="connsiteY4" fmla="*/ 269748 h 321564"/>
                                  <a:gd name="connsiteX5" fmla="*/ 91440 w 91440"/>
                                  <a:gd name="connsiteY5" fmla="*/ 321564 h 321564"/>
                                  <a:gd name="connsiteX0" fmla="*/ 0 w 91440"/>
                                  <a:gd name="connsiteY0" fmla="*/ 0 h 321564"/>
                                  <a:gd name="connsiteX1" fmla="*/ 33528 w 91440"/>
                                  <a:gd name="connsiteY1" fmla="*/ 60961 h 321564"/>
                                  <a:gd name="connsiteX2" fmla="*/ 57912 w 91440"/>
                                  <a:gd name="connsiteY2" fmla="*/ 123444 h 321564"/>
                                  <a:gd name="connsiteX3" fmla="*/ 79248 w 91440"/>
                                  <a:gd name="connsiteY3" fmla="*/ 202691 h 321564"/>
                                  <a:gd name="connsiteX4" fmla="*/ 86868 w 91440"/>
                                  <a:gd name="connsiteY4" fmla="*/ 269748 h 321564"/>
                                  <a:gd name="connsiteX5" fmla="*/ 91440 w 91440"/>
                                  <a:gd name="connsiteY5" fmla="*/ 321564 h 321564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91440" h="321564">
                                    <a:moveTo>
                                      <a:pt x="0" y="0"/>
                                    </a:moveTo>
                                    <a:cubicBezTo>
                                      <a:pt x="14224" y="19431"/>
                                      <a:pt x="23876" y="40387"/>
                                      <a:pt x="33528" y="60961"/>
                                    </a:cubicBezTo>
                                    <a:cubicBezTo>
                                      <a:pt x="43180" y="81535"/>
                                      <a:pt x="50292" y="99822"/>
                                      <a:pt x="57912" y="123444"/>
                                    </a:cubicBezTo>
                                    <a:cubicBezTo>
                                      <a:pt x="65532" y="147066"/>
                                      <a:pt x="74422" y="178307"/>
                                      <a:pt x="79248" y="202691"/>
                                    </a:cubicBezTo>
                                    <a:cubicBezTo>
                                      <a:pt x="84074" y="227075"/>
                                      <a:pt x="84836" y="249936"/>
                                      <a:pt x="86868" y="269748"/>
                                    </a:cubicBezTo>
                                    <a:cubicBezTo>
                                      <a:pt x="88900" y="289560"/>
                                      <a:pt x="89916" y="305435"/>
                                      <a:pt x="91440" y="321564"/>
                                    </a:cubicBezTo>
                                  </a:path>
                                </a:pathLst>
                              </a:custGeom>
                              <a:noFill/>
                              <a:ln w="19050"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B6E1C65" w14:textId="77777777" w:rsidR="00233D4B" w:rsidRPr="001C2478" w:rsidRDefault="00233D4B" w:rsidP="00233D4B">
                                  <w:pPr>
                                    <w:jc w:val="center"/>
                                    <w:rPr>
                                      <w:color w:val="FF000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559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263770" y="369277"/>
                            <a:ext cx="245703" cy="32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B2EC02" w14:textId="77777777" w:rsidR="00233D4B" w:rsidRPr="001C2478" w:rsidRDefault="00233D4B" w:rsidP="00233D4B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1C2478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lang w:val="en-US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0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2016370" y="381000"/>
                            <a:ext cx="245703" cy="32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FA6C3E" w14:textId="77777777" w:rsidR="00233D4B" w:rsidRPr="001C2478" w:rsidRDefault="00233D4B" w:rsidP="00233D4B">
                              <w:pP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1C2478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lang w:val="en-US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28E285" id="Group 544" o:spid="_x0000_s1138" style="position:absolute;left:0;text-align:left;margin-left:123.2pt;margin-top:38.7pt;width:206.6pt;height:99.75pt;z-index:251971584;mso-position-horizontal-relative:text;mso-position-vertical-relative:text" coordsize="26244,12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">
                <v:group id="Group 545" o:spid="_x0000_s1139" style="position:absolute;width:26244;height:12668" coordsize="26244,12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iw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">
                  <v:group id="Group 546" o:spid="_x0000_s1140" style="position:absolute;left:6506;top:35;width:12668;height:12598;rotation:3980164fd" coordorigin="-73" coordsize="12670,12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">
                    <v:oval id="Oval 356" o:spid="_x0000_s1141" style="position:absolute;width:12597;height:12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" strokeweight="1.5pt"/>
                    <v:shape id="AutoShape 357" o:spid="_x0000_s1142" type="#_x0000_t32" style="position:absolute;left:6372;top:-1521;width:0;height:1221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" strokecolor="blue" strokeweight="1.5pt"/>
                    <v:shape id="AutoShape 358" o:spid="_x0000_s1143" type="#_x0000_t32" style="position:absolute;left:6372;top:1984;width:0;height:12211;rotation:-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" strokecolor="#92d050" strokeweight="1.5pt"/>
                    <v:shape id="AutoShape 359" o:spid="_x0000_s1144" type="#_x0000_t32" style="position:absolute;left:6220;top:-32;width:6;height:12591;rotation: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" strokecolor="red" strokeweight="1.5pt"/>
                  </v:group>
                  <v:line id="Straight Connector 551" o:spid="_x0000_s1145" style="position:absolute;visibility:visible;mso-wrap-style:square" from="3516,6541" to="22082,6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" strokecolor="black [3213]" strokeweight="2.25pt">
                    <v:stroke joinstyle="miter"/>
                  </v:line>
                  <v:group id="Group 552" o:spid="_x0000_s1146" style="position:absolute;top:796;width:26244;height:11508" coordsize="26244,115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iK0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JJnA75lwBOTyDQAA//8DAFBLAQItABQABgAIAAAAIQDb4fbL7gAAAIUBAAATAAAAAAAAAAAA&#10;AAAAAAAAAABbQ29udGVudF9UeXBlc10ueG1sUEsBAi0AFAAGAAgAAAAhAFr0LFu/AAAAFQEAAAsA&#10;AAAAAAAAAAAAAAAAHwEAAF9yZWxzLy5yZWxzUEsBAi0AFAAGAAgAAAAhANxmIrTEAAAA3AAAAA8A&#10;AAAAAAAAAAAAAAAABwIAAGRycy9kb3ducmV2LnhtbFBLBQYAAAAAAwADALcAAAD4AgAAAAA=&#10;">
                    <v:line id="Straight Connector 553" o:spid="_x0000_s1147" style="position:absolute;rotation:30;flip:x;visibility:visible;mso-wrap-style:square" from="4638,5996" to="20311,59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" strokecolor="black [3213]" strokeweight="1.5pt">
                      <v:stroke dashstyle="1 1" joinstyle="miter"/>
                    </v:line>
                    <v:shape id="_x0000_s1148" type="#_x0000_t202" style="position:absolute;left:18586;width:7658;height:26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" filled="f" stroked="f">
                      <v:textbox>
                        <w:txbxContent>
                          <w:p w14:paraId="6CA0D93E" w14:textId="77777777" w:rsidR="00233D4B" w:rsidRPr="001C2478" w:rsidRDefault="00233D4B" w:rsidP="00233D4B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cs/>
                                <w:lang w:val="en-US"/>
                              </w:rPr>
                            </w:pPr>
                            <w:r w:rsidRPr="001C2478"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ขั้วโลกเหนือ</w:t>
                            </w:r>
                          </w:p>
                        </w:txbxContent>
                      </v:textbox>
                    </v:shape>
                    <v:shape id="_x0000_s1149" type="#_x0000_t202" style="position:absolute;top:8878;width:7657;height:26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" filled="f" stroked="f">
                      <v:textbox>
                        <w:txbxContent>
                          <w:p w14:paraId="71BAFF5B" w14:textId="77777777" w:rsidR="00233D4B" w:rsidRPr="001C2478" w:rsidRDefault="00233D4B" w:rsidP="00233D4B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cs/>
                                <w:lang w:val="en-US"/>
                              </w:rPr>
                            </w:pPr>
                            <w:r w:rsidRPr="001C2478">
                              <w:rPr>
                                <w:rFonts w:ascii="TH Sarabun New" w:hAnsi="TH Sarabun New" w:cs="TH Sarabun New" w:hint="cs"/>
                                <w:color w:val="FF0000"/>
                                <w:sz w:val="28"/>
                                <w:cs/>
                                <w:lang w:val="en-US"/>
                              </w:rPr>
                              <w:t>ขั้วโลกใต้</w:t>
                            </w:r>
                          </w:p>
                        </w:txbxContent>
                      </v:textbox>
                    </v:shape>
                  </v:group>
                  <v:group id="Group 556" o:spid="_x0000_s1150" style="position:absolute;left:15943;top:3425;width:3931;height:3116" coordorigin="-9939,16706" coordsize="393065,311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SS3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">
                    <v:shape id="_x0000_s1151" type="#_x0000_t202" style="position:absolute;left:-9939;top:44174;width:393065;height:2628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" filled="f" stroked="f">
                      <v:textbox>
                        <w:txbxContent>
                          <w:p w14:paraId="2DE32C30" w14:textId="77777777" w:rsidR="00233D4B" w:rsidRPr="001C2478" w:rsidRDefault="00233D4B" w:rsidP="00233D4B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cs/>
                                <w:lang w:val="en-US"/>
                              </w:rPr>
                            </w:pPr>
                            <w:r w:rsidRPr="001C2478"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  <w:lang w:val="en-US"/>
                              </w:rPr>
                              <w:t>30°</w:t>
                            </w:r>
                          </w:p>
                        </w:txbxContent>
                      </v:textbox>
                    </v:shape>
                    <v:shape id="Freeform 558" o:spid="_x0000_s1152" style="position:absolute;left:217277;top:16706;width:81266;height:311539;visibility:visible;mso-wrap-style:square;v-text-anchor:middle" coordsize="91440,3215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" adj="-11796480,,5400" path="m,c14224,19431,23876,40387,33528,60961v9652,20574,16764,38861,24384,62483c65532,147066,74422,178307,79248,202691v4826,24384,5588,47245,7620,67057c88900,289560,89916,305435,91440,321564e" filled="f" strokecolor="#ffc000" strokeweight="1.5pt">
                      <v:stroke joinstyle="miter"/>
                      <v:formulas/>
                      <v:path arrowok="t" o:connecttype="custom" o:connectlocs="0,0;29798,59060;51468,119596;70431,196372;77203,261338;81266,311539" o:connectangles="0,0,0,0,0,0" textboxrect="0,0,91440,321564"/>
                      <v:textbox>
                        <w:txbxContent>
                          <w:p w14:paraId="7B6E1C65" w14:textId="77777777" w:rsidR="00233D4B" w:rsidRPr="001C2478" w:rsidRDefault="00233D4B" w:rsidP="00233D4B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</w:p>
                        </w:txbxContent>
                      </v:textbox>
                    </v:shape>
                  </v:group>
                </v:group>
                <v:shape id="_x0000_s1153" type="#_x0000_t202" style="position:absolute;left:2637;top:3692;width:2457;height:3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" filled="f" stroked="f">
                  <v:textbox>
                    <w:txbxContent>
                      <w:p w14:paraId="3AB2EC02" w14:textId="77777777" w:rsidR="00233D4B" w:rsidRPr="001C2478" w:rsidRDefault="00233D4B" w:rsidP="00233D4B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color w:val="FF0000"/>
                            <w:sz w:val="36"/>
                            <w:szCs w:val="36"/>
                            <w:lang w:val="en-US"/>
                          </w:rPr>
                        </w:pPr>
                        <w:r w:rsidRPr="001C2478">
                          <w:rPr>
                            <w:rFonts w:ascii="TH Sarabun New" w:hAnsi="TH Sarabun New" w:cs="TH Sarabun New"/>
                            <w:b/>
                            <w:bCs/>
                            <w:color w:val="FF0000"/>
                            <w:sz w:val="36"/>
                            <w:szCs w:val="36"/>
                            <w:lang w:val="en-US"/>
                          </w:rPr>
                          <w:t>S</w:t>
                        </w:r>
                      </w:p>
                    </w:txbxContent>
                  </v:textbox>
                </v:shape>
                <v:shape id="_x0000_s1154" type="#_x0000_t202" style="position:absolute;left:20163;top:3810;width:2457;height:3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" filled="f" stroked="f">
                  <v:textbox>
                    <w:txbxContent>
                      <w:p w14:paraId="21FA6C3E" w14:textId="77777777" w:rsidR="00233D4B" w:rsidRPr="001C2478" w:rsidRDefault="00233D4B" w:rsidP="00233D4B">
                        <w:pPr>
                          <w:rPr>
                            <w:rFonts w:ascii="TH Sarabun New" w:hAnsi="TH Sarabun New" w:cs="TH Sarabun New"/>
                            <w:b/>
                            <w:bCs/>
                            <w:color w:val="FF0000"/>
                            <w:sz w:val="36"/>
                            <w:szCs w:val="36"/>
                            <w:lang w:val="en-US"/>
                          </w:rPr>
                        </w:pPr>
                        <w:r w:rsidRPr="001C2478">
                          <w:rPr>
                            <w:rFonts w:ascii="TH Sarabun New" w:hAnsi="TH Sarabun New" w:cs="TH Sarabun New"/>
                            <w:b/>
                            <w:bCs/>
                            <w:color w:val="FF0000"/>
                            <w:sz w:val="36"/>
                            <w:szCs w:val="36"/>
                            <w:lang w:val="en-US"/>
                          </w:rPr>
                          <w:t>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73275" w:rsidRPr="00303111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inline distT="0" distB="0" distL="0" distR="0" wp14:anchorId="3B7BE762" wp14:editId="48F1A7E1">
                <wp:extent cx="5568950" cy="2286000"/>
                <wp:effectExtent l="0" t="0" r="12700" b="19050"/>
                <wp:docPr id="48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68950" cy="2286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0D2A04" w14:textId="3304C8F4" w:rsidR="00D73275" w:rsidRPr="00233D4B" w:rsidRDefault="00D73275" w:rsidP="00D73275">
                            <w:r w:rsidRPr="00ED6D9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ละติจูด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ของผู้</w:t>
                            </w:r>
                            <w:r w:rsidRPr="00ED6D9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สังเกต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ED6D95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คือ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ED6D9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val="en-US"/>
                              </w:rPr>
                              <w:t>………………………………..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B7BE762" id="_x0000_s1155" type="#_x0000_t202" style="width:438.5pt;height:18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">
                <v:textbox>
                  <w:txbxContent>
                    <w:p w14:paraId="7A0D2A04" w14:textId="3304C8F4" w:rsidR="00D73275" w:rsidRPr="00233D4B" w:rsidRDefault="00D73275" w:rsidP="00D73275">
                      <w:r w:rsidRPr="00ED6D9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ละติจูด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ของผู้</w:t>
                      </w:r>
                      <w:r w:rsidRPr="00ED6D9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สังเกต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ED6D95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คือ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ED6D95"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  <w:t>………………………………..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1AB9B08" w14:textId="2C3A8FE1" w:rsidR="00D73275" w:rsidRPr="00303111" w:rsidRDefault="00D73275" w:rsidP="00D73275">
      <w:pPr>
        <w:spacing w:after="0" w:line="240" w:lineRule="auto"/>
        <w:ind w:left="4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lastRenderedPageBreak/>
        <w:t>ตารางบันทึกผลการสังเกตความยาวนานของกลางวัน</w:t>
      </w:r>
      <w:r w:rsidR="00233D4B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233D4B" w:rsidRPr="00303111">
        <w:rPr>
          <w:rFonts w:ascii="TH Sarabun New" w:hAnsi="TH Sarabun New" w:cs="TH Sarabun New"/>
          <w:color w:val="FF0000"/>
          <w:sz w:val="28"/>
          <w:cs/>
          <w:lang w:val="en-US"/>
        </w:rPr>
        <w:t>(</w:t>
      </w:r>
      <w:r w:rsidR="00233D4B" w:rsidRPr="00303111">
        <w:rPr>
          <w:rFonts w:ascii="TH Sarabun New" w:hAnsi="TH Sarabun New" w:cs="TH Sarabun New"/>
          <w:b/>
          <w:bCs/>
          <w:color w:val="FF0000"/>
          <w:sz w:val="28"/>
          <w:cs/>
          <w:lang w:val="en-US"/>
        </w:rPr>
        <w:t>สมรรถนะ:</w:t>
      </w:r>
      <w:r w:rsidR="00233D4B" w:rsidRPr="00303111">
        <w:rPr>
          <w:rFonts w:ascii="TH Sarabun New" w:hAnsi="TH Sarabun New" w:cs="TH Sarabun New"/>
          <w:color w:val="FF0000"/>
          <w:sz w:val="28"/>
          <w:cs/>
          <w:lang w:val="en-US"/>
        </w:rPr>
        <w:t xml:space="preserve"> ออกแบบและประเมินกระบวนการสืบเสาะฯ)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1134"/>
        <w:gridCol w:w="1134"/>
        <w:gridCol w:w="1134"/>
        <w:gridCol w:w="1134"/>
        <w:gridCol w:w="1134"/>
        <w:gridCol w:w="1275"/>
      </w:tblGrid>
      <w:tr w:rsidR="00D73275" w:rsidRPr="00303111" w14:paraId="7D9935EA" w14:textId="77777777" w:rsidTr="00325CF1">
        <w:trPr>
          <w:jc w:val="center"/>
        </w:trPr>
        <w:tc>
          <w:tcPr>
            <w:tcW w:w="1668" w:type="dxa"/>
            <w:vMerge w:val="restart"/>
            <w:shd w:val="clear" w:color="auto" w:fill="auto"/>
            <w:vAlign w:val="center"/>
          </w:tcPr>
          <w:p w14:paraId="3F675F1E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ละติจูดของ</w:t>
            </w:r>
            <w:r w:rsidRPr="00303111">
              <w:rPr>
                <w:rFonts w:ascii="TH Sarabun New" w:hAnsi="TH Sarabun New" w:cs="TH Sarabun New"/>
                <w:sz w:val="28"/>
                <w:cs/>
              </w:rPr>
              <w:br/>
              <w:t>ผู้สังเกต</w:t>
            </w:r>
          </w:p>
        </w:tc>
        <w:tc>
          <w:tcPr>
            <w:tcW w:w="6945" w:type="dxa"/>
            <w:gridSpan w:val="6"/>
            <w:shd w:val="clear" w:color="auto" w:fill="auto"/>
          </w:tcPr>
          <w:p w14:paraId="7BB8DA3C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ความยาวเชือก 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(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>เซนติเมตร)</w:t>
            </w:r>
          </w:p>
        </w:tc>
      </w:tr>
      <w:tr w:rsidR="00D73275" w:rsidRPr="00303111" w14:paraId="19D07373" w14:textId="77777777" w:rsidTr="00325CF1">
        <w:trPr>
          <w:jc w:val="center"/>
        </w:trPr>
        <w:tc>
          <w:tcPr>
            <w:tcW w:w="1668" w:type="dxa"/>
            <w:vMerge/>
            <w:shd w:val="clear" w:color="auto" w:fill="auto"/>
          </w:tcPr>
          <w:p w14:paraId="79B6579A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thaiDistribute"/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2268" w:type="dxa"/>
            <w:gridSpan w:val="2"/>
            <w:shd w:val="clear" w:color="auto" w:fill="auto"/>
          </w:tcPr>
          <w:p w14:paraId="634BAA0D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  <w:cs/>
                <w:lang w:val="en-US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 xml:space="preserve">เส้นที่ 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1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 (สี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 xml:space="preserve">…………..) </w:t>
            </w:r>
          </w:p>
        </w:tc>
        <w:tc>
          <w:tcPr>
            <w:tcW w:w="2268" w:type="dxa"/>
            <w:gridSpan w:val="2"/>
            <w:shd w:val="clear" w:color="auto" w:fill="auto"/>
          </w:tcPr>
          <w:p w14:paraId="68C79F58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  <w:cs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เส้นที่ 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2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 (สี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…………..)</w:t>
            </w:r>
          </w:p>
        </w:tc>
        <w:tc>
          <w:tcPr>
            <w:tcW w:w="2409" w:type="dxa"/>
            <w:gridSpan w:val="2"/>
            <w:shd w:val="clear" w:color="auto" w:fill="auto"/>
          </w:tcPr>
          <w:p w14:paraId="4D38DF04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 xml:space="preserve">เส้นที่ 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3</w:t>
            </w:r>
            <w:r w:rsidRPr="00303111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 (สี</w:t>
            </w:r>
            <w:r w:rsidRPr="00303111">
              <w:rPr>
                <w:rFonts w:ascii="TH Sarabun New" w:hAnsi="TH Sarabun New" w:cs="TH Sarabun New"/>
                <w:sz w:val="28"/>
                <w:lang w:val="en-US"/>
              </w:rPr>
              <w:t>……….…..)</w:t>
            </w:r>
          </w:p>
        </w:tc>
      </w:tr>
      <w:tr w:rsidR="00D73275" w:rsidRPr="00303111" w14:paraId="6DA3982E" w14:textId="77777777" w:rsidTr="00325CF1">
        <w:trPr>
          <w:jc w:val="center"/>
        </w:trPr>
        <w:tc>
          <w:tcPr>
            <w:tcW w:w="1668" w:type="dxa"/>
            <w:vMerge/>
            <w:shd w:val="clear" w:color="auto" w:fill="auto"/>
          </w:tcPr>
          <w:p w14:paraId="6CE9B1D4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thaiDistribute"/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1134" w:type="dxa"/>
            <w:shd w:val="clear" w:color="auto" w:fill="auto"/>
          </w:tcPr>
          <w:p w14:paraId="5C5814EA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กลางวัน</w:t>
            </w:r>
          </w:p>
        </w:tc>
        <w:tc>
          <w:tcPr>
            <w:tcW w:w="1134" w:type="dxa"/>
            <w:shd w:val="clear" w:color="auto" w:fill="auto"/>
          </w:tcPr>
          <w:p w14:paraId="3A273B6F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กลางคืน</w:t>
            </w:r>
          </w:p>
        </w:tc>
        <w:tc>
          <w:tcPr>
            <w:tcW w:w="1134" w:type="dxa"/>
            <w:shd w:val="clear" w:color="auto" w:fill="auto"/>
          </w:tcPr>
          <w:p w14:paraId="0E1FF6C8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กลางวัน</w:t>
            </w:r>
          </w:p>
        </w:tc>
        <w:tc>
          <w:tcPr>
            <w:tcW w:w="1134" w:type="dxa"/>
            <w:shd w:val="clear" w:color="auto" w:fill="auto"/>
          </w:tcPr>
          <w:p w14:paraId="7B4B07E1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กลางคืน</w:t>
            </w:r>
          </w:p>
        </w:tc>
        <w:tc>
          <w:tcPr>
            <w:tcW w:w="1134" w:type="dxa"/>
            <w:shd w:val="clear" w:color="auto" w:fill="auto"/>
          </w:tcPr>
          <w:p w14:paraId="087A4FE8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กลางวัน</w:t>
            </w:r>
          </w:p>
        </w:tc>
        <w:tc>
          <w:tcPr>
            <w:tcW w:w="1275" w:type="dxa"/>
            <w:shd w:val="clear" w:color="auto" w:fill="auto"/>
          </w:tcPr>
          <w:p w14:paraId="575832D9" w14:textId="77777777" w:rsidR="00D73275" w:rsidRPr="00303111" w:rsidRDefault="00D73275" w:rsidP="00325CF1">
            <w:pPr>
              <w:spacing w:after="0"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28"/>
              </w:rPr>
            </w:pPr>
            <w:r w:rsidRPr="00303111">
              <w:rPr>
                <w:rFonts w:ascii="TH Sarabun New" w:hAnsi="TH Sarabun New" w:cs="TH Sarabun New"/>
                <w:sz w:val="28"/>
                <w:cs/>
              </w:rPr>
              <w:t>กลางคืน</w:t>
            </w:r>
          </w:p>
        </w:tc>
      </w:tr>
      <w:tr w:rsidR="00D73275" w:rsidRPr="00303111" w14:paraId="633368E6" w14:textId="77777777" w:rsidTr="00325CF1">
        <w:trPr>
          <w:trHeight w:val="593"/>
          <w:jc w:val="center"/>
        </w:trPr>
        <w:tc>
          <w:tcPr>
            <w:tcW w:w="1668" w:type="dxa"/>
            <w:shd w:val="clear" w:color="auto" w:fill="auto"/>
            <w:vAlign w:val="bottom"/>
          </w:tcPr>
          <w:p w14:paraId="38120563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2665775D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1DA100CE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44A8A664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15043614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5D9B5862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auto"/>
            <w:vAlign w:val="bottom"/>
          </w:tcPr>
          <w:p w14:paraId="2B9A8D81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</w:tc>
      </w:tr>
      <w:tr w:rsidR="00D73275" w:rsidRPr="00303111" w14:paraId="10413965" w14:textId="77777777" w:rsidTr="00325CF1">
        <w:trPr>
          <w:trHeight w:val="620"/>
          <w:jc w:val="center"/>
        </w:trPr>
        <w:tc>
          <w:tcPr>
            <w:tcW w:w="1668" w:type="dxa"/>
            <w:shd w:val="clear" w:color="auto" w:fill="auto"/>
            <w:vAlign w:val="bottom"/>
          </w:tcPr>
          <w:p w14:paraId="464C33FE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74737B73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0D53E55D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6692DA8E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2AD75526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bottom"/>
          </w:tcPr>
          <w:p w14:paraId="21EA6B4C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1275" w:type="dxa"/>
            <w:shd w:val="clear" w:color="auto" w:fill="auto"/>
            <w:vAlign w:val="bottom"/>
          </w:tcPr>
          <w:p w14:paraId="392309F1" w14:textId="77777777" w:rsidR="00D73275" w:rsidRPr="00303111" w:rsidRDefault="00D73275" w:rsidP="00325CF1">
            <w:pPr>
              <w:spacing w:line="240" w:lineRule="auto"/>
              <w:ind w:right="26"/>
              <w:contextualSpacing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</w:tr>
    </w:tbl>
    <w:p w14:paraId="31439F2D" w14:textId="77777777" w:rsidR="00D73275" w:rsidRPr="00303111" w:rsidRDefault="00D73275" w:rsidP="00D73275">
      <w:pPr>
        <w:spacing w:after="0" w:line="240" w:lineRule="auto"/>
        <w:ind w:right="29"/>
        <w:rPr>
          <w:rFonts w:ascii="TH Sarabun New" w:hAnsi="TH Sarabun New" w:cs="TH Sarabun New"/>
          <w:sz w:val="20"/>
          <w:szCs w:val="20"/>
          <w:lang w:val="en-US"/>
        </w:rPr>
      </w:pPr>
    </w:p>
    <w:p w14:paraId="0A3E3FC4" w14:textId="5ECE42AA" w:rsidR="00D73275" w:rsidRPr="00303111" w:rsidRDefault="00233D4B" w:rsidP="00D73275">
      <w:pPr>
        <w:spacing w:after="0" w:line="240" w:lineRule="auto"/>
        <w:ind w:left="4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303111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975680" behindDoc="0" locked="0" layoutInCell="1" allowOverlap="1" wp14:anchorId="5CE6765B" wp14:editId="348D6023">
                <wp:simplePos x="0" y="0"/>
                <wp:positionH relativeFrom="column">
                  <wp:posOffset>166254</wp:posOffset>
                </wp:positionH>
                <wp:positionV relativeFrom="paragraph">
                  <wp:posOffset>205394</wp:posOffset>
                </wp:positionV>
                <wp:extent cx="5465445" cy="2217420"/>
                <wp:effectExtent l="0" t="0" r="0" b="0"/>
                <wp:wrapNone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5445" cy="22174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461DA" w14:textId="77777777" w:rsidR="00233D4B" w:rsidRDefault="00233D4B" w:rsidP="00233D4B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ความยาวนานของกลางวันและกลางคืนในแต่ละฤดูกาล ขึ้นอยู่กับตำแหน่งละติจูดของผู้สังเกต เช่น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br/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ในวันที่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20-21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ธ.ค. เมื่อสังเกตเส้นที่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………..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หรือเส้นสี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………..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พบว่า ผู้สังเกตที่อยู่ </w:t>
                            </w:r>
                            <w:r w:rsidRPr="00F43CC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30 °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N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มีช่วงเวลากลางวัน สั้นกว่า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ผู้สังเกตที่ละติจูด </w:t>
                            </w:r>
                            <w:r w:rsidRPr="00F43CC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30 °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S</w:t>
                            </w:r>
                          </w:p>
                          <w:p w14:paraId="5AEADDC2" w14:textId="77777777" w:rsidR="00233D4B" w:rsidRPr="00104AF8" w:rsidRDefault="00233D4B" w:rsidP="00233D4B">
                            <w:pPr>
                              <w:spacing w:after="0" w:line="276" w:lineRule="auto"/>
                              <w:jc w:val="center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(ควรให้ผู้เรียนเขียนสรุปให้ครบทั้ง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3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วัน หรือ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3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เส้น โดยใช้แนวทางการเขียนข้างต้น)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E6765B" id="_x0000_s1156" type="#_x0000_t202" style="position:absolute;left:0;text-align:left;margin-left:13.1pt;margin-top:16.15pt;width:430.35pt;height:174.6pt;z-index:251975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" filled="f" stroked="f">
                <v:textbox>
                  <w:txbxContent>
                    <w:p w14:paraId="7AC461DA" w14:textId="77777777" w:rsidR="00233D4B" w:rsidRDefault="00233D4B" w:rsidP="00233D4B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ความยาวนานของกลางวันและกลางคืนในแต่ละฤดูกาล ขึ้นอยู่กับตำแหน่งละติจูดของผู้สังเกต เช่น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br/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ในวันที่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20-21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ธ.ค. เมื่อสังเกตเส้นที่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………..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หรือเส้นสี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………..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พบว่า ผู้สังเกตที่อยู่ </w:t>
                      </w:r>
                      <w:r w:rsidRPr="00F43CC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30 °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N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มีช่วงเวลากลางวัน สั้นกว่า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ผู้สังเกตที่ละติจูด </w:t>
                      </w:r>
                      <w:r w:rsidRPr="00F43CC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30 °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S</w:t>
                      </w:r>
                    </w:p>
                    <w:p w14:paraId="5AEADDC2" w14:textId="77777777" w:rsidR="00233D4B" w:rsidRPr="00104AF8" w:rsidRDefault="00233D4B" w:rsidP="00233D4B">
                      <w:pPr>
                        <w:spacing w:after="0" w:line="276" w:lineRule="auto"/>
                        <w:jc w:val="center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(ควรให้ผู้เรียนเขียนสรุปให้ครบทั้ง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3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วัน หรือ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3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เส้น โดยใช้แนวทางการเขียนข้างต้น)</w:t>
                      </w:r>
                    </w:p>
                  </w:txbxContent>
                </v:textbox>
              </v:shape>
            </w:pict>
          </mc:Fallback>
        </mc:AlternateContent>
      </w:r>
      <w:r w:rsidR="00D73275"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สรุปผลการสังเกต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30311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11210172" w14:textId="690ACFAE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3A413194" w14:textId="77777777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7217D953" w14:textId="77777777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17F927D6" w14:textId="77777777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4C79F8C2" w14:textId="77777777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7E491745" w14:textId="77777777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550EA861" w14:textId="77777777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2E5E63E3" w14:textId="77777777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762ABC5A" w14:textId="77777777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6088AE12" w14:textId="77777777" w:rsidR="00D73275" w:rsidRPr="00303111" w:rsidRDefault="00D73275" w:rsidP="00D73275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78506866" w14:textId="77777777" w:rsidR="00233D4B" w:rsidRPr="00303111" w:rsidRDefault="00233D4B" w:rsidP="00233D4B">
      <w:pPr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3FC1F9CE" w14:textId="77777777" w:rsidR="00233D4B" w:rsidRPr="00303111" w:rsidRDefault="00233D4B" w:rsidP="00233D4B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เกณฑ์การประเมินการบันทึกผลการทำกิจกรรม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05"/>
        <w:gridCol w:w="2700"/>
      </w:tblGrid>
      <w:tr w:rsidR="00233D4B" w:rsidRPr="00303111" w14:paraId="5817E634" w14:textId="77777777" w:rsidTr="00325CF1">
        <w:tc>
          <w:tcPr>
            <w:tcW w:w="6205" w:type="dxa"/>
            <w:shd w:val="clear" w:color="auto" w:fill="DEEAF6" w:themeFill="accent1" w:themeFillTint="33"/>
          </w:tcPr>
          <w:p w14:paraId="0F992B48" w14:textId="77777777" w:rsidR="00233D4B" w:rsidRPr="00303111" w:rsidRDefault="00233D4B" w:rsidP="00325CF1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700" w:type="dxa"/>
            <w:shd w:val="clear" w:color="auto" w:fill="DEEAF6" w:themeFill="accent1" w:themeFillTint="33"/>
          </w:tcPr>
          <w:p w14:paraId="021E1BA9" w14:textId="77777777" w:rsidR="00233D4B" w:rsidRPr="00303111" w:rsidRDefault="00233D4B" w:rsidP="00325CF1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233D4B" w:rsidRPr="00303111" w14:paraId="3AF66575" w14:textId="77777777" w:rsidTr="00325CF1">
        <w:tc>
          <w:tcPr>
            <w:tcW w:w="6205" w:type="dxa"/>
          </w:tcPr>
          <w:p w14:paraId="27E7417F" w14:textId="198B4736" w:rsidR="00233D4B" w:rsidRPr="00303111" w:rsidRDefault="00233D4B" w:rsidP="00325CF1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วาดแบบจำลอง บันทึกผล และ</w:t>
            </w:r>
            <w:r w:rsidR="004331C2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สรุปผลการสั</w:t>
            </w:r>
            <w:r w:rsidR="004331C2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งเกต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ได้ถูกต้อง</w:t>
            </w:r>
          </w:p>
        </w:tc>
        <w:tc>
          <w:tcPr>
            <w:tcW w:w="2700" w:type="dxa"/>
          </w:tcPr>
          <w:p w14:paraId="6DC85F21" w14:textId="77777777" w:rsidR="00233D4B" w:rsidRPr="00303111" w:rsidRDefault="00233D4B" w:rsidP="00325CF1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233D4B" w:rsidRPr="00303111" w14:paraId="259B6CDE" w14:textId="77777777" w:rsidTr="00325CF1">
        <w:tc>
          <w:tcPr>
            <w:tcW w:w="6205" w:type="dxa"/>
          </w:tcPr>
          <w:p w14:paraId="199F05B5" w14:textId="659F44B2" w:rsidR="00233D4B" w:rsidRPr="00303111" w:rsidRDefault="00233D4B" w:rsidP="00325CF1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วาดแบบจำลอง บันทึกผล และ</w:t>
            </w:r>
            <w:r w:rsidR="004331C2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สรุปผลการสั</w:t>
            </w:r>
            <w:r w:rsidR="004331C2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งเกต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ได้ถูกต้องบางส่วน</w:t>
            </w:r>
          </w:p>
        </w:tc>
        <w:tc>
          <w:tcPr>
            <w:tcW w:w="2700" w:type="dxa"/>
          </w:tcPr>
          <w:p w14:paraId="04AAC02F" w14:textId="77777777" w:rsidR="00233D4B" w:rsidRPr="00303111" w:rsidRDefault="00233D4B" w:rsidP="00325CF1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56AC576A" w14:textId="77777777" w:rsidR="00233D4B" w:rsidRPr="00303111" w:rsidRDefault="00233D4B" w:rsidP="00233D4B">
      <w:pPr>
        <w:spacing w:after="0" w:line="240" w:lineRule="auto"/>
        <w:ind w:left="274" w:right="29" w:hanging="270"/>
        <w:rPr>
          <w:rFonts w:ascii="TH Sarabun New" w:hAnsi="TH Sarabun New" w:cs="TH Sarabun New"/>
          <w:sz w:val="32"/>
          <w:szCs w:val="32"/>
          <w:lang w:val="en-US"/>
        </w:rPr>
      </w:pPr>
    </w:p>
    <w:p w14:paraId="2CA26463" w14:textId="77777777" w:rsidR="00233D4B" w:rsidRPr="00303111" w:rsidRDefault="00233D4B" w:rsidP="00233D4B">
      <w:pPr>
        <w:spacing w:after="0" w:line="240" w:lineRule="auto"/>
        <w:ind w:left="274" w:right="29" w:hanging="27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คำถามท้ายกิจกรรม</w:t>
      </w:r>
    </w:p>
    <w:p w14:paraId="3AF5D157" w14:textId="1F9580F4" w:rsidR="00B141FE" w:rsidRPr="00303111" w:rsidRDefault="00B141FE" w:rsidP="00B141FE">
      <w:pPr>
        <w:spacing w:after="0" w:line="240" w:lineRule="auto"/>
        <w:ind w:left="274" w:right="29" w:hanging="274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1.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จากแบบจำลองในวันใดที่ช่วงเวลากลางวันของผู้สังเกตที่อยู่ทางซีกโลกเหนือ และซีกโลกใต้มีความยาวนานเท่ากัน ทราบได้อย่างไร</w:t>
      </w:r>
      <w:r w:rsidR="00233D4B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233D4B"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233D4B" w:rsidRPr="0030311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="00233D4B"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อธิบายปรากฏการณ์ฯ)</w:t>
      </w:r>
    </w:p>
    <w:p w14:paraId="7E2F91FB" w14:textId="1BC6218A" w:rsidR="00B141FE" w:rsidRPr="00303111" w:rsidRDefault="00B141FE" w:rsidP="00233D4B">
      <w:pPr>
        <w:spacing w:after="120" w:line="240" w:lineRule="auto"/>
        <w:ind w:left="274" w:right="29" w:hanging="4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34720" behindDoc="0" locked="0" layoutInCell="1" allowOverlap="1" wp14:anchorId="58F861C3" wp14:editId="6A9ED8C9">
                <wp:simplePos x="0" y="0"/>
                <wp:positionH relativeFrom="column">
                  <wp:posOffset>129540</wp:posOffset>
                </wp:positionH>
                <wp:positionV relativeFrom="paragraph">
                  <wp:posOffset>262890</wp:posOffset>
                </wp:positionV>
                <wp:extent cx="5554980" cy="1318260"/>
                <wp:effectExtent l="0" t="0" r="0" b="0"/>
                <wp:wrapNone/>
                <wp:docPr id="46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54980" cy="13182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F2CD2A" w14:textId="6CB772B1" w:rsidR="00672A02" w:rsidRPr="00104AF8" w:rsidRDefault="00672A02" w:rsidP="00B141FE">
                            <w:pPr>
                              <w:pStyle w:val="ListParagraph"/>
                              <w:spacing w:after="0" w:line="276" w:lineRule="auto"/>
                              <w:ind w:left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231A7D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231A7D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ช่วงวันที่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20 - 21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มีนาคม (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Vernal Equinox)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และช่วงวันที่ 22 - 23 กันยายน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br/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เป็นวันศารทวิษุวัต (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Autumnal Equinox)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ทราบได้จากการวัดจาก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ความยาวของ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เส้นเชือก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เส้นที่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…….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หรือเส้นสี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…………….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ซึ่งเป็นวันที่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ดวงอาทิตย์ขึ้นตรงทิศตะวันออกและตกตรงทิศตะวันตกพอดี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F861C3" id="_x0000_s1157" type="#_x0000_t202" style="position:absolute;left:0;text-align:left;margin-left:10.2pt;margin-top:20.7pt;width:437.4pt;height:103.8pt;z-index:251934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" filled="f" stroked="f">
                <v:textbox>
                  <w:txbxContent>
                    <w:p w14:paraId="6BF2CD2A" w14:textId="6CB772B1" w:rsidR="00672A02" w:rsidRPr="00104AF8" w:rsidRDefault="00672A02" w:rsidP="00B141FE">
                      <w:pPr>
                        <w:pStyle w:val="ListParagraph"/>
                        <w:spacing w:after="0" w:line="276" w:lineRule="auto"/>
                        <w:ind w:left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231A7D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231A7D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ช่วงวันที่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20 - 21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มีนาคม (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Vernal Equinox)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และช่วงวันที่ 22 - 23 กันยายน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br/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เป็นวันศารทวิษุวัต (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Autumnal Equinox)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ทราบได้จากการวัดจาก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ความยาวของ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เส้นเชือก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เส้นที่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…….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หรือเส้นสี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…………….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ซึ่งเป็นวันที่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ดวงอาทิตย์ขึ้นตรงทิศตะวันออกและตกตรงทิศตะวันตกพอดี </w:t>
                      </w:r>
                    </w:p>
                  </w:txbxContent>
                </v:textbox>
              </v:shape>
            </w:pict>
          </mc:Fallback>
        </mc:AlternateConten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02005721" w14:textId="77777777" w:rsidR="00B141FE" w:rsidRPr="00303111" w:rsidRDefault="00B141FE" w:rsidP="00B141FE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621B33B9" w14:textId="77777777" w:rsidR="00B141FE" w:rsidRPr="00303111" w:rsidRDefault="00B141FE" w:rsidP="00B141FE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489C3CE4" w14:textId="77777777" w:rsidR="00B141FE" w:rsidRPr="00303111" w:rsidRDefault="00B141FE" w:rsidP="00B141FE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13ECABC1" w14:textId="14E2A4B3" w:rsidR="00B141FE" w:rsidRPr="00303111" w:rsidRDefault="00233D4B" w:rsidP="00B141FE">
      <w:pPr>
        <w:spacing w:after="0" w:line="240" w:lineRule="auto"/>
        <w:ind w:left="274" w:right="29" w:hanging="274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935744" behindDoc="0" locked="0" layoutInCell="1" allowOverlap="1" wp14:anchorId="51D396D9" wp14:editId="2DBA6A52">
                <wp:simplePos x="0" y="0"/>
                <wp:positionH relativeFrom="column">
                  <wp:posOffset>175260</wp:posOffset>
                </wp:positionH>
                <wp:positionV relativeFrom="paragraph">
                  <wp:posOffset>454487</wp:posOffset>
                </wp:positionV>
                <wp:extent cx="5451591" cy="975360"/>
                <wp:effectExtent l="0" t="0" r="0" b="0"/>
                <wp:wrapNone/>
                <wp:docPr id="4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1591" cy="9753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B5B70C" w14:textId="07F5D4F7" w:rsidR="00672A02" w:rsidRPr="00231A7D" w:rsidRDefault="00672A02" w:rsidP="00B141FE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231A7D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231A7D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วันที่ 20 - 21 มิถุนายน เป็นวันครีษมายัน (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Summer Solstice)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ทราบได้จากการวัดจาก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ความยาวของ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เส้นเชือก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เส้นที่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………….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หรือเส้นสี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…………….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ซึ่งเป็นวันที่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ซีกโลกเหนือเข้าหาดวงอาทิตย์  ทำให้เรามองเห็นดวงอาทิตย์อยู่ค่อนไปทางทิศเหนือ ซีกโลกเหนือ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เป็นฤดูร้อน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D396D9" id="_x0000_s1158" type="#_x0000_t202" style="position:absolute;left:0;text-align:left;margin-left:13.8pt;margin-top:35.8pt;width:429.25pt;height:76.8pt;z-index:251935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" filled="f" stroked="f">
                <v:textbox>
                  <w:txbxContent>
                    <w:p w14:paraId="5CB5B70C" w14:textId="07F5D4F7" w:rsidR="00672A02" w:rsidRPr="00231A7D" w:rsidRDefault="00672A02" w:rsidP="00B141FE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231A7D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231A7D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วันที่ 20 - 21 มิถุนายน เป็นวันครีษมายัน (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Summer Solstice)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ทราบได้จากการวัดจาก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ความยาวของ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เส้นเชือก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เส้นที่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………….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หรือเส้นสี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…………….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 ซึ่งเป็นวันที่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ซีกโลกเหนือเข้าหาดวงอาทิตย์  ทำให้เรามองเห็นดวงอาทิตย์อยู่ค่อนไปทางทิศเหนือ ซีกโลกเหนือ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เป็นฤดูร้อน</w:t>
                      </w:r>
                    </w:p>
                  </w:txbxContent>
                </v:textbox>
              </v:shape>
            </w:pict>
          </mc:Fallback>
        </mc:AlternateContent>
      </w:r>
      <w:r w:rsidR="00B141FE" w:rsidRPr="00303111">
        <w:rPr>
          <w:rFonts w:ascii="TH Sarabun New" w:hAnsi="TH Sarabun New" w:cs="TH Sarabun New"/>
          <w:sz w:val="32"/>
          <w:szCs w:val="32"/>
          <w:lang w:val="en-US"/>
        </w:rPr>
        <w:t>2.</w:t>
      </w:r>
      <w:r w:rsidR="00B141FE"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B141FE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แบบจำลองในวันใดที่ช่วงเวลากลางวันของผู้สังเกตที่อยู่ทางซีกโลกเหนือ มี</w:t>
      </w:r>
      <w:r w:rsidR="00B141FE" w:rsidRPr="00303111">
        <w:rPr>
          <w:rFonts w:ascii="TH Sarabun New" w:hAnsi="TH Sarabun New" w:cs="TH Sarabun New"/>
          <w:sz w:val="32"/>
          <w:szCs w:val="32"/>
          <w:cs/>
        </w:rPr>
        <w:t>ช่วงเวลากลางวันยาวนานกว่า</w:t>
      </w:r>
      <w:r w:rsidR="00B141FE"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B141FE" w:rsidRPr="00303111">
        <w:rPr>
          <w:rFonts w:ascii="TH Sarabun New" w:hAnsi="TH Sarabun New" w:cs="TH Sarabun New"/>
          <w:sz w:val="32"/>
          <w:szCs w:val="32"/>
          <w:lang w:val="en-US"/>
        </w:rPr>
        <w:br/>
      </w:r>
      <w:r w:rsidR="00B141FE" w:rsidRPr="00303111">
        <w:rPr>
          <w:rFonts w:ascii="TH Sarabun New" w:hAnsi="TH Sarabun New" w:cs="TH Sarabun New"/>
          <w:sz w:val="32"/>
          <w:szCs w:val="32"/>
          <w:cs/>
          <w:lang w:val="en-US"/>
        </w:rPr>
        <w:t>ผู้สังเกตที่อยู่ทางซีกใต้</w:t>
      </w:r>
      <w:r w:rsidR="00B141FE" w:rsidRPr="00303111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B141FE" w:rsidRPr="00303111">
        <w:rPr>
          <w:rFonts w:ascii="TH Sarabun New" w:hAnsi="TH Sarabun New" w:cs="TH Sarabun New"/>
          <w:sz w:val="32"/>
          <w:szCs w:val="32"/>
          <w:cs/>
          <w:lang w:val="en-US"/>
        </w:rPr>
        <w:t>และทราบได้อย่างไร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30311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อธิบายปรากฏการณ์ฯ)</w:t>
      </w:r>
    </w:p>
    <w:p w14:paraId="1C6BC754" w14:textId="1591C942" w:rsidR="00B141FE" w:rsidRPr="00303111" w:rsidRDefault="00B141FE" w:rsidP="00233D4B">
      <w:pPr>
        <w:spacing w:after="120" w:line="240" w:lineRule="auto"/>
        <w:ind w:left="274" w:right="29" w:hanging="4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6DCAAFF7" w14:textId="77777777" w:rsidR="00B141FE" w:rsidRPr="00303111" w:rsidRDefault="00B141FE" w:rsidP="00B141FE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13CD7764" w14:textId="77777777" w:rsidR="00B141FE" w:rsidRPr="00303111" w:rsidRDefault="00B141FE" w:rsidP="00B141FE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18391D4D" w14:textId="3831C365" w:rsidR="00B141FE" w:rsidRPr="00303111" w:rsidRDefault="001C2478" w:rsidP="00B141FE">
      <w:pPr>
        <w:spacing w:after="0" w:line="240" w:lineRule="auto"/>
        <w:ind w:left="274" w:hanging="274"/>
        <w:rPr>
          <w:rFonts w:ascii="TH Sarabun New" w:hAnsi="TH Sarabun New" w:cs="TH Sarabun New"/>
          <w:sz w:val="32"/>
          <w:szCs w:val="32"/>
        </w:rPr>
      </w:pPr>
      <w:r w:rsidRPr="0030311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36768" behindDoc="0" locked="0" layoutInCell="1" allowOverlap="1" wp14:anchorId="16323BA0" wp14:editId="57D367F1">
                <wp:simplePos x="0" y="0"/>
                <wp:positionH relativeFrom="column">
                  <wp:posOffset>175260</wp:posOffset>
                </wp:positionH>
                <wp:positionV relativeFrom="paragraph">
                  <wp:posOffset>461933</wp:posOffset>
                </wp:positionV>
                <wp:extent cx="5509260" cy="1051560"/>
                <wp:effectExtent l="0" t="0" r="0" b="0"/>
                <wp:wrapNone/>
                <wp:docPr id="47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09260" cy="1051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3C2BB0" w14:textId="54D2A072" w:rsidR="00672A02" w:rsidRPr="00F43CCE" w:rsidRDefault="00672A02" w:rsidP="00B141FE">
                            <w:pPr>
                              <w:spacing w:after="0" w:line="276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231A7D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231A7D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ช่วงวันที่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20 - 21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ธันวาคม เนื่องจากเป็นวันเหมายัน (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Winter Solstice) 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ทราบได้จากการวัดจาก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ความยาวของ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เส้นเชือก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เส้นที่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………….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หรือเส้นสี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…………….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ซึ่งเป็นวันที่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ซีกโลกใต้เข้าหาดวงอาทิตย์  ทำให้เรามองเห็นดวงอาทิตย์อยู่ค่อนไปทางทิศใต้ ซีกโลกเหนือเป็นฤดูหนาว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  <w:p w14:paraId="1964E119" w14:textId="77777777" w:rsidR="00672A02" w:rsidRPr="00F43CCE" w:rsidRDefault="00672A02" w:rsidP="00B141FE">
                            <w:pPr>
                              <w:spacing w:after="0" w:line="276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323BA0" id="_x0000_s1159" type="#_x0000_t202" style="position:absolute;left:0;text-align:left;margin-left:13.8pt;margin-top:36.35pt;width:433.8pt;height:82.8pt;z-index:251936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" filled="f" stroked="f">
                <v:textbox>
                  <w:txbxContent>
                    <w:p w14:paraId="423C2BB0" w14:textId="54D2A072" w:rsidR="00672A02" w:rsidRPr="00F43CCE" w:rsidRDefault="00672A02" w:rsidP="00B141FE">
                      <w:pPr>
                        <w:spacing w:after="0" w:line="276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231A7D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231A7D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ช่วงวันที่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20 - 21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ธันวาคม เนื่องจากเป็นวันเหมายัน (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Winter Solstice) 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ทราบได้จากการวัดจาก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ความยาวของ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เส้นเชือก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เส้นที่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………….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หรือเส้นสี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…………….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 ซึ่งเป็นวันที่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ซีกโลกใต้เข้าหาดวงอาทิตย์  ทำให้เรามองเห็นดวงอาทิตย์อยู่ค่อนไปทางทิศใต้ ซีกโลกเหนือเป็นฤดูหนาว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  <w:p w14:paraId="1964E119" w14:textId="77777777" w:rsidR="00672A02" w:rsidRPr="00F43CCE" w:rsidRDefault="00672A02" w:rsidP="00B141FE">
                      <w:pPr>
                        <w:spacing w:after="0" w:line="276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141FE" w:rsidRPr="00303111">
        <w:rPr>
          <w:rFonts w:ascii="TH Sarabun New" w:hAnsi="TH Sarabun New" w:cs="TH Sarabun New"/>
          <w:sz w:val="32"/>
          <w:szCs w:val="32"/>
          <w:lang w:val="en-US"/>
        </w:rPr>
        <w:t>3.</w:t>
      </w:r>
      <w:r w:rsidR="00B141FE"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="00B141FE" w:rsidRPr="00303111">
        <w:rPr>
          <w:rFonts w:ascii="TH Sarabun New" w:hAnsi="TH Sarabun New" w:cs="TH Sarabun New"/>
          <w:sz w:val="32"/>
          <w:szCs w:val="32"/>
          <w:cs/>
        </w:rPr>
        <w:t xml:space="preserve">แบบจำลองในช่วงวันใด ที่ช่วงเวลากลางวันของผู้สังเกตที่อยู่ทางซีกโลกเหนือ มีช่วงเวลากลางวันสั้นกว่า </w:t>
      </w:r>
      <w:r w:rsidR="00B141FE" w:rsidRPr="00303111">
        <w:rPr>
          <w:rFonts w:ascii="TH Sarabun New" w:hAnsi="TH Sarabun New" w:cs="TH Sarabun New"/>
          <w:sz w:val="32"/>
          <w:szCs w:val="32"/>
        </w:rPr>
        <w:br/>
      </w:r>
      <w:r w:rsidR="00B141FE" w:rsidRPr="00303111">
        <w:rPr>
          <w:rFonts w:ascii="TH Sarabun New" w:hAnsi="TH Sarabun New" w:cs="TH Sarabun New"/>
          <w:sz w:val="32"/>
          <w:szCs w:val="32"/>
          <w:cs/>
        </w:rPr>
        <w:t>ผู้สังเกตที่อยู่ทางซีกโลกใต้ และทราบได้อย่างไร</w:t>
      </w:r>
      <w:r w:rsidRPr="00303111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30311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อธิบายปรากฏการณ์ฯ)</w:t>
      </w:r>
    </w:p>
    <w:p w14:paraId="605D22E0" w14:textId="4744DF27" w:rsidR="00B141FE" w:rsidRPr="00303111" w:rsidRDefault="00B141FE" w:rsidP="001C2478">
      <w:pPr>
        <w:spacing w:after="120" w:line="240" w:lineRule="auto"/>
        <w:ind w:left="274" w:hanging="4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700FDB64" w14:textId="77777777" w:rsidR="00B141FE" w:rsidRPr="00303111" w:rsidRDefault="00B141FE" w:rsidP="00B141FE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2B607A60" w14:textId="77777777" w:rsidR="00B141FE" w:rsidRPr="00303111" w:rsidRDefault="00B141FE" w:rsidP="00B141FE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4926896F" w14:textId="5973E6B2" w:rsidR="00B141FE" w:rsidRPr="00303111" w:rsidRDefault="00B141FE" w:rsidP="00B141FE">
      <w:pPr>
        <w:spacing w:after="0" w:line="240" w:lineRule="auto"/>
        <w:ind w:left="270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4.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ab/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นักสำรวจกลุ่มหนึ่งกำลังหาช่วงเวลาในการทำงาน ที่เมืองเฮลซิงกิ ประเทศฟินแลนด์ (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60.17°N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br/>
        <w:t xml:space="preserve">เพื่อสำรวจทรัพยากรทางธรรมชาติ </w:t>
      </w:r>
      <w:r w:rsidR="00E72814" w:rsidRPr="00303111">
        <w:rPr>
          <w:rFonts w:ascii="TH Sarabun New" w:hAnsi="TH Sarabun New" w:cs="TH Sarabun New"/>
          <w:sz w:val="32"/>
          <w:szCs w:val="32"/>
          <w:cs/>
          <w:lang w:val="en-US"/>
        </w:rPr>
        <w:t>ซึ่งต้องการสำรวจในช่วงเวลาที่มีช่วงเวลากลางวันยาวนานกว่ากลางคืน และต้องใช้เวลาในการสำรวจสามเดือน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C97217" w:rsidRPr="00303111">
        <w:rPr>
          <w:rFonts w:ascii="TH Sarabun New" w:hAnsi="TH Sarabun New" w:cs="TH Sarabun New"/>
          <w:sz w:val="32"/>
          <w:szCs w:val="32"/>
          <w:cs/>
          <w:lang w:val="en-US"/>
        </w:rPr>
        <w:t>จึงได้หารือกันว่าจะทำการสำรวจในช่วงเดือนธันวาคมถึงเดือนกุมภาพันธ์</w:t>
      </w:r>
    </w:p>
    <w:p w14:paraId="66734A9A" w14:textId="3D318D6F" w:rsidR="00B141FE" w:rsidRPr="00303111" w:rsidRDefault="00B141FE" w:rsidP="00B141FE">
      <w:pPr>
        <w:pStyle w:val="ListParagraph"/>
        <w:spacing w:after="0" w:line="240" w:lineRule="auto"/>
        <w:ind w:left="1080" w:hanging="36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4.1)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นักเรียนคิดว่าช่วงเวลาดังกล่าวเหมาะสมหรือไม่ ในการทำงาน และเพราะเหตุใด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  </w:t>
      </w:r>
    </w:p>
    <w:p w14:paraId="7001E9A2" w14:textId="5AB560CC" w:rsidR="00B141FE" w:rsidRPr="00303111" w:rsidRDefault="001C2478" w:rsidP="00B141FE">
      <w:pPr>
        <w:pStyle w:val="ListParagraph"/>
        <w:spacing w:after="120" w:line="240" w:lineRule="auto"/>
        <w:ind w:left="1080" w:hanging="36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37792" behindDoc="0" locked="0" layoutInCell="1" allowOverlap="1" wp14:anchorId="708E9857" wp14:editId="71B347AC">
                <wp:simplePos x="0" y="0"/>
                <wp:positionH relativeFrom="column">
                  <wp:posOffset>172720</wp:posOffset>
                </wp:positionH>
                <wp:positionV relativeFrom="paragraph">
                  <wp:posOffset>276167</wp:posOffset>
                </wp:positionV>
                <wp:extent cx="5451591" cy="1032164"/>
                <wp:effectExtent l="0" t="0" r="0" b="0"/>
                <wp:wrapNone/>
                <wp:docPr id="47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1591" cy="103216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1C2D9C" w14:textId="5A601F49" w:rsidR="00672A02" w:rsidRPr="00231A7D" w:rsidRDefault="00672A02" w:rsidP="00B141FE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231A7D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231A7D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ไม่เหมาะสม เนื่องจากประเทศฟินแลนด์ อยู่ในทวีปยุโรป โดยช่วงเดือนธันวาคม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br/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ถึงกุมภาพันธ์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เป็นช่วงเวลาที่ดวงอาทิตย์ตั้งฉากทางซีกโลกใต้ทำให้ช่วงเวลากลางวันสั้นกว่ากลางคืน จึงไม่เหมาะที่จะทำงาน ควรเลือกในช่วงเวลาอื่น</w:t>
                            </w:r>
                          </w:p>
                          <w:p w14:paraId="2A0E95FC" w14:textId="77777777" w:rsidR="00672A02" w:rsidRPr="00F43CCE" w:rsidRDefault="00672A02" w:rsidP="00B141FE">
                            <w:pPr>
                              <w:spacing w:after="0" w:line="276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E9857" id="_x0000_s1160" type="#_x0000_t202" style="position:absolute;left:0;text-align:left;margin-left:13.6pt;margin-top:21.75pt;width:429.25pt;height:81.25pt;z-index:251937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" filled="f" stroked="f">
                <v:textbox>
                  <w:txbxContent>
                    <w:p w14:paraId="4E1C2D9C" w14:textId="5A601F49" w:rsidR="00672A02" w:rsidRPr="00231A7D" w:rsidRDefault="00672A02" w:rsidP="00B141FE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231A7D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231A7D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ไม่เหมาะสม เนื่องจากประเทศฟินแลนด์ อยู่ในทวีปยุโรป โดยช่วงเดือนธันวาคม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br/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ถึงกุมภาพันธ์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เป็นช่วงเวลาที่ดวงอาทิตย์ตั้งฉากทางซีกโลกใต้ทำให้ช่วงเวลากลางวันสั้นกว่ากลางคืน จึงไม่เหมาะที่จะทำงาน ควรเลือกในช่วงเวลาอื่น</w:t>
                      </w:r>
                    </w:p>
                    <w:p w14:paraId="2A0E95FC" w14:textId="77777777" w:rsidR="00672A02" w:rsidRPr="00F43CCE" w:rsidRDefault="00672A02" w:rsidP="00B141FE">
                      <w:pPr>
                        <w:spacing w:after="0" w:line="276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141FE"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B141FE" w:rsidRPr="0030311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="00B141FE"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146CD714" w14:textId="77777777" w:rsidR="00B141FE" w:rsidRPr="00303111" w:rsidRDefault="00B141FE" w:rsidP="00B141FE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58BA5250" w14:textId="77777777" w:rsidR="001C2478" w:rsidRPr="00303111" w:rsidRDefault="001C2478" w:rsidP="001C2478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2E83CB0C" w14:textId="77777777" w:rsidR="00B141FE" w:rsidRPr="00303111" w:rsidRDefault="00B141FE" w:rsidP="00B141FE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3C5B6903" w14:textId="6A82910F" w:rsidR="00B141FE" w:rsidRPr="00303111" w:rsidRDefault="00B141FE" w:rsidP="00B141FE">
      <w:pPr>
        <w:spacing w:after="0" w:line="240" w:lineRule="auto"/>
        <w:ind w:left="706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 xml:space="preserve">4.2) 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นักเรียนคิดว่าช่วงเวลาใดเหมาะ</w:t>
      </w:r>
      <w:r w:rsidR="004B6368" w:rsidRPr="00303111">
        <w:rPr>
          <w:rFonts w:ascii="TH Sarabun New" w:hAnsi="TH Sarabun New" w:cs="TH Sarabun New"/>
          <w:sz w:val="32"/>
          <w:szCs w:val="32"/>
          <w:cs/>
          <w:lang w:val="en-US"/>
        </w:rPr>
        <w:t>สม</w:t>
      </w:r>
      <w:r w:rsidRPr="00303111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ที่จะทำการสำรวจ </w:t>
      </w:r>
    </w:p>
    <w:p w14:paraId="19D86F89" w14:textId="77777777" w:rsidR="00B141FE" w:rsidRPr="00303111" w:rsidRDefault="00B141FE" w:rsidP="00B141FE">
      <w:pPr>
        <w:spacing w:after="120" w:line="240" w:lineRule="auto"/>
        <w:ind w:left="711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38816" behindDoc="0" locked="0" layoutInCell="1" allowOverlap="1" wp14:anchorId="5CB1D023" wp14:editId="0E2FD2AB">
                <wp:simplePos x="0" y="0"/>
                <wp:positionH relativeFrom="column">
                  <wp:posOffset>175260</wp:posOffset>
                </wp:positionH>
                <wp:positionV relativeFrom="paragraph">
                  <wp:posOffset>247650</wp:posOffset>
                </wp:positionV>
                <wp:extent cx="5585460" cy="1032164"/>
                <wp:effectExtent l="0" t="0" r="0" b="0"/>
                <wp:wrapNone/>
                <wp:docPr id="4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5460" cy="103216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FEBC1E" w14:textId="76F3F0D2" w:rsidR="00672A02" w:rsidRPr="00231A7D" w:rsidRDefault="00672A02" w:rsidP="00B141FE">
                            <w:pPr>
                              <w:spacing w:after="0" w:line="276" w:lineRule="auto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231A7D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231A7D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เดือนพฤษภาคม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–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เดือนกรกฎาคม  หรือ เดือนเมษายน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–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เดือนมิถุนายน  </w:t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br/>
                            </w:r>
                            <w:r w:rsidRPr="00231A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(ให้คำตอบมีช่วงเดือนมิถุนายน)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B1D023" id="_x0000_s1161" type="#_x0000_t202" style="position:absolute;left:0;text-align:left;margin-left:13.8pt;margin-top:19.5pt;width:439.8pt;height:81.25pt;z-index:251938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" filled="f" stroked="f">
                <v:textbox>
                  <w:txbxContent>
                    <w:p w14:paraId="72FEBC1E" w14:textId="76F3F0D2" w:rsidR="00672A02" w:rsidRPr="00231A7D" w:rsidRDefault="00672A02" w:rsidP="00B141FE">
                      <w:pPr>
                        <w:spacing w:after="0" w:line="276" w:lineRule="auto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231A7D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231A7D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เดือนพฤษภาคม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–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เดือนกรกฎาคม  หรือ เดือนเมษายน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–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เดือนมิถุนายน  </w:t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br/>
                      </w:r>
                      <w:r w:rsidRPr="00231A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(ให้คำตอบมีช่วงเดือนมิถุนายน)</w:t>
                      </w:r>
                    </w:p>
                  </w:txbxContent>
                </v:textbox>
              </v:shape>
            </w:pict>
          </mc:Fallback>
        </mc:AlternateContent>
      </w:r>
      <w:r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303111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303111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1F3B8D46" w14:textId="77777777" w:rsidR="00B141FE" w:rsidRPr="00303111" w:rsidRDefault="00B141FE" w:rsidP="00B141FE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19B26085" w14:textId="77777777" w:rsidR="00B141FE" w:rsidRPr="00303111" w:rsidRDefault="00B141FE" w:rsidP="00B141FE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6B2D8D7B" w14:textId="77777777" w:rsidR="00B141FE" w:rsidRPr="00303111" w:rsidRDefault="00B141FE" w:rsidP="00B141FE">
      <w:pPr>
        <w:spacing w:after="0" w:line="276" w:lineRule="auto"/>
        <w:ind w:left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</w:t>
      </w:r>
      <w:r w:rsidRPr="00303111">
        <w:rPr>
          <w:rFonts w:ascii="TH Sarabun New" w:hAnsi="TH Sarabun New" w:cs="TH Sarabun New"/>
          <w:sz w:val="32"/>
          <w:szCs w:val="32"/>
        </w:rPr>
        <w:t>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....</w:t>
      </w:r>
      <w:r w:rsidRPr="00303111">
        <w:rPr>
          <w:rFonts w:ascii="TH Sarabun New" w:hAnsi="TH Sarabun New" w:cs="TH Sarabun New"/>
          <w:sz w:val="32"/>
          <w:szCs w:val="32"/>
        </w:rPr>
        <w:t>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……………………………………………</w:t>
      </w:r>
      <w:r w:rsidRPr="00303111">
        <w:rPr>
          <w:rFonts w:ascii="TH Sarabun New" w:hAnsi="TH Sarabun New" w:cs="TH Sarabun New"/>
          <w:sz w:val="32"/>
          <w:szCs w:val="32"/>
          <w:cs/>
        </w:rPr>
        <w:t>…………………….……</w:t>
      </w:r>
      <w:r w:rsidRPr="00303111">
        <w:rPr>
          <w:rFonts w:ascii="TH Sarabun New" w:hAnsi="TH Sarabun New" w:cs="TH Sarabun New"/>
          <w:sz w:val="32"/>
          <w:szCs w:val="32"/>
          <w:lang w:val="en-US"/>
        </w:rPr>
        <w:t>…………………..…</w:t>
      </w:r>
    </w:p>
    <w:p w14:paraId="0451CED3" w14:textId="00AA43AA" w:rsidR="00104AF8" w:rsidRPr="00303111" w:rsidRDefault="00104AF8" w:rsidP="00104AF8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303111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55200" behindDoc="0" locked="0" layoutInCell="1" allowOverlap="1" wp14:anchorId="6EE81461" wp14:editId="5BB19551">
                <wp:simplePos x="0" y="0"/>
                <wp:positionH relativeFrom="column">
                  <wp:posOffset>3200400</wp:posOffset>
                </wp:positionH>
                <wp:positionV relativeFrom="paragraph">
                  <wp:posOffset>601980</wp:posOffset>
                </wp:positionV>
                <wp:extent cx="2677160" cy="1404620"/>
                <wp:effectExtent l="0" t="0" r="8890" b="0"/>
                <wp:wrapNone/>
                <wp:docPr id="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E8CAE5" w14:textId="77777777" w:rsidR="00672A02" w:rsidRDefault="00672A02" w:rsidP="00104AF8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15BCBAAA" w14:textId="77777777" w:rsidR="00672A02" w:rsidRPr="005F5514" w:rsidRDefault="00672A02" w:rsidP="00104AF8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EE81461" id="_x0000_s1162" type="#_x0000_t202" style="position:absolute;margin-left:252pt;margin-top:47.4pt;width:210.8pt;height:110.6pt;z-index:251955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" stroked="f">
                <v:textbox style="mso-fit-shape-to-text:t">
                  <w:txbxContent>
                    <w:p w14:paraId="78E8CAE5" w14:textId="77777777" w:rsidR="00672A02" w:rsidRDefault="00672A02" w:rsidP="00104AF8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15BCBAAA" w14:textId="77777777" w:rsidR="00672A02" w:rsidRPr="005F5514" w:rsidRDefault="00672A02" w:rsidP="00104AF8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="001C2478" w:rsidRPr="00303111">
        <w:rPr>
          <w:rFonts w:ascii="TH Sarabun New" w:hAnsi="TH Sarabun New" w:cs="TH Sarabun New"/>
          <w:b/>
          <w:bCs/>
          <w:sz w:val="32"/>
          <w:szCs w:val="32"/>
          <w:cs/>
        </w:rPr>
        <w:t>เกณฑ์การประเมินการตอบคำถามท้ายกิจกรรม</w:t>
      </w:r>
      <w:r w:rsidRPr="00303111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55"/>
        <w:gridCol w:w="2700"/>
      </w:tblGrid>
      <w:tr w:rsidR="00104AF8" w:rsidRPr="00303111" w14:paraId="65A201F2" w14:textId="77777777" w:rsidTr="00672A02">
        <w:tc>
          <w:tcPr>
            <w:tcW w:w="2155" w:type="dxa"/>
            <w:shd w:val="clear" w:color="auto" w:fill="DEEAF6" w:themeFill="accent1" w:themeFillTint="33"/>
          </w:tcPr>
          <w:p w14:paraId="51781791" w14:textId="77777777" w:rsidR="00104AF8" w:rsidRPr="00303111" w:rsidRDefault="00104AF8" w:rsidP="00672A02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700" w:type="dxa"/>
            <w:shd w:val="clear" w:color="auto" w:fill="DEEAF6" w:themeFill="accent1" w:themeFillTint="33"/>
          </w:tcPr>
          <w:p w14:paraId="072D083F" w14:textId="77777777" w:rsidR="00104AF8" w:rsidRPr="00303111" w:rsidRDefault="00104AF8" w:rsidP="00672A02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104AF8" w:rsidRPr="00303111" w14:paraId="2E37953C" w14:textId="77777777" w:rsidTr="00672A02">
        <w:tc>
          <w:tcPr>
            <w:tcW w:w="2155" w:type="dxa"/>
          </w:tcPr>
          <w:p w14:paraId="13318F70" w14:textId="7A032938" w:rsidR="00104AF8" w:rsidRPr="00303111" w:rsidRDefault="00104AF8" w:rsidP="0086154D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ตอบถูกต้อง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3-</w:t>
            </w:r>
            <w:r w:rsidR="0086154D" w:rsidRPr="0030311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5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6F586C17" w14:textId="77777777" w:rsidR="00104AF8" w:rsidRPr="00303111" w:rsidRDefault="00104AF8" w:rsidP="00672A02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104AF8" w:rsidRPr="00303111" w14:paraId="6504E1BF" w14:textId="77777777" w:rsidTr="00672A02">
        <w:tc>
          <w:tcPr>
            <w:tcW w:w="2155" w:type="dxa"/>
          </w:tcPr>
          <w:p w14:paraId="2564E169" w14:textId="77777777" w:rsidR="00104AF8" w:rsidRPr="00303111" w:rsidRDefault="00104AF8" w:rsidP="00672A02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0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2 </w:t>
            </w: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2A283EFB" w14:textId="77777777" w:rsidR="00104AF8" w:rsidRPr="00303111" w:rsidRDefault="00104AF8" w:rsidP="00672A02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303111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398686A9" w14:textId="77777777" w:rsidR="00104AF8" w:rsidRPr="00303111" w:rsidRDefault="00104AF8" w:rsidP="001C2478">
      <w:pPr>
        <w:spacing w:after="0" w:line="276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sectPr w:rsidR="00104AF8" w:rsidRPr="00303111" w:rsidSect="00B254F4">
      <w:headerReference w:type="default" r:id="rId29"/>
      <w:footerReference w:type="default" r:id="rId30"/>
      <w:pgSz w:w="11906" w:h="16838"/>
      <w:pgMar w:top="1440" w:right="1440" w:bottom="1080" w:left="1440" w:header="708" w:footer="708" w:gutter="0"/>
      <w:pgNumType w:start="23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2032518" w14:textId="77777777" w:rsidR="00922074" w:rsidRDefault="00922074" w:rsidP="00605342">
      <w:pPr>
        <w:spacing w:after="0" w:line="240" w:lineRule="auto"/>
      </w:pPr>
      <w:r>
        <w:separator/>
      </w:r>
    </w:p>
  </w:endnote>
  <w:endnote w:type="continuationSeparator" w:id="0">
    <w:p w14:paraId="021B9EC6" w14:textId="77777777" w:rsidR="00922074" w:rsidRDefault="00922074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rabun">
    <w:altName w:val="Times New Roman"/>
    <w:charset w:val="00"/>
    <w:family w:val="auto"/>
    <w:pitch w:val="variable"/>
    <w:sig w:usb0="21000007" w:usb1="00000001" w:usb2="00000000" w:usb3="00000000" w:csb0="0001019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9A9777" w14:textId="646A0F30" w:rsidR="00DD4956" w:rsidRPr="00DD4956" w:rsidRDefault="00DD4956" w:rsidP="00DD4956">
    <w:pPr>
      <w:pStyle w:val="Footer"/>
      <w:tabs>
        <w:tab w:val="clear" w:pos="4513"/>
        <w:tab w:val="clear" w:pos="9026"/>
        <w:tab w:val="left" w:pos="0"/>
      </w:tabs>
      <w:jc w:val="both"/>
      <w:rPr>
        <w:rFonts w:ascii="TH Sarabun New" w:hAnsi="TH Sarabun New" w:cs="TH Sarabun New"/>
        <w:sz w:val="28"/>
      </w:rPr>
    </w:pPr>
    <w:r w:rsidRPr="005E2ADF">
      <w:rPr>
        <w:rFonts w:ascii="TH Sarabun New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646343B" wp14:editId="2E4EAFA6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12" name="Straight Connector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81B263E" id="Straight Connector 12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" strokecolor="windowText" strokeweight=".5pt">
              <v:stroke joinstyle="miter"/>
            </v:line>
          </w:pict>
        </mc:Fallback>
      </mc:AlternateContent>
    </w:r>
    <w:r w:rsidRPr="005E2ADF">
      <w:rPr>
        <w:rFonts w:ascii="TH Sarabun New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B9C8AE" w14:textId="77777777" w:rsidR="00922074" w:rsidRDefault="00922074" w:rsidP="00605342">
      <w:pPr>
        <w:spacing w:after="0" w:line="240" w:lineRule="auto"/>
      </w:pPr>
      <w:r>
        <w:separator/>
      </w:r>
    </w:p>
  </w:footnote>
  <w:footnote w:type="continuationSeparator" w:id="0">
    <w:p w14:paraId="37D068F6" w14:textId="77777777" w:rsidR="00922074" w:rsidRDefault="00922074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29000889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noProof/>
        <w:color w:val="FFFFFF" w:themeColor="background1"/>
        <w:sz w:val="32"/>
        <w:szCs w:val="32"/>
      </w:rPr>
    </w:sdtEndPr>
    <w:sdtContent>
      <w:p w14:paraId="173F6F6C" w14:textId="49E68822" w:rsidR="00DD4956" w:rsidRPr="00DD4956" w:rsidRDefault="00DD4956">
        <w:pPr>
          <w:pStyle w:val="Header"/>
          <w:jc w:val="right"/>
          <w:rPr>
            <w:rFonts w:ascii="TH Sarabun New" w:hAnsi="TH Sarabun New" w:cs="TH Sarabun New"/>
            <w:color w:val="FFFFFF" w:themeColor="background1"/>
            <w:sz w:val="32"/>
            <w:szCs w:val="32"/>
          </w:rPr>
        </w:pPr>
        <w:r w:rsidRPr="00DD4956">
          <w:rPr>
            <w:noProof/>
            <w:lang w:eastAsia="en-GB"/>
          </w:rPr>
          <mc:AlternateContent>
            <mc:Choice Requires="wps">
              <w:drawing>
                <wp:anchor distT="0" distB="0" distL="114300" distR="114300" simplePos="0" relativeHeight="251660288" behindDoc="1" locked="0" layoutInCell="1" allowOverlap="1" wp14:anchorId="557C05B6" wp14:editId="049EF128">
                  <wp:simplePos x="0" y="0"/>
                  <wp:positionH relativeFrom="column">
                    <wp:posOffset>5469890</wp:posOffset>
                  </wp:positionH>
                  <wp:positionV relativeFrom="paragraph">
                    <wp:posOffset>8255</wp:posOffset>
                  </wp:positionV>
                  <wp:extent cx="1188720" cy="237490"/>
                  <wp:effectExtent l="0" t="0" r="0" b="0"/>
                  <wp:wrapNone/>
                  <wp:docPr id="4" name="Rectangl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18872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AB40FDC" id="Rectangle 4" o:spid="_x0000_s1026" style="position:absolute;margin-left:430.7pt;margin-top:.65pt;width:93.6pt;height:18.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" fillcolor="#3b7d23" stroked="f"/>
              </w:pict>
            </mc:Fallback>
          </mc:AlternateContent>
        </w:r>
        <w:r w:rsidRPr="00DD4956">
          <w:rPr>
            <w:noProof/>
            <w:lang w:eastAsia="en-GB"/>
          </w:rPr>
          <w:drawing>
            <wp:anchor distT="0" distB="0" distL="114300" distR="114300" simplePos="0" relativeHeight="251659264" behindDoc="1" locked="0" layoutInCell="1" allowOverlap="1" wp14:anchorId="0424A052" wp14:editId="2D337782">
              <wp:simplePos x="0" y="0"/>
              <wp:positionH relativeFrom="column">
                <wp:posOffset>-901700</wp:posOffset>
              </wp:positionH>
              <wp:positionV relativeFrom="paragraph">
                <wp:posOffset>-438329</wp:posOffset>
              </wp:positionV>
              <wp:extent cx="7557135" cy="10688955"/>
              <wp:effectExtent l="0" t="0" r="5715" b="0"/>
              <wp:wrapNone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135" cy="106889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DD4956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Pr="00DD4956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Pr="00DD4956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 w:rsidR="00B254F4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244</w:t>
        </w:r>
        <w:r w:rsidRPr="00DD4956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28C69FFB" w14:textId="715377DA" w:rsidR="00672A02" w:rsidRDefault="00672A02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E51E7C"/>
    <w:multiLevelType w:val="hybridMultilevel"/>
    <w:tmpl w:val="AD123AB2"/>
    <w:lvl w:ilvl="0" w:tplc="9D0C7638">
      <w:start w:val="1"/>
      <w:numFmt w:val="decimal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" w15:restartNumberingAfterBreak="0">
    <w:nsid w:val="0BA73254"/>
    <w:multiLevelType w:val="hybridMultilevel"/>
    <w:tmpl w:val="27F6881A"/>
    <w:lvl w:ilvl="0" w:tplc="B3CC462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0E725FA7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EF622BC"/>
    <w:multiLevelType w:val="hybridMultilevel"/>
    <w:tmpl w:val="669E41E8"/>
    <w:lvl w:ilvl="0" w:tplc="29CE46D2">
      <w:start w:val="1"/>
      <w:numFmt w:val="decimal"/>
      <w:lvlText w:val="%1."/>
      <w:lvlJc w:val="left"/>
      <w:pPr>
        <w:ind w:left="364" w:hanging="360"/>
      </w:pPr>
      <w:rPr>
        <w:rFonts w:hint="default"/>
        <w:b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084" w:hanging="360"/>
      </w:pPr>
    </w:lvl>
    <w:lvl w:ilvl="2" w:tplc="0409001B" w:tentative="1">
      <w:start w:val="1"/>
      <w:numFmt w:val="lowerRoman"/>
      <w:lvlText w:val="%3."/>
      <w:lvlJc w:val="right"/>
      <w:pPr>
        <w:ind w:left="1804" w:hanging="180"/>
      </w:pPr>
    </w:lvl>
    <w:lvl w:ilvl="3" w:tplc="0409000F" w:tentative="1">
      <w:start w:val="1"/>
      <w:numFmt w:val="decimal"/>
      <w:lvlText w:val="%4."/>
      <w:lvlJc w:val="left"/>
      <w:pPr>
        <w:ind w:left="2524" w:hanging="360"/>
      </w:pPr>
    </w:lvl>
    <w:lvl w:ilvl="4" w:tplc="04090019" w:tentative="1">
      <w:start w:val="1"/>
      <w:numFmt w:val="lowerLetter"/>
      <w:lvlText w:val="%5."/>
      <w:lvlJc w:val="left"/>
      <w:pPr>
        <w:ind w:left="3244" w:hanging="360"/>
      </w:pPr>
    </w:lvl>
    <w:lvl w:ilvl="5" w:tplc="0409001B" w:tentative="1">
      <w:start w:val="1"/>
      <w:numFmt w:val="lowerRoman"/>
      <w:lvlText w:val="%6."/>
      <w:lvlJc w:val="right"/>
      <w:pPr>
        <w:ind w:left="3964" w:hanging="180"/>
      </w:pPr>
    </w:lvl>
    <w:lvl w:ilvl="6" w:tplc="0409000F" w:tentative="1">
      <w:start w:val="1"/>
      <w:numFmt w:val="decimal"/>
      <w:lvlText w:val="%7."/>
      <w:lvlJc w:val="left"/>
      <w:pPr>
        <w:ind w:left="4684" w:hanging="360"/>
      </w:pPr>
    </w:lvl>
    <w:lvl w:ilvl="7" w:tplc="04090019" w:tentative="1">
      <w:start w:val="1"/>
      <w:numFmt w:val="lowerLetter"/>
      <w:lvlText w:val="%8."/>
      <w:lvlJc w:val="left"/>
      <w:pPr>
        <w:ind w:left="5404" w:hanging="360"/>
      </w:pPr>
    </w:lvl>
    <w:lvl w:ilvl="8" w:tplc="0409001B" w:tentative="1">
      <w:start w:val="1"/>
      <w:numFmt w:val="lowerRoman"/>
      <w:lvlText w:val="%9."/>
      <w:lvlJc w:val="right"/>
      <w:pPr>
        <w:ind w:left="6124" w:hanging="180"/>
      </w:pPr>
    </w:lvl>
  </w:abstractNum>
  <w:abstractNum w:abstractNumId="5" w15:restartNumberingAfterBreak="0">
    <w:nsid w:val="253E02A6"/>
    <w:multiLevelType w:val="hybridMultilevel"/>
    <w:tmpl w:val="1768569E"/>
    <w:lvl w:ilvl="0" w:tplc="95C2CA0E">
      <w:start w:val="4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CEE624D"/>
    <w:multiLevelType w:val="hybridMultilevel"/>
    <w:tmpl w:val="C1161602"/>
    <w:lvl w:ilvl="0" w:tplc="E1086F3C">
      <w:start w:val="1"/>
      <w:numFmt w:val="bullet"/>
      <w:lvlText w:val=""/>
      <w:lvlJc w:val="left"/>
      <w:pPr>
        <w:ind w:left="990" w:hanging="360"/>
      </w:pPr>
      <w:rPr>
        <w:rFonts w:ascii="Symbol" w:hAnsi="Symbol" w:hint="default"/>
        <w:sz w:val="24"/>
        <w:szCs w:val="24"/>
        <w:lang w:bidi="th-TH"/>
      </w:rPr>
    </w:lvl>
    <w:lvl w:ilvl="1" w:tplc="08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7" w15:restartNumberingAfterBreak="0">
    <w:nsid w:val="30BF4DB6"/>
    <w:multiLevelType w:val="hybridMultilevel"/>
    <w:tmpl w:val="8AB6E7E2"/>
    <w:lvl w:ilvl="0" w:tplc="BC686B0E">
      <w:numFmt w:val="bullet"/>
      <w:lvlText w:val="-"/>
      <w:lvlJc w:val="left"/>
      <w:pPr>
        <w:ind w:left="1395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</w:abstractNum>
  <w:abstractNum w:abstractNumId="8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5015041"/>
    <w:multiLevelType w:val="multilevel"/>
    <w:tmpl w:val="9290047E"/>
    <w:lvl w:ilvl="0">
      <w:start w:val="1"/>
      <w:numFmt w:val="decimal"/>
      <w:lvlText w:val="4.%1"/>
      <w:lvlJc w:val="left"/>
      <w:pPr>
        <w:tabs>
          <w:tab w:val="num" w:pos="0"/>
        </w:tabs>
        <w:ind w:firstLine="284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cs="Times New Roman" w:hint="default"/>
      </w:rPr>
    </w:lvl>
  </w:abstractNum>
  <w:abstractNum w:abstractNumId="12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3515DA7"/>
    <w:multiLevelType w:val="hybridMultilevel"/>
    <w:tmpl w:val="CC14D8BC"/>
    <w:lvl w:ilvl="0" w:tplc="D6E48E5C">
      <w:start w:val="5"/>
      <w:numFmt w:val="bullet"/>
      <w:lvlText w:val="-"/>
      <w:lvlJc w:val="left"/>
      <w:pPr>
        <w:ind w:left="683" w:hanging="360"/>
      </w:pPr>
      <w:rPr>
        <w:rFonts w:ascii="TH Sarabun New" w:eastAsia="Calibri" w:hAnsi="TH Sarabun New" w:cs="TH Sarabun New" w:hint="default"/>
      </w:rPr>
    </w:lvl>
    <w:lvl w:ilvl="1" w:tplc="08090003">
      <w:start w:val="1"/>
      <w:numFmt w:val="bullet"/>
      <w:lvlText w:val="o"/>
      <w:lvlJc w:val="left"/>
      <w:pPr>
        <w:ind w:left="1403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23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43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563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283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03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23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43" w:hanging="360"/>
      </w:pPr>
      <w:rPr>
        <w:rFonts w:ascii="Wingdings" w:hAnsi="Wingdings" w:hint="default"/>
      </w:rPr>
    </w:lvl>
  </w:abstractNum>
  <w:abstractNum w:abstractNumId="14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882B13"/>
    <w:multiLevelType w:val="hybridMultilevel"/>
    <w:tmpl w:val="E79879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3682873"/>
    <w:multiLevelType w:val="hybridMultilevel"/>
    <w:tmpl w:val="B9D6E7F4"/>
    <w:lvl w:ilvl="0" w:tplc="4BD480AC">
      <w:start w:val="5"/>
      <w:numFmt w:val="bullet"/>
      <w:lvlText w:val="-"/>
      <w:lvlJc w:val="left"/>
      <w:pPr>
        <w:ind w:left="683" w:hanging="360"/>
      </w:pPr>
      <w:rPr>
        <w:rFonts w:ascii="TH Sarabun New" w:eastAsia="Calibri" w:hAnsi="TH Sarabun New" w:cs="TH Sarabun New" w:hint="default"/>
      </w:rPr>
    </w:lvl>
    <w:lvl w:ilvl="1" w:tplc="08090003">
      <w:start w:val="1"/>
      <w:numFmt w:val="bullet"/>
      <w:lvlText w:val="o"/>
      <w:lvlJc w:val="left"/>
      <w:pPr>
        <w:ind w:left="1403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23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43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563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283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03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23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43" w:hanging="360"/>
      </w:pPr>
      <w:rPr>
        <w:rFonts w:ascii="Wingdings" w:hAnsi="Wingdings" w:hint="default"/>
      </w:rPr>
    </w:lvl>
  </w:abstractNum>
  <w:abstractNum w:abstractNumId="19" w15:restartNumberingAfterBreak="0">
    <w:nsid w:val="769B6591"/>
    <w:multiLevelType w:val="hybridMultilevel"/>
    <w:tmpl w:val="2D986E06"/>
    <w:lvl w:ilvl="0" w:tplc="B6F43AB2">
      <w:start w:val="1"/>
      <w:numFmt w:val="bullet"/>
      <w:lvlText w:val=""/>
      <w:lvlJc w:val="left"/>
      <w:pPr>
        <w:ind w:left="810" w:hanging="360"/>
      </w:pPr>
      <w:rPr>
        <w:rFonts w:ascii="Wingdings 2" w:eastAsiaTheme="minorHAnsi" w:hAnsi="Wingdings 2" w:cs="TH Sarabun New" w:hint="default"/>
        <w:color w:val="000000"/>
      </w:rPr>
    </w:lvl>
    <w:lvl w:ilvl="1" w:tplc="0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20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7"/>
  </w:num>
  <w:num w:numId="2">
    <w:abstractNumId w:val="20"/>
  </w:num>
  <w:num w:numId="3">
    <w:abstractNumId w:val="14"/>
  </w:num>
  <w:num w:numId="4">
    <w:abstractNumId w:val="21"/>
  </w:num>
  <w:num w:numId="5">
    <w:abstractNumId w:val="12"/>
  </w:num>
  <w:num w:numId="6">
    <w:abstractNumId w:val="15"/>
  </w:num>
  <w:num w:numId="7">
    <w:abstractNumId w:val="9"/>
  </w:num>
  <w:num w:numId="8">
    <w:abstractNumId w:val="8"/>
  </w:num>
  <w:num w:numId="9">
    <w:abstractNumId w:val="10"/>
  </w:num>
  <w:num w:numId="10">
    <w:abstractNumId w:val="22"/>
  </w:num>
  <w:num w:numId="11">
    <w:abstractNumId w:val="3"/>
  </w:num>
  <w:num w:numId="12">
    <w:abstractNumId w:val="19"/>
  </w:num>
  <w:num w:numId="13">
    <w:abstractNumId w:val="11"/>
  </w:num>
  <w:num w:numId="14">
    <w:abstractNumId w:val="2"/>
  </w:num>
  <w:num w:numId="15">
    <w:abstractNumId w:val="13"/>
  </w:num>
  <w:num w:numId="16">
    <w:abstractNumId w:val="18"/>
  </w:num>
  <w:num w:numId="17">
    <w:abstractNumId w:val="5"/>
  </w:num>
  <w:num w:numId="18">
    <w:abstractNumId w:val="7"/>
  </w:num>
  <w:num w:numId="19">
    <w:abstractNumId w:val="0"/>
  </w:num>
  <w:num w:numId="20">
    <w:abstractNumId w:val="1"/>
  </w:num>
  <w:num w:numId="21">
    <w:abstractNumId w:val="4"/>
  </w:num>
  <w:num w:numId="22">
    <w:abstractNumId w:val="16"/>
  </w:num>
  <w:num w:numId="23">
    <w:abstractNumId w:val="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1B45"/>
    <w:rsid w:val="000063FE"/>
    <w:rsid w:val="00007066"/>
    <w:rsid w:val="00010EF0"/>
    <w:rsid w:val="00011234"/>
    <w:rsid w:val="000129F3"/>
    <w:rsid w:val="00012C50"/>
    <w:rsid w:val="000133A7"/>
    <w:rsid w:val="00013734"/>
    <w:rsid w:val="00015729"/>
    <w:rsid w:val="00022BF2"/>
    <w:rsid w:val="00022EB8"/>
    <w:rsid w:val="00023492"/>
    <w:rsid w:val="000244AC"/>
    <w:rsid w:val="0002570D"/>
    <w:rsid w:val="0003015E"/>
    <w:rsid w:val="00030260"/>
    <w:rsid w:val="00031AF7"/>
    <w:rsid w:val="00032226"/>
    <w:rsid w:val="000325AD"/>
    <w:rsid w:val="00034397"/>
    <w:rsid w:val="0003635B"/>
    <w:rsid w:val="00040755"/>
    <w:rsid w:val="0004172C"/>
    <w:rsid w:val="00041BAD"/>
    <w:rsid w:val="00041E15"/>
    <w:rsid w:val="000431CC"/>
    <w:rsid w:val="00044311"/>
    <w:rsid w:val="00045A3E"/>
    <w:rsid w:val="00045AFB"/>
    <w:rsid w:val="0004616D"/>
    <w:rsid w:val="0004643F"/>
    <w:rsid w:val="00047ED5"/>
    <w:rsid w:val="000504C1"/>
    <w:rsid w:val="000538F5"/>
    <w:rsid w:val="00053D66"/>
    <w:rsid w:val="0005554D"/>
    <w:rsid w:val="000563CD"/>
    <w:rsid w:val="0006084B"/>
    <w:rsid w:val="000615D6"/>
    <w:rsid w:val="00062242"/>
    <w:rsid w:val="00063D43"/>
    <w:rsid w:val="0006639D"/>
    <w:rsid w:val="00067B11"/>
    <w:rsid w:val="00070241"/>
    <w:rsid w:val="00071655"/>
    <w:rsid w:val="00072510"/>
    <w:rsid w:val="000741CA"/>
    <w:rsid w:val="00075E14"/>
    <w:rsid w:val="000763F5"/>
    <w:rsid w:val="00080932"/>
    <w:rsid w:val="00080D7F"/>
    <w:rsid w:val="00081C49"/>
    <w:rsid w:val="00084079"/>
    <w:rsid w:val="00085E6A"/>
    <w:rsid w:val="00086D45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8CB"/>
    <w:rsid w:val="000974F9"/>
    <w:rsid w:val="000A0497"/>
    <w:rsid w:val="000A29EB"/>
    <w:rsid w:val="000A2EB5"/>
    <w:rsid w:val="000B4724"/>
    <w:rsid w:val="000B4F71"/>
    <w:rsid w:val="000C1D42"/>
    <w:rsid w:val="000C384A"/>
    <w:rsid w:val="000C41D3"/>
    <w:rsid w:val="000C6DF9"/>
    <w:rsid w:val="000C7ABD"/>
    <w:rsid w:val="000C7FBE"/>
    <w:rsid w:val="000D1390"/>
    <w:rsid w:val="000D5770"/>
    <w:rsid w:val="000D58B4"/>
    <w:rsid w:val="000D5ED7"/>
    <w:rsid w:val="000D7FFC"/>
    <w:rsid w:val="000E1BE4"/>
    <w:rsid w:val="000E3DD2"/>
    <w:rsid w:val="000E5166"/>
    <w:rsid w:val="000E6EE9"/>
    <w:rsid w:val="000F154E"/>
    <w:rsid w:val="000F1A53"/>
    <w:rsid w:val="000F33B9"/>
    <w:rsid w:val="000F50A0"/>
    <w:rsid w:val="000F60A9"/>
    <w:rsid w:val="000F767F"/>
    <w:rsid w:val="000F7EF3"/>
    <w:rsid w:val="000F7FA9"/>
    <w:rsid w:val="001005EF"/>
    <w:rsid w:val="001049D6"/>
    <w:rsid w:val="00104AF8"/>
    <w:rsid w:val="00113799"/>
    <w:rsid w:val="00122CD4"/>
    <w:rsid w:val="001233A3"/>
    <w:rsid w:val="00123ABE"/>
    <w:rsid w:val="001255CE"/>
    <w:rsid w:val="0012655B"/>
    <w:rsid w:val="00126607"/>
    <w:rsid w:val="001266D3"/>
    <w:rsid w:val="00126E3B"/>
    <w:rsid w:val="00127974"/>
    <w:rsid w:val="00127AD2"/>
    <w:rsid w:val="00133CAC"/>
    <w:rsid w:val="001347BC"/>
    <w:rsid w:val="00140670"/>
    <w:rsid w:val="0014142D"/>
    <w:rsid w:val="0014214D"/>
    <w:rsid w:val="001432D1"/>
    <w:rsid w:val="00144488"/>
    <w:rsid w:val="00146750"/>
    <w:rsid w:val="0014693F"/>
    <w:rsid w:val="001470D2"/>
    <w:rsid w:val="001526D7"/>
    <w:rsid w:val="00153D41"/>
    <w:rsid w:val="00155684"/>
    <w:rsid w:val="00162C0E"/>
    <w:rsid w:val="00164EB0"/>
    <w:rsid w:val="0016592F"/>
    <w:rsid w:val="00167278"/>
    <w:rsid w:val="00170834"/>
    <w:rsid w:val="0017121D"/>
    <w:rsid w:val="0017126A"/>
    <w:rsid w:val="00173715"/>
    <w:rsid w:val="0017528A"/>
    <w:rsid w:val="001752E2"/>
    <w:rsid w:val="00175D9B"/>
    <w:rsid w:val="001762D5"/>
    <w:rsid w:val="00176789"/>
    <w:rsid w:val="00180C54"/>
    <w:rsid w:val="0018216B"/>
    <w:rsid w:val="00182E97"/>
    <w:rsid w:val="0018379E"/>
    <w:rsid w:val="001848A2"/>
    <w:rsid w:val="00185CCF"/>
    <w:rsid w:val="00186BAE"/>
    <w:rsid w:val="00195A40"/>
    <w:rsid w:val="001966B7"/>
    <w:rsid w:val="00197AB9"/>
    <w:rsid w:val="001A2481"/>
    <w:rsid w:val="001B1C6F"/>
    <w:rsid w:val="001B1FFC"/>
    <w:rsid w:val="001B373C"/>
    <w:rsid w:val="001B4008"/>
    <w:rsid w:val="001B56C5"/>
    <w:rsid w:val="001C054E"/>
    <w:rsid w:val="001C05B9"/>
    <w:rsid w:val="001C2478"/>
    <w:rsid w:val="001C2620"/>
    <w:rsid w:val="001C3270"/>
    <w:rsid w:val="001C378F"/>
    <w:rsid w:val="001C4E22"/>
    <w:rsid w:val="001C4F6C"/>
    <w:rsid w:val="001C7F4E"/>
    <w:rsid w:val="001D00FC"/>
    <w:rsid w:val="001D148D"/>
    <w:rsid w:val="001D4967"/>
    <w:rsid w:val="001D4EBE"/>
    <w:rsid w:val="001D77F6"/>
    <w:rsid w:val="001E2428"/>
    <w:rsid w:val="001E3129"/>
    <w:rsid w:val="001E3788"/>
    <w:rsid w:val="001E3D89"/>
    <w:rsid w:val="001E496B"/>
    <w:rsid w:val="001E4E61"/>
    <w:rsid w:val="001E5628"/>
    <w:rsid w:val="001E7154"/>
    <w:rsid w:val="001F17A3"/>
    <w:rsid w:val="001F1F39"/>
    <w:rsid w:val="001F33DB"/>
    <w:rsid w:val="001F3E46"/>
    <w:rsid w:val="001F6927"/>
    <w:rsid w:val="001F718D"/>
    <w:rsid w:val="00201584"/>
    <w:rsid w:val="00202A5F"/>
    <w:rsid w:val="00202B2E"/>
    <w:rsid w:val="00202C5E"/>
    <w:rsid w:val="00205453"/>
    <w:rsid w:val="00207788"/>
    <w:rsid w:val="00210BC8"/>
    <w:rsid w:val="002118C6"/>
    <w:rsid w:val="00211CD2"/>
    <w:rsid w:val="00214D88"/>
    <w:rsid w:val="00215ED6"/>
    <w:rsid w:val="002177B1"/>
    <w:rsid w:val="00220A4B"/>
    <w:rsid w:val="0022373F"/>
    <w:rsid w:val="00223A14"/>
    <w:rsid w:val="0022640D"/>
    <w:rsid w:val="00227380"/>
    <w:rsid w:val="00231A7D"/>
    <w:rsid w:val="00231B9C"/>
    <w:rsid w:val="00231FD1"/>
    <w:rsid w:val="0023236B"/>
    <w:rsid w:val="00232418"/>
    <w:rsid w:val="00232488"/>
    <w:rsid w:val="00233D4B"/>
    <w:rsid w:val="00234357"/>
    <w:rsid w:val="0023520B"/>
    <w:rsid w:val="002356FB"/>
    <w:rsid w:val="00237DB1"/>
    <w:rsid w:val="002406E8"/>
    <w:rsid w:val="00241570"/>
    <w:rsid w:val="00241D9E"/>
    <w:rsid w:val="002475D0"/>
    <w:rsid w:val="00247DFD"/>
    <w:rsid w:val="002500A7"/>
    <w:rsid w:val="00251368"/>
    <w:rsid w:val="00252E01"/>
    <w:rsid w:val="00253AF3"/>
    <w:rsid w:val="00256F0B"/>
    <w:rsid w:val="002578B2"/>
    <w:rsid w:val="00261C6C"/>
    <w:rsid w:val="00262425"/>
    <w:rsid w:val="002625AB"/>
    <w:rsid w:val="00263250"/>
    <w:rsid w:val="00263949"/>
    <w:rsid w:val="0026445C"/>
    <w:rsid w:val="00264AAD"/>
    <w:rsid w:val="0026522A"/>
    <w:rsid w:val="002653AD"/>
    <w:rsid w:val="002678B9"/>
    <w:rsid w:val="00271468"/>
    <w:rsid w:val="00272204"/>
    <w:rsid w:val="00272545"/>
    <w:rsid w:val="00274874"/>
    <w:rsid w:val="002749F2"/>
    <w:rsid w:val="00275E51"/>
    <w:rsid w:val="00275FAC"/>
    <w:rsid w:val="00276A78"/>
    <w:rsid w:val="002770A1"/>
    <w:rsid w:val="00280DD9"/>
    <w:rsid w:val="00281048"/>
    <w:rsid w:val="002814ED"/>
    <w:rsid w:val="002820FE"/>
    <w:rsid w:val="002823D7"/>
    <w:rsid w:val="002827D4"/>
    <w:rsid w:val="00283952"/>
    <w:rsid w:val="00285D9C"/>
    <w:rsid w:val="00285EC8"/>
    <w:rsid w:val="00286071"/>
    <w:rsid w:val="00291588"/>
    <w:rsid w:val="0029162D"/>
    <w:rsid w:val="0029199C"/>
    <w:rsid w:val="00292FAC"/>
    <w:rsid w:val="002945AA"/>
    <w:rsid w:val="0029529B"/>
    <w:rsid w:val="002A02F7"/>
    <w:rsid w:val="002A19B0"/>
    <w:rsid w:val="002A3B84"/>
    <w:rsid w:val="002A3F00"/>
    <w:rsid w:val="002A427E"/>
    <w:rsid w:val="002A5BC6"/>
    <w:rsid w:val="002A6B36"/>
    <w:rsid w:val="002A7345"/>
    <w:rsid w:val="002A749A"/>
    <w:rsid w:val="002B5B49"/>
    <w:rsid w:val="002C0044"/>
    <w:rsid w:val="002C2A83"/>
    <w:rsid w:val="002C6AA0"/>
    <w:rsid w:val="002C70B1"/>
    <w:rsid w:val="002C7195"/>
    <w:rsid w:val="002D0956"/>
    <w:rsid w:val="002D380F"/>
    <w:rsid w:val="002D3B37"/>
    <w:rsid w:val="002D5D8D"/>
    <w:rsid w:val="002D5FD6"/>
    <w:rsid w:val="002D6EFC"/>
    <w:rsid w:val="002E0D0A"/>
    <w:rsid w:val="002E433D"/>
    <w:rsid w:val="002E474A"/>
    <w:rsid w:val="002F0741"/>
    <w:rsid w:val="002F0E2F"/>
    <w:rsid w:val="002F4B41"/>
    <w:rsid w:val="002F6CC1"/>
    <w:rsid w:val="003013C6"/>
    <w:rsid w:val="0030152B"/>
    <w:rsid w:val="00302C28"/>
    <w:rsid w:val="00303111"/>
    <w:rsid w:val="00303DC7"/>
    <w:rsid w:val="00304296"/>
    <w:rsid w:val="003045CA"/>
    <w:rsid w:val="00305765"/>
    <w:rsid w:val="003057B1"/>
    <w:rsid w:val="00305911"/>
    <w:rsid w:val="00305E8A"/>
    <w:rsid w:val="00306FE5"/>
    <w:rsid w:val="00310304"/>
    <w:rsid w:val="003109F7"/>
    <w:rsid w:val="0031154B"/>
    <w:rsid w:val="0031220C"/>
    <w:rsid w:val="00313A47"/>
    <w:rsid w:val="00315F41"/>
    <w:rsid w:val="003168E3"/>
    <w:rsid w:val="00322174"/>
    <w:rsid w:val="00323E6B"/>
    <w:rsid w:val="00323E92"/>
    <w:rsid w:val="00323ECE"/>
    <w:rsid w:val="003257C9"/>
    <w:rsid w:val="00325BF8"/>
    <w:rsid w:val="0032714E"/>
    <w:rsid w:val="0033035F"/>
    <w:rsid w:val="003306CE"/>
    <w:rsid w:val="00332CA1"/>
    <w:rsid w:val="00336ED9"/>
    <w:rsid w:val="003408B3"/>
    <w:rsid w:val="00341FDC"/>
    <w:rsid w:val="0034220C"/>
    <w:rsid w:val="00342795"/>
    <w:rsid w:val="00343E64"/>
    <w:rsid w:val="003442AF"/>
    <w:rsid w:val="00345ACB"/>
    <w:rsid w:val="00346EAB"/>
    <w:rsid w:val="00354F65"/>
    <w:rsid w:val="00357D0F"/>
    <w:rsid w:val="00357D18"/>
    <w:rsid w:val="00357D96"/>
    <w:rsid w:val="003622DC"/>
    <w:rsid w:val="0036243C"/>
    <w:rsid w:val="0036355E"/>
    <w:rsid w:val="00365EDF"/>
    <w:rsid w:val="003670D2"/>
    <w:rsid w:val="00370B2C"/>
    <w:rsid w:val="00371074"/>
    <w:rsid w:val="003729DE"/>
    <w:rsid w:val="003729EE"/>
    <w:rsid w:val="003745C9"/>
    <w:rsid w:val="00374F59"/>
    <w:rsid w:val="00375C70"/>
    <w:rsid w:val="003762C2"/>
    <w:rsid w:val="00377941"/>
    <w:rsid w:val="003802B3"/>
    <w:rsid w:val="00382587"/>
    <w:rsid w:val="00383FEA"/>
    <w:rsid w:val="00385E25"/>
    <w:rsid w:val="0039555F"/>
    <w:rsid w:val="00395A21"/>
    <w:rsid w:val="003967D3"/>
    <w:rsid w:val="003A0A55"/>
    <w:rsid w:val="003A1DAA"/>
    <w:rsid w:val="003A24E9"/>
    <w:rsid w:val="003A3C23"/>
    <w:rsid w:val="003A6220"/>
    <w:rsid w:val="003A65E0"/>
    <w:rsid w:val="003A6B63"/>
    <w:rsid w:val="003B02C7"/>
    <w:rsid w:val="003B1151"/>
    <w:rsid w:val="003B24F3"/>
    <w:rsid w:val="003B4243"/>
    <w:rsid w:val="003B6898"/>
    <w:rsid w:val="003B759E"/>
    <w:rsid w:val="003C0875"/>
    <w:rsid w:val="003C1181"/>
    <w:rsid w:val="003C1766"/>
    <w:rsid w:val="003C1B62"/>
    <w:rsid w:val="003C2CB8"/>
    <w:rsid w:val="003C4A00"/>
    <w:rsid w:val="003C4E82"/>
    <w:rsid w:val="003C5FDF"/>
    <w:rsid w:val="003D1396"/>
    <w:rsid w:val="003D23B6"/>
    <w:rsid w:val="003D5B30"/>
    <w:rsid w:val="003E0D52"/>
    <w:rsid w:val="003E2858"/>
    <w:rsid w:val="003E2EE0"/>
    <w:rsid w:val="003E3317"/>
    <w:rsid w:val="003E562C"/>
    <w:rsid w:val="003E675C"/>
    <w:rsid w:val="003F1031"/>
    <w:rsid w:val="003F10DC"/>
    <w:rsid w:val="003F3D25"/>
    <w:rsid w:val="003F49CB"/>
    <w:rsid w:val="003F5EAC"/>
    <w:rsid w:val="00401C08"/>
    <w:rsid w:val="004020BF"/>
    <w:rsid w:val="0040337F"/>
    <w:rsid w:val="00404478"/>
    <w:rsid w:val="004053C7"/>
    <w:rsid w:val="0040590D"/>
    <w:rsid w:val="004068E3"/>
    <w:rsid w:val="0041250E"/>
    <w:rsid w:val="00424287"/>
    <w:rsid w:val="00425F0D"/>
    <w:rsid w:val="00427428"/>
    <w:rsid w:val="0043113C"/>
    <w:rsid w:val="00431152"/>
    <w:rsid w:val="004331C2"/>
    <w:rsid w:val="00433E6F"/>
    <w:rsid w:val="00435549"/>
    <w:rsid w:val="004417DE"/>
    <w:rsid w:val="004429F3"/>
    <w:rsid w:val="00443EFD"/>
    <w:rsid w:val="004455F8"/>
    <w:rsid w:val="00447B0E"/>
    <w:rsid w:val="00451E22"/>
    <w:rsid w:val="004522D2"/>
    <w:rsid w:val="00454E04"/>
    <w:rsid w:val="00455F31"/>
    <w:rsid w:val="0046038B"/>
    <w:rsid w:val="00461995"/>
    <w:rsid w:val="00461EDA"/>
    <w:rsid w:val="004639A5"/>
    <w:rsid w:val="00467E4E"/>
    <w:rsid w:val="004741E8"/>
    <w:rsid w:val="00474A57"/>
    <w:rsid w:val="00475D00"/>
    <w:rsid w:val="00475DB5"/>
    <w:rsid w:val="004760AD"/>
    <w:rsid w:val="00476C61"/>
    <w:rsid w:val="004839F9"/>
    <w:rsid w:val="00483A44"/>
    <w:rsid w:val="00484D2C"/>
    <w:rsid w:val="004905EC"/>
    <w:rsid w:val="00490F78"/>
    <w:rsid w:val="00492651"/>
    <w:rsid w:val="0049305E"/>
    <w:rsid w:val="00495CD8"/>
    <w:rsid w:val="00497B08"/>
    <w:rsid w:val="004A4DC7"/>
    <w:rsid w:val="004A52C8"/>
    <w:rsid w:val="004A5EB1"/>
    <w:rsid w:val="004A617D"/>
    <w:rsid w:val="004A6295"/>
    <w:rsid w:val="004A692C"/>
    <w:rsid w:val="004A7B54"/>
    <w:rsid w:val="004B0F4D"/>
    <w:rsid w:val="004B43A0"/>
    <w:rsid w:val="004B4ADB"/>
    <w:rsid w:val="004B54BB"/>
    <w:rsid w:val="004B552A"/>
    <w:rsid w:val="004B624D"/>
    <w:rsid w:val="004B62D0"/>
    <w:rsid w:val="004B6368"/>
    <w:rsid w:val="004B66C2"/>
    <w:rsid w:val="004B67E8"/>
    <w:rsid w:val="004C0F47"/>
    <w:rsid w:val="004C1526"/>
    <w:rsid w:val="004C1DF3"/>
    <w:rsid w:val="004C209D"/>
    <w:rsid w:val="004C697E"/>
    <w:rsid w:val="004D0FCA"/>
    <w:rsid w:val="004D3A8E"/>
    <w:rsid w:val="004D73CE"/>
    <w:rsid w:val="004D755E"/>
    <w:rsid w:val="004E31DB"/>
    <w:rsid w:val="004E3633"/>
    <w:rsid w:val="004E392B"/>
    <w:rsid w:val="004E4C14"/>
    <w:rsid w:val="004F0080"/>
    <w:rsid w:val="004F1D3C"/>
    <w:rsid w:val="004F3B6C"/>
    <w:rsid w:val="004F587A"/>
    <w:rsid w:val="004F62DC"/>
    <w:rsid w:val="004F7A2A"/>
    <w:rsid w:val="005027A3"/>
    <w:rsid w:val="0050301A"/>
    <w:rsid w:val="00504F2F"/>
    <w:rsid w:val="0050538D"/>
    <w:rsid w:val="00507DDA"/>
    <w:rsid w:val="00510002"/>
    <w:rsid w:val="005135E4"/>
    <w:rsid w:val="005153C7"/>
    <w:rsid w:val="00516E45"/>
    <w:rsid w:val="00521268"/>
    <w:rsid w:val="00523CD7"/>
    <w:rsid w:val="0052654F"/>
    <w:rsid w:val="005269FE"/>
    <w:rsid w:val="00526F69"/>
    <w:rsid w:val="00532D46"/>
    <w:rsid w:val="00533E65"/>
    <w:rsid w:val="005359C6"/>
    <w:rsid w:val="005359D1"/>
    <w:rsid w:val="00537CA6"/>
    <w:rsid w:val="0054346A"/>
    <w:rsid w:val="00544C3F"/>
    <w:rsid w:val="0054780E"/>
    <w:rsid w:val="005513E0"/>
    <w:rsid w:val="00552BFD"/>
    <w:rsid w:val="00553BA7"/>
    <w:rsid w:val="00555D1D"/>
    <w:rsid w:val="005561BB"/>
    <w:rsid w:val="00570019"/>
    <w:rsid w:val="00574366"/>
    <w:rsid w:val="00574AD1"/>
    <w:rsid w:val="00575601"/>
    <w:rsid w:val="00575D24"/>
    <w:rsid w:val="005773FB"/>
    <w:rsid w:val="0057756A"/>
    <w:rsid w:val="005776F6"/>
    <w:rsid w:val="005811BB"/>
    <w:rsid w:val="00582CA6"/>
    <w:rsid w:val="005869A3"/>
    <w:rsid w:val="005878A0"/>
    <w:rsid w:val="00590A71"/>
    <w:rsid w:val="005933B6"/>
    <w:rsid w:val="00594182"/>
    <w:rsid w:val="00594F80"/>
    <w:rsid w:val="0059537B"/>
    <w:rsid w:val="00595D9C"/>
    <w:rsid w:val="00596129"/>
    <w:rsid w:val="005A065E"/>
    <w:rsid w:val="005A3E8A"/>
    <w:rsid w:val="005A4EDC"/>
    <w:rsid w:val="005A68C1"/>
    <w:rsid w:val="005B010C"/>
    <w:rsid w:val="005B0300"/>
    <w:rsid w:val="005B1927"/>
    <w:rsid w:val="005B481F"/>
    <w:rsid w:val="005B4960"/>
    <w:rsid w:val="005C172E"/>
    <w:rsid w:val="005C18F1"/>
    <w:rsid w:val="005C3345"/>
    <w:rsid w:val="005C55E5"/>
    <w:rsid w:val="005C71C6"/>
    <w:rsid w:val="005C79E0"/>
    <w:rsid w:val="005D05A4"/>
    <w:rsid w:val="005D126F"/>
    <w:rsid w:val="005D2495"/>
    <w:rsid w:val="005D2B5C"/>
    <w:rsid w:val="005D3F21"/>
    <w:rsid w:val="005D7C2C"/>
    <w:rsid w:val="005D7EB7"/>
    <w:rsid w:val="005E28BA"/>
    <w:rsid w:val="005E3B84"/>
    <w:rsid w:val="005E3FC4"/>
    <w:rsid w:val="005E4BBB"/>
    <w:rsid w:val="005E7AB0"/>
    <w:rsid w:val="005F29A8"/>
    <w:rsid w:val="005F5514"/>
    <w:rsid w:val="00600C41"/>
    <w:rsid w:val="00602ED2"/>
    <w:rsid w:val="006042C3"/>
    <w:rsid w:val="00605342"/>
    <w:rsid w:val="006067A3"/>
    <w:rsid w:val="00610D64"/>
    <w:rsid w:val="00612449"/>
    <w:rsid w:val="00613D6C"/>
    <w:rsid w:val="00613F50"/>
    <w:rsid w:val="006143AE"/>
    <w:rsid w:val="0061636F"/>
    <w:rsid w:val="00616531"/>
    <w:rsid w:val="00617030"/>
    <w:rsid w:val="00617760"/>
    <w:rsid w:val="00622E50"/>
    <w:rsid w:val="0062569B"/>
    <w:rsid w:val="006262D9"/>
    <w:rsid w:val="00632BF3"/>
    <w:rsid w:val="00632EBC"/>
    <w:rsid w:val="00633725"/>
    <w:rsid w:val="00634B98"/>
    <w:rsid w:val="00636C60"/>
    <w:rsid w:val="00636ECB"/>
    <w:rsid w:val="006400E6"/>
    <w:rsid w:val="006408CB"/>
    <w:rsid w:val="00640E9F"/>
    <w:rsid w:val="00641064"/>
    <w:rsid w:val="00645FE8"/>
    <w:rsid w:val="00647788"/>
    <w:rsid w:val="006478B0"/>
    <w:rsid w:val="0065143D"/>
    <w:rsid w:val="00652C5F"/>
    <w:rsid w:val="0065507E"/>
    <w:rsid w:val="00657C02"/>
    <w:rsid w:val="0066086D"/>
    <w:rsid w:val="006632E1"/>
    <w:rsid w:val="00663BAD"/>
    <w:rsid w:val="00665241"/>
    <w:rsid w:val="00665A51"/>
    <w:rsid w:val="00667ACF"/>
    <w:rsid w:val="006719BF"/>
    <w:rsid w:val="006723C9"/>
    <w:rsid w:val="00672A02"/>
    <w:rsid w:val="0067479A"/>
    <w:rsid w:val="00675754"/>
    <w:rsid w:val="00675884"/>
    <w:rsid w:val="006768D7"/>
    <w:rsid w:val="00676BDF"/>
    <w:rsid w:val="00676C1E"/>
    <w:rsid w:val="006860C8"/>
    <w:rsid w:val="0068666F"/>
    <w:rsid w:val="00686D9E"/>
    <w:rsid w:val="00687544"/>
    <w:rsid w:val="00687667"/>
    <w:rsid w:val="00687EBC"/>
    <w:rsid w:val="006900EE"/>
    <w:rsid w:val="00690295"/>
    <w:rsid w:val="00692141"/>
    <w:rsid w:val="00692216"/>
    <w:rsid w:val="0069634D"/>
    <w:rsid w:val="006A4065"/>
    <w:rsid w:val="006A5A53"/>
    <w:rsid w:val="006A5FDB"/>
    <w:rsid w:val="006A7C5A"/>
    <w:rsid w:val="006A7E04"/>
    <w:rsid w:val="006B133F"/>
    <w:rsid w:val="006B3808"/>
    <w:rsid w:val="006B4711"/>
    <w:rsid w:val="006B5023"/>
    <w:rsid w:val="006C0D5D"/>
    <w:rsid w:val="006C0EF8"/>
    <w:rsid w:val="006C15BE"/>
    <w:rsid w:val="006C6B27"/>
    <w:rsid w:val="006D04E3"/>
    <w:rsid w:val="006D15C1"/>
    <w:rsid w:val="006D48A3"/>
    <w:rsid w:val="006D7017"/>
    <w:rsid w:val="006D7307"/>
    <w:rsid w:val="006E0802"/>
    <w:rsid w:val="006E35AB"/>
    <w:rsid w:val="006E57F7"/>
    <w:rsid w:val="006E6191"/>
    <w:rsid w:val="006E676D"/>
    <w:rsid w:val="006F0924"/>
    <w:rsid w:val="006F1669"/>
    <w:rsid w:val="006F7DB4"/>
    <w:rsid w:val="00701A83"/>
    <w:rsid w:val="00712230"/>
    <w:rsid w:val="00715F88"/>
    <w:rsid w:val="007166EB"/>
    <w:rsid w:val="007168DB"/>
    <w:rsid w:val="00723186"/>
    <w:rsid w:val="007231FB"/>
    <w:rsid w:val="007268B1"/>
    <w:rsid w:val="00726A1D"/>
    <w:rsid w:val="00726ACD"/>
    <w:rsid w:val="00731690"/>
    <w:rsid w:val="007337B4"/>
    <w:rsid w:val="00733F98"/>
    <w:rsid w:val="0073551B"/>
    <w:rsid w:val="00735701"/>
    <w:rsid w:val="00735B92"/>
    <w:rsid w:val="00737497"/>
    <w:rsid w:val="007403D6"/>
    <w:rsid w:val="007406A4"/>
    <w:rsid w:val="00740C3D"/>
    <w:rsid w:val="00741950"/>
    <w:rsid w:val="00743AEA"/>
    <w:rsid w:val="007444F5"/>
    <w:rsid w:val="00746BF2"/>
    <w:rsid w:val="007474F4"/>
    <w:rsid w:val="0075050A"/>
    <w:rsid w:val="00750F58"/>
    <w:rsid w:val="00752143"/>
    <w:rsid w:val="00752991"/>
    <w:rsid w:val="0075514F"/>
    <w:rsid w:val="00755A48"/>
    <w:rsid w:val="007561F1"/>
    <w:rsid w:val="00764674"/>
    <w:rsid w:val="00766178"/>
    <w:rsid w:val="007713DA"/>
    <w:rsid w:val="00771440"/>
    <w:rsid w:val="00772066"/>
    <w:rsid w:val="0077618D"/>
    <w:rsid w:val="00780798"/>
    <w:rsid w:val="00780C72"/>
    <w:rsid w:val="00781897"/>
    <w:rsid w:val="00783F08"/>
    <w:rsid w:val="00785EB5"/>
    <w:rsid w:val="0078654A"/>
    <w:rsid w:val="00790510"/>
    <w:rsid w:val="0079068F"/>
    <w:rsid w:val="0079342C"/>
    <w:rsid w:val="00793D9D"/>
    <w:rsid w:val="00794176"/>
    <w:rsid w:val="00795080"/>
    <w:rsid w:val="007A34F5"/>
    <w:rsid w:val="007A386C"/>
    <w:rsid w:val="007A42C5"/>
    <w:rsid w:val="007A4E0F"/>
    <w:rsid w:val="007A5468"/>
    <w:rsid w:val="007A6D74"/>
    <w:rsid w:val="007B086F"/>
    <w:rsid w:val="007B1A17"/>
    <w:rsid w:val="007B1C66"/>
    <w:rsid w:val="007B2D20"/>
    <w:rsid w:val="007B40BB"/>
    <w:rsid w:val="007B583C"/>
    <w:rsid w:val="007B61CC"/>
    <w:rsid w:val="007B7724"/>
    <w:rsid w:val="007C0B7F"/>
    <w:rsid w:val="007C5086"/>
    <w:rsid w:val="007C54A4"/>
    <w:rsid w:val="007C6766"/>
    <w:rsid w:val="007D05E0"/>
    <w:rsid w:val="007D0AE1"/>
    <w:rsid w:val="007D1634"/>
    <w:rsid w:val="007E083F"/>
    <w:rsid w:val="007E1280"/>
    <w:rsid w:val="007E3CFD"/>
    <w:rsid w:val="007E4339"/>
    <w:rsid w:val="007F24F3"/>
    <w:rsid w:val="007F3554"/>
    <w:rsid w:val="007F4B6C"/>
    <w:rsid w:val="00803C90"/>
    <w:rsid w:val="0080451C"/>
    <w:rsid w:val="00806080"/>
    <w:rsid w:val="00806C0A"/>
    <w:rsid w:val="00806CE9"/>
    <w:rsid w:val="008078B1"/>
    <w:rsid w:val="00807A37"/>
    <w:rsid w:val="008133B9"/>
    <w:rsid w:val="0081543C"/>
    <w:rsid w:val="00815FD2"/>
    <w:rsid w:val="00817034"/>
    <w:rsid w:val="00817227"/>
    <w:rsid w:val="008176D6"/>
    <w:rsid w:val="008228EF"/>
    <w:rsid w:val="00826374"/>
    <w:rsid w:val="00827489"/>
    <w:rsid w:val="00834AD4"/>
    <w:rsid w:val="0083758D"/>
    <w:rsid w:val="00843111"/>
    <w:rsid w:val="00843D00"/>
    <w:rsid w:val="00844AF5"/>
    <w:rsid w:val="00844FBB"/>
    <w:rsid w:val="00845CB7"/>
    <w:rsid w:val="00846FA4"/>
    <w:rsid w:val="008473C3"/>
    <w:rsid w:val="0085081C"/>
    <w:rsid w:val="0086154D"/>
    <w:rsid w:val="0086374B"/>
    <w:rsid w:val="00863A90"/>
    <w:rsid w:val="008648C2"/>
    <w:rsid w:val="00864C08"/>
    <w:rsid w:val="00865C30"/>
    <w:rsid w:val="0086789C"/>
    <w:rsid w:val="00870915"/>
    <w:rsid w:val="008716DF"/>
    <w:rsid w:val="00871EAD"/>
    <w:rsid w:val="008720CA"/>
    <w:rsid w:val="00873CF7"/>
    <w:rsid w:val="00873E2B"/>
    <w:rsid w:val="00876C27"/>
    <w:rsid w:val="0088083E"/>
    <w:rsid w:val="00883989"/>
    <w:rsid w:val="00884839"/>
    <w:rsid w:val="00885BF1"/>
    <w:rsid w:val="00885EE9"/>
    <w:rsid w:val="00887571"/>
    <w:rsid w:val="00890728"/>
    <w:rsid w:val="00890BF1"/>
    <w:rsid w:val="008916AF"/>
    <w:rsid w:val="00894AA4"/>
    <w:rsid w:val="0089560A"/>
    <w:rsid w:val="00896AA9"/>
    <w:rsid w:val="00896CF1"/>
    <w:rsid w:val="008A082F"/>
    <w:rsid w:val="008A1828"/>
    <w:rsid w:val="008B0887"/>
    <w:rsid w:val="008B1AC5"/>
    <w:rsid w:val="008B1F63"/>
    <w:rsid w:val="008B32E9"/>
    <w:rsid w:val="008B375F"/>
    <w:rsid w:val="008B598A"/>
    <w:rsid w:val="008B69B2"/>
    <w:rsid w:val="008C14CF"/>
    <w:rsid w:val="008C1603"/>
    <w:rsid w:val="008C3EF9"/>
    <w:rsid w:val="008C5C56"/>
    <w:rsid w:val="008C5D77"/>
    <w:rsid w:val="008C6D3E"/>
    <w:rsid w:val="008D6DE5"/>
    <w:rsid w:val="008D7386"/>
    <w:rsid w:val="008D7CE1"/>
    <w:rsid w:val="008E07D2"/>
    <w:rsid w:val="008E0E47"/>
    <w:rsid w:val="008E132C"/>
    <w:rsid w:val="008E2700"/>
    <w:rsid w:val="008E4A3A"/>
    <w:rsid w:val="008E5669"/>
    <w:rsid w:val="008E737B"/>
    <w:rsid w:val="008F03FB"/>
    <w:rsid w:val="008F1FE0"/>
    <w:rsid w:val="008F2CA2"/>
    <w:rsid w:val="008F6270"/>
    <w:rsid w:val="008F6DC0"/>
    <w:rsid w:val="009006CF"/>
    <w:rsid w:val="00902183"/>
    <w:rsid w:val="009028F2"/>
    <w:rsid w:val="00902DB0"/>
    <w:rsid w:val="00902F1A"/>
    <w:rsid w:val="009052F8"/>
    <w:rsid w:val="00907D5C"/>
    <w:rsid w:val="00911645"/>
    <w:rsid w:val="00912206"/>
    <w:rsid w:val="00922074"/>
    <w:rsid w:val="0092244C"/>
    <w:rsid w:val="00924808"/>
    <w:rsid w:val="00924D6F"/>
    <w:rsid w:val="00925C8F"/>
    <w:rsid w:val="00926920"/>
    <w:rsid w:val="00926B2B"/>
    <w:rsid w:val="0093590B"/>
    <w:rsid w:val="00935B04"/>
    <w:rsid w:val="00936A65"/>
    <w:rsid w:val="009372CF"/>
    <w:rsid w:val="009412C2"/>
    <w:rsid w:val="009413C0"/>
    <w:rsid w:val="00942C05"/>
    <w:rsid w:val="009450D6"/>
    <w:rsid w:val="009524FF"/>
    <w:rsid w:val="009533FA"/>
    <w:rsid w:val="009553CB"/>
    <w:rsid w:val="00955C55"/>
    <w:rsid w:val="0096170B"/>
    <w:rsid w:val="009625DD"/>
    <w:rsid w:val="00966A6B"/>
    <w:rsid w:val="00967AC1"/>
    <w:rsid w:val="00967B04"/>
    <w:rsid w:val="00970126"/>
    <w:rsid w:val="00973873"/>
    <w:rsid w:val="00975009"/>
    <w:rsid w:val="00980368"/>
    <w:rsid w:val="009866C2"/>
    <w:rsid w:val="00987C1C"/>
    <w:rsid w:val="00990045"/>
    <w:rsid w:val="009936B5"/>
    <w:rsid w:val="0099429D"/>
    <w:rsid w:val="009962F6"/>
    <w:rsid w:val="00996359"/>
    <w:rsid w:val="009A0A13"/>
    <w:rsid w:val="009A2169"/>
    <w:rsid w:val="009A2D67"/>
    <w:rsid w:val="009A5E28"/>
    <w:rsid w:val="009B0D8C"/>
    <w:rsid w:val="009B42A6"/>
    <w:rsid w:val="009C01D1"/>
    <w:rsid w:val="009C4BA6"/>
    <w:rsid w:val="009C523B"/>
    <w:rsid w:val="009D01A7"/>
    <w:rsid w:val="009D0654"/>
    <w:rsid w:val="009D0F8D"/>
    <w:rsid w:val="009D111E"/>
    <w:rsid w:val="009D353B"/>
    <w:rsid w:val="009E4968"/>
    <w:rsid w:val="009F0A35"/>
    <w:rsid w:val="009F1429"/>
    <w:rsid w:val="009F33DD"/>
    <w:rsid w:val="009F50CF"/>
    <w:rsid w:val="009F648C"/>
    <w:rsid w:val="009F67BF"/>
    <w:rsid w:val="00A0153C"/>
    <w:rsid w:val="00A022D1"/>
    <w:rsid w:val="00A028DD"/>
    <w:rsid w:val="00A03515"/>
    <w:rsid w:val="00A03562"/>
    <w:rsid w:val="00A049CA"/>
    <w:rsid w:val="00A04C38"/>
    <w:rsid w:val="00A05A04"/>
    <w:rsid w:val="00A071ED"/>
    <w:rsid w:val="00A07D2E"/>
    <w:rsid w:val="00A10494"/>
    <w:rsid w:val="00A11616"/>
    <w:rsid w:val="00A1218B"/>
    <w:rsid w:val="00A12793"/>
    <w:rsid w:val="00A1689A"/>
    <w:rsid w:val="00A2038F"/>
    <w:rsid w:val="00A2211D"/>
    <w:rsid w:val="00A230C9"/>
    <w:rsid w:val="00A2310C"/>
    <w:rsid w:val="00A23298"/>
    <w:rsid w:val="00A232DB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153E"/>
    <w:rsid w:val="00A4316F"/>
    <w:rsid w:val="00A44110"/>
    <w:rsid w:val="00A44455"/>
    <w:rsid w:val="00A44619"/>
    <w:rsid w:val="00A462BC"/>
    <w:rsid w:val="00A479AC"/>
    <w:rsid w:val="00A50927"/>
    <w:rsid w:val="00A5299B"/>
    <w:rsid w:val="00A52F3B"/>
    <w:rsid w:val="00A53E14"/>
    <w:rsid w:val="00A55987"/>
    <w:rsid w:val="00A55FA1"/>
    <w:rsid w:val="00A57169"/>
    <w:rsid w:val="00A57D86"/>
    <w:rsid w:val="00A64F0B"/>
    <w:rsid w:val="00A64F11"/>
    <w:rsid w:val="00A64F20"/>
    <w:rsid w:val="00A67FDC"/>
    <w:rsid w:val="00A70ABC"/>
    <w:rsid w:val="00A711F8"/>
    <w:rsid w:val="00A7210F"/>
    <w:rsid w:val="00A742B8"/>
    <w:rsid w:val="00A750C0"/>
    <w:rsid w:val="00A75DC3"/>
    <w:rsid w:val="00A76FD3"/>
    <w:rsid w:val="00A770CD"/>
    <w:rsid w:val="00A8103C"/>
    <w:rsid w:val="00A830AD"/>
    <w:rsid w:val="00A84CCD"/>
    <w:rsid w:val="00A86022"/>
    <w:rsid w:val="00A862ED"/>
    <w:rsid w:val="00A8706F"/>
    <w:rsid w:val="00A8766B"/>
    <w:rsid w:val="00A87FD0"/>
    <w:rsid w:val="00A91533"/>
    <w:rsid w:val="00A91CFD"/>
    <w:rsid w:val="00A92946"/>
    <w:rsid w:val="00A932B4"/>
    <w:rsid w:val="00A9369B"/>
    <w:rsid w:val="00A93EDF"/>
    <w:rsid w:val="00A94935"/>
    <w:rsid w:val="00A95DB3"/>
    <w:rsid w:val="00AA01F7"/>
    <w:rsid w:val="00AA049E"/>
    <w:rsid w:val="00AA4353"/>
    <w:rsid w:val="00AA4F65"/>
    <w:rsid w:val="00AA7FEB"/>
    <w:rsid w:val="00AB0446"/>
    <w:rsid w:val="00AB307D"/>
    <w:rsid w:val="00AB360A"/>
    <w:rsid w:val="00AB3669"/>
    <w:rsid w:val="00AB599D"/>
    <w:rsid w:val="00AB5B3B"/>
    <w:rsid w:val="00AB6BAE"/>
    <w:rsid w:val="00AC0685"/>
    <w:rsid w:val="00AC3273"/>
    <w:rsid w:val="00AC35D2"/>
    <w:rsid w:val="00AC70D5"/>
    <w:rsid w:val="00AC78F5"/>
    <w:rsid w:val="00AD083C"/>
    <w:rsid w:val="00AD08D7"/>
    <w:rsid w:val="00AD3D81"/>
    <w:rsid w:val="00AD5650"/>
    <w:rsid w:val="00AE19EE"/>
    <w:rsid w:val="00AE46A2"/>
    <w:rsid w:val="00AE49B6"/>
    <w:rsid w:val="00AE7018"/>
    <w:rsid w:val="00AE773F"/>
    <w:rsid w:val="00AF025C"/>
    <w:rsid w:val="00AF1FCB"/>
    <w:rsid w:val="00AF275A"/>
    <w:rsid w:val="00AF29B9"/>
    <w:rsid w:val="00AF5628"/>
    <w:rsid w:val="00AF5CD6"/>
    <w:rsid w:val="00AF76CD"/>
    <w:rsid w:val="00AF77F9"/>
    <w:rsid w:val="00B028BD"/>
    <w:rsid w:val="00B036E0"/>
    <w:rsid w:val="00B045C3"/>
    <w:rsid w:val="00B046BC"/>
    <w:rsid w:val="00B04A78"/>
    <w:rsid w:val="00B04BAD"/>
    <w:rsid w:val="00B04F95"/>
    <w:rsid w:val="00B050B0"/>
    <w:rsid w:val="00B06E2E"/>
    <w:rsid w:val="00B10F2F"/>
    <w:rsid w:val="00B13EC0"/>
    <w:rsid w:val="00B141FE"/>
    <w:rsid w:val="00B171CB"/>
    <w:rsid w:val="00B224EC"/>
    <w:rsid w:val="00B240DB"/>
    <w:rsid w:val="00B24475"/>
    <w:rsid w:val="00B254F4"/>
    <w:rsid w:val="00B30448"/>
    <w:rsid w:val="00B33697"/>
    <w:rsid w:val="00B344A7"/>
    <w:rsid w:val="00B361E7"/>
    <w:rsid w:val="00B36DB7"/>
    <w:rsid w:val="00B37356"/>
    <w:rsid w:val="00B37667"/>
    <w:rsid w:val="00B40152"/>
    <w:rsid w:val="00B42D9C"/>
    <w:rsid w:val="00B43C53"/>
    <w:rsid w:val="00B47D39"/>
    <w:rsid w:val="00B50D47"/>
    <w:rsid w:val="00B5727D"/>
    <w:rsid w:val="00B57571"/>
    <w:rsid w:val="00B60153"/>
    <w:rsid w:val="00B60864"/>
    <w:rsid w:val="00B61BFC"/>
    <w:rsid w:val="00B61C3E"/>
    <w:rsid w:val="00B624EF"/>
    <w:rsid w:val="00B62CCF"/>
    <w:rsid w:val="00B62CFB"/>
    <w:rsid w:val="00B62E84"/>
    <w:rsid w:val="00B6607E"/>
    <w:rsid w:val="00B669B7"/>
    <w:rsid w:val="00B67F9A"/>
    <w:rsid w:val="00B70119"/>
    <w:rsid w:val="00B70CE7"/>
    <w:rsid w:val="00B70D52"/>
    <w:rsid w:val="00B73733"/>
    <w:rsid w:val="00B7496E"/>
    <w:rsid w:val="00B76F70"/>
    <w:rsid w:val="00B80261"/>
    <w:rsid w:val="00B810A1"/>
    <w:rsid w:val="00B83EA7"/>
    <w:rsid w:val="00B90613"/>
    <w:rsid w:val="00B931B6"/>
    <w:rsid w:val="00B9463B"/>
    <w:rsid w:val="00B951B5"/>
    <w:rsid w:val="00B978B4"/>
    <w:rsid w:val="00BA5C4F"/>
    <w:rsid w:val="00BA6F2D"/>
    <w:rsid w:val="00BA7894"/>
    <w:rsid w:val="00BB023E"/>
    <w:rsid w:val="00BB06B6"/>
    <w:rsid w:val="00BB23EE"/>
    <w:rsid w:val="00BB2D00"/>
    <w:rsid w:val="00BB3F12"/>
    <w:rsid w:val="00BB4320"/>
    <w:rsid w:val="00BB4793"/>
    <w:rsid w:val="00BB4E20"/>
    <w:rsid w:val="00BB5C67"/>
    <w:rsid w:val="00BB7B2B"/>
    <w:rsid w:val="00BC0896"/>
    <w:rsid w:val="00BC49BA"/>
    <w:rsid w:val="00BC51DE"/>
    <w:rsid w:val="00BC6655"/>
    <w:rsid w:val="00BC6858"/>
    <w:rsid w:val="00BD277C"/>
    <w:rsid w:val="00BD7912"/>
    <w:rsid w:val="00BD7B3A"/>
    <w:rsid w:val="00BD7BC7"/>
    <w:rsid w:val="00BE517F"/>
    <w:rsid w:val="00BE60DE"/>
    <w:rsid w:val="00BE67FF"/>
    <w:rsid w:val="00BE78AB"/>
    <w:rsid w:val="00BF1909"/>
    <w:rsid w:val="00BF28DA"/>
    <w:rsid w:val="00BF2D95"/>
    <w:rsid w:val="00BF4AB8"/>
    <w:rsid w:val="00BF4B40"/>
    <w:rsid w:val="00BF4C8C"/>
    <w:rsid w:val="00BF68F8"/>
    <w:rsid w:val="00C0644F"/>
    <w:rsid w:val="00C06D5D"/>
    <w:rsid w:val="00C06DC9"/>
    <w:rsid w:val="00C06F75"/>
    <w:rsid w:val="00C10EE6"/>
    <w:rsid w:val="00C127A0"/>
    <w:rsid w:val="00C14D2B"/>
    <w:rsid w:val="00C166E6"/>
    <w:rsid w:val="00C17809"/>
    <w:rsid w:val="00C2164D"/>
    <w:rsid w:val="00C2202E"/>
    <w:rsid w:val="00C22F0C"/>
    <w:rsid w:val="00C2416A"/>
    <w:rsid w:val="00C24F31"/>
    <w:rsid w:val="00C259FE"/>
    <w:rsid w:val="00C30AD4"/>
    <w:rsid w:val="00C30AD8"/>
    <w:rsid w:val="00C32D9F"/>
    <w:rsid w:val="00C40FC1"/>
    <w:rsid w:val="00C429A1"/>
    <w:rsid w:val="00C44744"/>
    <w:rsid w:val="00C46332"/>
    <w:rsid w:val="00C466AE"/>
    <w:rsid w:val="00C505FA"/>
    <w:rsid w:val="00C51792"/>
    <w:rsid w:val="00C541E7"/>
    <w:rsid w:val="00C55324"/>
    <w:rsid w:val="00C56C0E"/>
    <w:rsid w:val="00C620C4"/>
    <w:rsid w:val="00C62C62"/>
    <w:rsid w:val="00C632F5"/>
    <w:rsid w:val="00C63A3D"/>
    <w:rsid w:val="00C6568B"/>
    <w:rsid w:val="00C66E99"/>
    <w:rsid w:val="00C67A51"/>
    <w:rsid w:val="00C67DBC"/>
    <w:rsid w:val="00C754F2"/>
    <w:rsid w:val="00C75B43"/>
    <w:rsid w:val="00C75EF7"/>
    <w:rsid w:val="00C764B6"/>
    <w:rsid w:val="00C808F1"/>
    <w:rsid w:val="00C80E36"/>
    <w:rsid w:val="00C81A22"/>
    <w:rsid w:val="00C843D9"/>
    <w:rsid w:val="00C845FE"/>
    <w:rsid w:val="00C84B8C"/>
    <w:rsid w:val="00C85BF7"/>
    <w:rsid w:val="00C866A0"/>
    <w:rsid w:val="00C866C4"/>
    <w:rsid w:val="00C914E6"/>
    <w:rsid w:val="00C952DD"/>
    <w:rsid w:val="00C95654"/>
    <w:rsid w:val="00C96FB7"/>
    <w:rsid w:val="00C97217"/>
    <w:rsid w:val="00CA22F6"/>
    <w:rsid w:val="00CA4E76"/>
    <w:rsid w:val="00CA5238"/>
    <w:rsid w:val="00CA562D"/>
    <w:rsid w:val="00CA6499"/>
    <w:rsid w:val="00CA694B"/>
    <w:rsid w:val="00CB1576"/>
    <w:rsid w:val="00CB319E"/>
    <w:rsid w:val="00CB4850"/>
    <w:rsid w:val="00CC0E2A"/>
    <w:rsid w:val="00CC1AFC"/>
    <w:rsid w:val="00CC1DA0"/>
    <w:rsid w:val="00CC1E4E"/>
    <w:rsid w:val="00CC257F"/>
    <w:rsid w:val="00CC3646"/>
    <w:rsid w:val="00CC3C6C"/>
    <w:rsid w:val="00CC5B0B"/>
    <w:rsid w:val="00CD1B81"/>
    <w:rsid w:val="00CD2AE4"/>
    <w:rsid w:val="00CD4FCC"/>
    <w:rsid w:val="00CD632E"/>
    <w:rsid w:val="00CE6E13"/>
    <w:rsid w:val="00CE708E"/>
    <w:rsid w:val="00CE78FD"/>
    <w:rsid w:val="00CF06DD"/>
    <w:rsid w:val="00CF396A"/>
    <w:rsid w:val="00CF6BE8"/>
    <w:rsid w:val="00D07644"/>
    <w:rsid w:val="00D078F7"/>
    <w:rsid w:val="00D07AAF"/>
    <w:rsid w:val="00D122F5"/>
    <w:rsid w:val="00D124B5"/>
    <w:rsid w:val="00D12E16"/>
    <w:rsid w:val="00D13BA6"/>
    <w:rsid w:val="00D155D7"/>
    <w:rsid w:val="00D15C35"/>
    <w:rsid w:val="00D16730"/>
    <w:rsid w:val="00D20DCD"/>
    <w:rsid w:val="00D22510"/>
    <w:rsid w:val="00D243B0"/>
    <w:rsid w:val="00D25014"/>
    <w:rsid w:val="00D34737"/>
    <w:rsid w:val="00D361D0"/>
    <w:rsid w:val="00D40307"/>
    <w:rsid w:val="00D40B6A"/>
    <w:rsid w:val="00D41BD8"/>
    <w:rsid w:val="00D43464"/>
    <w:rsid w:val="00D451F6"/>
    <w:rsid w:val="00D45ADF"/>
    <w:rsid w:val="00D474E2"/>
    <w:rsid w:val="00D52AE1"/>
    <w:rsid w:val="00D531E1"/>
    <w:rsid w:val="00D53F24"/>
    <w:rsid w:val="00D54AFA"/>
    <w:rsid w:val="00D55028"/>
    <w:rsid w:val="00D565FF"/>
    <w:rsid w:val="00D612E6"/>
    <w:rsid w:val="00D61A35"/>
    <w:rsid w:val="00D6408E"/>
    <w:rsid w:val="00D656FB"/>
    <w:rsid w:val="00D65B37"/>
    <w:rsid w:val="00D662A3"/>
    <w:rsid w:val="00D66AE7"/>
    <w:rsid w:val="00D67619"/>
    <w:rsid w:val="00D70D46"/>
    <w:rsid w:val="00D7118B"/>
    <w:rsid w:val="00D73275"/>
    <w:rsid w:val="00D73F73"/>
    <w:rsid w:val="00D76793"/>
    <w:rsid w:val="00D775EB"/>
    <w:rsid w:val="00D85B97"/>
    <w:rsid w:val="00D90BCF"/>
    <w:rsid w:val="00D92665"/>
    <w:rsid w:val="00D94678"/>
    <w:rsid w:val="00D96EF5"/>
    <w:rsid w:val="00D97E4C"/>
    <w:rsid w:val="00DA095D"/>
    <w:rsid w:val="00DA1770"/>
    <w:rsid w:val="00DA2A17"/>
    <w:rsid w:val="00DA44E8"/>
    <w:rsid w:val="00DA678C"/>
    <w:rsid w:val="00DB1379"/>
    <w:rsid w:val="00DB24FD"/>
    <w:rsid w:val="00DB3262"/>
    <w:rsid w:val="00DB339B"/>
    <w:rsid w:val="00DB33E7"/>
    <w:rsid w:val="00DB469A"/>
    <w:rsid w:val="00DB4AD8"/>
    <w:rsid w:val="00DB4F04"/>
    <w:rsid w:val="00DB6129"/>
    <w:rsid w:val="00DB61CF"/>
    <w:rsid w:val="00DC04C5"/>
    <w:rsid w:val="00DC24F9"/>
    <w:rsid w:val="00DC2FE0"/>
    <w:rsid w:val="00DC3D7A"/>
    <w:rsid w:val="00DD186E"/>
    <w:rsid w:val="00DD4956"/>
    <w:rsid w:val="00DD56E7"/>
    <w:rsid w:val="00DD70B8"/>
    <w:rsid w:val="00DD70EB"/>
    <w:rsid w:val="00DD79EB"/>
    <w:rsid w:val="00DE1C37"/>
    <w:rsid w:val="00DE1C9C"/>
    <w:rsid w:val="00DE2A2A"/>
    <w:rsid w:val="00DE409E"/>
    <w:rsid w:val="00DE7A1E"/>
    <w:rsid w:val="00DE7D10"/>
    <w:rsid w:val="00DF0CCC"/>
    <w:rsid w:val="00DF1AB8"/>
    <w:rsid w:val="00DF3030"/>
    <w:rsid w:val="00DF628E"/>
    <w:rsid w:val="00DF743D"/>
    <w:rsid w:val="00E007CB"/>
    <w:rsid w:val="00E0135D"/>
    <w:rsid w:val="00E03855"/>
    <w:rsid w:val="00E061FA"/>
    <w:rsid w:val="00E0693B"/>
    <w:rsid w:val="00E133DB"/>
    <w:rsid w:val="00E13715"/>
    <w:rsid w:val="00E20A55"/>
    <w:rsid w:val="00E21874"/>
    <w:rsid w:val="00E23C7F"/>
    <w:rsid w:val="00E27824"/>
    <w:rsid w:val="00E2795E"/>
    <w:rsid w:val="00E3003D"/>
    <w:rsid w:val="00E359BC"/>
    <w:rsid w:val="00E36C4F"/>
    <w:rsid w:val="00E37322"/>
    <w:rsid w:val="00E37C2F"/>
    <w:rsid w:val="00E37D73"/>
    <w:rsid w:val="00E4084A"/>
    <w:rsid w:val="00E4271C"/>
    <w:rsid w:val="00E429B8"/>
    <w:rsid w:val="00E436F8"/>
    <w:rsid w:val="00E44DDB"/>
    <w:rsid w:val="00E45697"/>
    <w:rsid w:val="00E46E1E"/>
    <w:rsid w:val="00E46EB9"/>
    <w:rsid w:val="00E47212"/>
    <w:rsid w:val="00E50AD6"/>
    <w:rsid w:val="00E50E59"/>
    <w:rsid w:val="00E5175D"/>
    <w:rsid w:val="00E52CF7"/>
    <w:rsid w:val="00E5318B"/>
    <w:rsid w:val="00E53C76"/>
    <w:rsid w:val="00E601AC"/>
    <w:rsid w:val="00E62595"/>
    <w:rsid w:val="00E62707"/>
    <w:rsid w:val="00E630EE"/>
    <w:rsid w:val="00E65425"/>
    <w:rsid w:val="00E72814"/>
    <w:rsid w:val="00E7311A"/>
    <w:rsid w:val="00E74ADD"/>
    <w:rsid w:val="00E74B2C"/>
    <w:rsid w:val="00E76218"/>
    <w:rsid w:val="00E77A12"/>
    <w:rsid w:val="00E8177D"/>
    <w:rsid w:val="00E820AE"/>
    <w:rsid w:val="00E82201"/>
    <w:rsid w:val="00E82683"/>
    <w:rsid w:val="00E834D0"/>
    <w:rsid w:val="00E83A31"/>
    <w:rsid w:val="00E857A8"/>
    <w:rsid w:val="00E86672"/>
    <w:rsid w:val="00E92114"/>
    <w:rsid w:val="00E92209"/>
    <w:rsid w:val="00E9253C"/>
    <w:rsid w:val="00E94350"/>
    <w:rsid w:val="00E950C5"/>
    <w:rsid w:val="00E96820"/>
    <w:rsid w:val="00E97897"/>
    <w:rsid w:val="00E97BD7"/>
    <w:rsid w:val="00EA031B"/>
    <w:rsid w:val="00EA14E4"/>
    <w:rsid w:val="00EA22E1"/>
    <w:rsid w:val="00EA7F3C"/>
    <w:rsid w:val="00EB1A2C"/>
    <w:rsid w:val="00EB313A"/>
    <w:rsid w:val="00EB34C2"/>
    <w:rsid w:val="00EB37BC"/>
    <w:rsid w:val="00EB3B77"/>
    <w:rsid w:val="00EB4CA6"/>
    <w:rsid w:val="00EB4E1F"/>
    <w:rsid w:val="00EC2A2A"/>
    <w:rsid w:val="00EC3684"/>
    <w:rsid w:val="00ED00E0"/>
    <w:rsid w:val="00ED05A3"/>
    <w:rsid w:val="00ED307B"/>
    <w:rsid w:val="00ED6840"/>
    <w:rsid w:val="00ED6B81"/>
    <w:rsid w:val="00ED75C6"/>
    <w:rsid w:val="00EE03F7"/>
    <w:rsid w:val="00EE2264"/>
    <w:rsid w:val="00EE33D5"/>
    <w:rsid w:val="00EE5865"/>
    <w:rsid w:val="00EE6F8B"/>
    <w:rsid w:val="00EE6FE7"/>
    <w:rsid w:val="00EF30B4"/>
    <w:rsid w:val="00EF6105"/>
    <w:rsid w:val="00F047E1"/>
    <w:rsid w:val="00F05E63"/>
    <w:rsid w:val="00F0765A"/>
    <w:rsid w:val="00F104C5"/>
    <w:rsid w:val="00F10A5B"/>
    <w:rsid w:val="00F12BF1"/>
    <w:rsid w:val="00F13FDA"/>
    <w:rsid w:val="00F146BB"/>
    <w:rsid w:val="00F14821"/>
    <w:rsid w:val="00F14A53"/>
    <w:rsid w:val="00F14C94"/>
    <w:rsid w:val="00F229D0"/>
    <w:rsid w:val="00F270F4"/>
    <w:rsid w:val="00F279C6"/>
    <w:rsid w:val="00F27A2C"/>
    <w:rsid w:val="00F31976"/>
    <w:rsid w:val="00F40450"/>
    <w:rsid w:val="00F406F2"/>
    <w:rsid w:val="00F42FD4"/>
    <w:rsid w:val="00F43CCE"/>
    <w:rsid w:val="00F44184"/>
    <w:rsid w:val="00F448C9"/>
    <w:rsid w:val="00F45814"/>
    <w:rsid w:val="00F4614C"/>
    <w:rsid w:val="00F50C5A"/>
    <w:rsid w:val="00F52662"/>
    <w:rsid w:val="00F52892"/>
    <w:rsid w:val="00F54153"/>
    <w:rsid w:val="00F549D4"/>
    <w:rsid w:val="00F54E70"/>
    <w:rsid w:val="00F55F34"/>
    <w:rsid w:val="00F63CB3"/>
    <w:rsid w:val="00F65480"/>
    <w:rsid w:val="00F65DE5"/>
    <w:rsid w:val="00F70234"/>
    <w:rsid w:val="00F702FB"/>
    <w:rsid w:val="00F70835"/>
    <w:rsid w:val="00F76B57"/>
    <w:rsid w:val="00F80CE1"/>
    <w:rsid w:val="00F831E6"/>
    <w:rsid w:val="00F83512"/>
    <w:rsid w:val="00F84350"/>
    <w:rsid w:val="00F84EA0"/>
    <w:rsid w:val="00F8655B"/>
    <w:rsid w:val="00F87BB5"/>
    <w:rsid w:val="00F9117C"/>
    <w:rsid w:val="00F91EC1"/>
    <w:rsid w:val="00F927AD"/>
    <w:rsid w:val="00F94137"/>
    <w:rsid w:val="00F94240"/>
    <w:rsid w:val="00F9486A"/>
    <w:rsid w:val="00F96D7F"/>
    <w:rsid w:val="00FA28B8"/>
    <w:rsid w:val="00FA36F2"/>
    <w:rsid w:val="00FA4EC2"/>
    <w:rsid w:val="00FA5A22"/>
    <w:rsid w:val="00FA6032"/>
    <w:rsid w:val="00FA617B"/>
    <w:rsid w:val="00FA6B87"/>
    <w:rsid w:val="00FB40E5"/>
    <w:rsid w:val="00FB4DEE"/>
    <w:rsid w:val="00FB50F9"/>
    <w:rsid w:val="00FB5C9E"/>
    <w:rsid w:val="00FB6292"/>
    <w:rsid w:val="00FC3866"/>
    <w:rsid w:val="00FC4023"/>
    <w:rsid w:val="00FC47B8"/>
    <w:rsid w:val="00FC5D38"/>
    <w:rsid w:val="00FC661A"/>
    <w:rsid w:val="00FC70D5"/>
    <w:rsid w:val="00FD0486"/>
    <w:rsid w:val="00FD0514"/>
    <w:rsid w:val="00FD1B66"/>
    <w:rsid w:val="00FD6195"/>
    <w:rsid w:val="00FD76DC"/>
    <w:rsid w:val="00FE27B8"/>
    <w:rsid w:val="00FE4E73"/>
    <w:rsid w:val="00FE4EAC"/>
    <w:rsid w:val="00FE6760"/>
    <w:rsid w:val="00FE6BCB"/>
    <w:rsid w:val="00FF01E3"/>
    <w:rsid w:val="00FF2747"/>
    <w:rsid w:val="00FF544E"/>
    <w:rsid w:val="00FF5FD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1">
    <w:name w:val="heading 1"/>
    <w:basedOn w:val="Normal"/>
    <w:next w:val="Normal"/>
    <w:link w:val="Heading1Char"/>
    <w:uiPriority w:val="9"/>
    <w:qFormat/>
    <w:rsid w:val="00DB33E7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5A4EDC"/>
  </w:style>
  <w:style w:type="paragraph" w:customStyle="1" w:styleId="stem">
    <w:name w:val="stem"/>
    <w:basedOn w:val="Normal"/>
    <w:link w:val="stemChar"/>
    <w:rsid w:val="00A071ED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A071ED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DB33E7"/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Revision">
    <w:name w:val="Revision"/>
    <w:hidden/>
    <w:uiPriority w:val="99"/>
    <w:semiHidden/>
    <w:rsid w:val="0018379E"/>
    <w:pPr>
      <w:spacing w:after="0" w:line="240" w:lineRule="auto"/>
    </w:p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2569B"/>
    <w:rPr>
      <w:color w:val="605E5C"/>
      <w:shd w:val="clear" w:color="auto" w:fill="E1DFDD"/>
    </w:rPr>
  </w:style>
  <w:style w:type="paragraph" w:customStyle="1" w:styleId="textbody">
    <w:name w:val="text body"/>
    <w:basedOn w:val="Normal"/>
    <w:next w:val="Normal"/>
    <w:rsid w:val="007D0AE1"/>
    <w:pPr>
      <w:widowControl w:val="0"/>
      <w:spacing w:after="120" w:line="240" w:lineRule="auto"/>
      <w:ind w:firstLine="284"/>
    </w:pPr>
    <w:rPr>
      <w:rFonts w:ascii="BrowalliaUPC" w:eastAsia="Times New Roman" w:hAnsi="BrowalliaUPC" w:cs="BrowalliaUPC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07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NW1GAmWcfLE" TargetMode="External"/><Relationship Id="rId13" Type="http://schemas.openxmlformats.org/officeDocument/2006/relationships/hyperlink" Target="https://www.youtube.com/watch?v=oRmj3hBfZbg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yperlink" Target="https://www.youtube.com/watch?v=NW1GAmWcfLE" TargetMode="External"/><Relationship Id="rId25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XpCHn-G6ChY" TargetMode="External"/><Relationship Id="rId20" Type="http://schemas.openxmlformats.org/officeDocument/2006/relationships/image" Target="media/image6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0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yEq5UKdZHwU" TargetMode="External"/><Relationship Id="rId23" Type="http://schemas.openxmlformats.org/officeDocument/2006/relationships/image" Target="media/image9.jpeg"/><Relationship Id="rId28" Type="http://schemas.openxmlformats.org/officeDocument/2006/relationships/image" Target="media/image14.emf"/><Relationship Id="rId10" Type="http://schemas.openxmlformats.org/officeDocument/2006/relationships/image" Target="media/image2.png"/><Relationship Id="rId19" Type="http://schemas.openxmlformats.org/officeDocument/2006/relationships/image" Target="media/image5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www.youtube.com/watch?v=KmOtCwuIYow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838016-53BD-475C-8E1E-AEAB25F4E7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14</Pages>
  <Words>3187</Words>
  <Characters>18168</Characters>
  <Application>Microsoft Office Word</Application>
  <DocSecurity>0</DocSecurity>
  <Lines>151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Supathat Sukaiem</dc:creator>
  <cp:keywords/>
  <dc:description/>
  <cp:lastModifiedBy>Supathat Sukaiem</cp:lastModifiedBy>
  <cp:revision>15</cp:revision>
  <cp:lastPrinted>2024-04-14T15:54:00Z</cp:lastPrinted>
  <dcterms:created xsi:type="dcterms:W3CDTF">2024-04-14T16:16:00Z</dcterms:created>
  <dcterms:modified xsi:type="dcterms:W3CDTF">2024-06-09T05:40:00Z</dcterms:modified>
</cp:coreProperties>
</file>